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5B8" w:rsidRDefault="00F205B8" w:rsidP="00F205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</w:p>
    <w:p w:rsidR="00F205B8" w:rsidRDefault="00F205B8" w:rsidP="00F205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ГОРБУНОВСКОГО СЕЛЬСОВЕТА</w:t>
      </w:r>
    </w:p>
    <w:p w:rsidR="00F205B8" w:rsidRDefault="00F205B8" w:rsidP="00F205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КУЙБЫШЕВСКОГО РАЙОНА</w:t>
      </w:r>
    </w:p>
    <w:p w:rsidR="00F205B8" w:rsidRDefault="00F205B8" w:rsidP="00F205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F205B8" w:rsidRDefault="00F205B8" w:rsidP="00F205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ШЕСТОГО СОЗЫВА</w:t>
      </w:r>
    </w:p>
    <w:p w:rsidR="00F205B8" w:rsidRDefault="00F205B8" w:rsidP="00F205B8">
      <w:pPr>
        <w:jc w:val="center"/>
        <w:rPr>
          <w:b/>
          <w:sz w:val="28"/>
          <w:szCs w:val="28"/>
        </w:rPr>
      </w:pPr>
    </w:p>
    <w:p w:rsidR="00F205B8" w:rsidRDefault="00F205B8" w:rsidP="00F205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F205B8" w:rsidRDefault="00F205B8" w:rsidP="00F205B8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тринадцатой </w:t>
      </w:r>
      <w:r>
        <w:rPr>
          <w:b/>
          <w:sz w:val="28"/>
          <w:szCs w:val="28"/>
        </w:rPr>
        <w:t>сессии</w:t>
      </w:r>
    </w:p>
    <w:p w:rsidR="00F205B8" w:rsidRDefault="00F205B8" w:rsidP="00F205B8">
      <w:pPr>
        <w:jc w:val="center"/>
        <w:rPr>
          <w:b/>
          <w:sz w:val="28"/>
          <w:szCs w:val="28"/>
        </w:rPr>
      </w:pPr>
    </w:p>
    <w:p w:rsidR="00F205B8" w:rsidRDefault="00F205B8" w:rsidP="00F205B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орбуново</w:t>
      </w:r>
      <w:proofErr w:type="spellEnd"/>
    </w:p>
    <w:p w:rsidR="00F205B8" w:rsidRDefault="00F205B8" w:rsidP="00F205B8">
      <w:pPr>
        <w:jc w:val="center"/>
        <w:rPr>
          <w:sz w:val="28"/>
          <w:szCs w:val="28"/>
        </w:rPr>
      </w:pPr>
    </w:p>
    <w:p w:rsidR="00F205B8" w:rsidRDefault="00E5657B" w:rsidP="00F205B8">
      <w:pPr>
        <w:jc w:val="center"/>
        <w:rPr>
          <w:sz w:val="28"/>
          <w:szCs w:val="28"/>
        </w:rPr>
      </w:pPr>
      <w:r>
        <w:rPr>
          <w:sz w:val="28"/>
          <w:szCs w:val="28"/>
        </w:rPr>
        <w:t>27.12.2021</w:t>
      </w:r>
      <w:r w:rsidR="00F205B8">
        <w:rPr>
          <w:sz w:val="28"/>
          <w:szCs w:val="28"/>
        </w:rPr>
        <w:t xml:space="preserve"> № </w:t>
      </w:r>
      <w:r>
        <w:rPr>
          <w:sz w:val="28"/>
          <w:szCs w:val="28"/>
        </w:rPr>
        <w:t>3</w:t>
      </w:r>
    </w:p>
    <w:p w:rsidR="00F205B8" w:rsidRDefault="00F205B8" w:rsidP="00F205B8">
      <w:pPr>
        <w:jc w:val="center"/>
        <w:rPr>
          <w:sz w:val="28"/>
          <w:szCs w:val="28"/>
        </w:rPr>
      </w:pPr>
    </w:p>
    <w:p w:rsidR="00F205B8" w:rsidRDefault="00F205B8" w:rsidP="00F205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бюджете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</w:t>
      </w:r>
    </w:p>
    <w:p w:rsidR="00F205B8" w:rsidRDefault="00F205B8" w:rsidP="00F205B8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 на 2022 год и плановый период 2023 и 2024 годов</w:t>
      </w:r>
    </w:p>
    <w:p w:rsidR="00F205B8" w:rsidRDefault="00F205B8" w:rsidP="00F205B8">
      <w:pPr>
        <w:jc w:val="center"/>
        <w:rPr>
          <w:sz w:val="28"/>
          <w:szCs w:val="28"/>
        </w:rPr>
      </w:pPr>
    </w:p>
    <w:p w:rsidR="00F205B8" w:rsidRDefault="00F205B8" w:rsidP="00F205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Бюджетным Кодексом Российской Федерации и в соответствии с Уставом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области, Совет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 шестого созыва</w:t>
      </w:r>
    </w:p>
    <w:p w:rsidR="00F205B8" w:rsidRDefault="00F205B8" w:rsidP="00F205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РЕШИЛ:  </w:t>
      </w:r>
    </w:p>
    <w:p w:rsidR="00F205B8" w:rsidRDefault="00F205B8" w:rsidP="00F205B8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1.Основные характеристики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Горбуновского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Куйбышевского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2022 год и на плановый период 2023 и 2024 годов</w:t>
      </w:r>
    </w:p>
    <w:p w:rsidR="00F205B8" w:rsidRDefault="00F205B8" w:rsidP="00F205B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основные характеристики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 (далее – местный бюджет) на 2022 год:</w:t>
      </w:r>
    </w:p>
    <w:p w:rsidR="00F205B8" w:rsidRDefault="00F205B8" w:rsidP="00F205B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прогнозируемый общий объем доходов местного бюджета в сумме     </w:t>
      </w:r>
      <w:r w:rsidR="00481ED0">
        <w:rPr>
          <w:rFonts w:ascii="Times New Roman" w:hAnsi="Times New Roman" w:cs="Times New Roman"/>
          <w:sz w:val="28"/>
          <w:szCs w:val="28"/>
        </w:rPr>
        <w:t>11 751 900,00</w:t>
      </w:r>
      <w:r>
        <w:rPr>
          <w:rFonts w:ascii="Times New Roman" w:hAnsi="Times New Roman" w:cs="Times New Roman"/>
          <w:sz w:val="28"/>
          <w:szCs w:val="28"/>
        </w:rPr>
        <w:t xml:space="preserve"> рублей, в том числе объем безвозмездных поступлений в сумме </w:t>
      </w:r>
      <w:r w:rsidR="00831B2C">
        <w:rPr>
          <w:rFonts w:ascii="Times New Roman" w:hAnsi="Times New Roman" w:cs="Times New Roman"/>
          <w:sz w:val="28"/>
          <w:szCs w:val="28"/>
        </w:rPr>
        <w:t>9 638 650,00</w:t>
      </w:r>
      <w:r>
        <w:rPr>
          <w:rFonts w:ascii="Times New Roman" w:hAnsi="Times New Roman" w:cs="Times New Roman"/>
          <w:sz w:val="28"/>
          <w:szCs w:val="28"/>
        </w:rPr>
        <w:t xml:space="preserve"> рублей, из них объем межбюджетных трансфертов, получаемых из других бюджетов бюджетной системы Российской Федерации, в сумме       </w:t>
      </w:r>
      <w:r w:rsidR="00831B2C">
        <w:rPr>
          <w:rFonts w:ascii="Times New Roman" w:hAnsi="Times New Roman" w:cs="Times New Roman"/>
          <w:sz w:val="28"/>
          <w:szCs w:val="28"/>
        </w:rPr>
        <w:t xml:space="preserve">9 638 650,00 </w:t>
      </w:r>
      <w:r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F205B8" w:rsidRDefault="00F205B8" w:rsidP="00F205B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местного бюджета в сумме </w:t>
      </w:r>
      <w:r w:rsidR="00831B2C">
        <w:rPr>
          <w:rFonts w:ascii="Times New Roman" w:hAnsi="Times New Roman" w:cs="Times New Roman"/>
          <w:sz w:val="28"/>
          <w:szCs w:val="28"/>
        </w:rPr>
        <w:t xml:space="preserve">11 751 900,00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F205B8" w:rsidRDefault="00F205B8" w:rsidP="00F205B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дефицит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>
        <w:rPr>
          <w:rFonts w:ascii="Times New Roman" w:hAnsi="Times New Roman" w:cs="Times New Roman"/>
          <w:sz w:val="28"/>
          <w:szCs w:val="28"/>
        </w:rPr>
        <w:t>) местного бюджета в сумме 0,00 рублей.</w:t>
      </w:r>
    </w:p>
    <w:p w:rsidR="00F205B8" w:rsidRDefault="00F205B8" w:rsidP="00F205B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основные характеристики местного бюджета  на плановый период 2023 и 2024 годов:</w:t>
      </w:r>
    </w:p>
    <w:p w:rsidR="00F205B8" w:rsidRDefault="00F205B8" w:rsidP="00F205B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прогнозируемый общий объем доходов местного бюджета на 2023 год в сумме 5 503 555,00 рублей, в том числе объем безвозмездных поступлений в сумме 3 328 855,00 рублей, из них объем межбюджетных трансфертов, получаемых из других бюджетов бюджетной системы Российской Федерации, в сумме 3 328 855,00 рублей и на 2024 год в сумме 3 782 276,00 рублей, в том числе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объем безвозмездных поступлений в сумме 1 537 426,00 рублей, из них объем межбюджетных трансфертов, получаемых из других бюджетов бюджетной системы Российской Федерации, в сумме 1 537 426,00 рублей;</w:t>
      </w:r>
    </w:p>
    <w:p w:rsidR="00F205B8" w:rsidRDefault="00F205B8" w:rsidP="00F205B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 общий объем расходов местного бюджета на 2023 год в сумме        5 503 555,00 рублей, в том числе условно утвержденные расходы в сумме             134 647,50 рублей и на 2024 год в сумме 3 782 276,00 рублей, в том числе условно утвержденные расходы в сумме  183 022,50 рублей;</w:t>
      </w:r>
    </w:p>
    <w:p w:rsidR="00F205B8" w:rsidRDefault="00F205B8" w:rsidP="00F205B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дефицит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>
        <w:rPr>
          <w:rFonts w:ascii="Times New Roman" w:hAnsi="Times New Roman" w:cs="Times New Roman"/>
          <w:sz w:val="28"/>
          <w:szCs w:val="28"/>
        </w:rPr>
        <w:t>) местного бюджета на 2023 год в сумме 0,00 рублей, дефицит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>
        <w:rPr>
          <w:rFonts w:ascii="Times New Roman" w:hAnsi="Times New Roman" w:cs="Times New Roman"/>
          <w:sz w:val="28"/>
          <w:szCs w:val="28"/>
        </w:rPr>
        <w:t>) местного бюджета на 2024 год в сумме 0,00 рублей.</w:t>
      </w:r>
    </w:p>
    <w:p w:rsidR="00F205B8" w:rsidRDefault="00F205B8" w:rsidP="00F205B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05B8" w:rsidRDefault="00F205B8" w:rsidP="00F205B8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 2.Нормативы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</w:t>
      </w:r>
    </w:p>
    <w:p w:rsidR="00F205B8" w:rsidRDefault="00F205B8" w:rsidP="00F205B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Утвердить 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на 2022 год и плановый период 2023 и 2024 годов в случае, если они не установлены Бюджетным кодексом Российской Федерации, федеральным законом о федеральном бюджете, законами Новосибирской области, принятыми в соответствии с положениями Бюджетного кодекса Российской Федерации, согласно приложению 1 к настоящему Решению. </w:t>
      </w:r>
      <w:proofErr w:type="gramEnd"/>
    </w:p>
    <w:p w:rsidR="00F205B8" w:rsidRDefault="00F205B8" w:rsidP="00F205B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05B8" w:rsidRDefault="00F205B8" w:rsidP="00F205B8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3.Бюджетные ассигнования местного бюджета на 2022 год и на плановый период 2023 и 2024 годов</w:t>
      </w:r>
    </w:p>
    <w:p w:rsidR="00F205B8" w:rsidRDefault="00F205B8" w:rsidP="00F205B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в пределах общего объема расходов, установленного </w:t>
      </w:r>
      <w:hyperlink r:id="rId6" w:anchor="P12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Решения, распределение бюджетных ассигнований:</w:t>
      </w:r>
    </w:p>
    <w:p w:rsidR="00F205B8" w:rsidRDefault="00F205B8" w:rsidP="00F205B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по разделам, подразделам, целевым статьям (муниципальным программам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(группам и подгруппам) видов расходов бюджета на 2022 год и плановый период 2023 и 2024 годов согласно приложению 2 к настоящему Решению;</w:t>
      </w:r>
    </w:p>
    <w:p w:rsidR="00F205B8" w:rsidRDefault="00F205B8" w:rsidP="00F205B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по целевым статьям (муниципальным программам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(группам и подгруппам) видов расходов классификации расходов бюджета на 2022 год и плановый период 2023 и 2024 годов согласно приложению 3 к настоящему Решению.</w:t>
      </w:r>
    </w:p>
    <w:p w:rsidR="00F205B8" w:rsidRDefault="00F205B8" w:rsidP="00F205B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2.Утвердить ведомственную структуру расходов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2022 год и плановый период 2023 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2024 годов согласно приложению 4 к настоящему Решению.</w:t>
      </w:r>
    </w:p>
    <w:p w:rsidR="00F205B8" w:rsidRDefault="00F205B8" w:rsidP="00F205B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3.Установить размер резервного фонда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 на 2022 год в сумме 5 000,00 руб., на 2023 год в сумме 5 000,00 рублей и на 2024 год в сумме 5 000,00 рублей.</w:t>
      </w:r>
    </w:p>
    <w:p w:rsidR="00F205B8" w:rsidRDefault="00F205B8" w:rsidP="00F205B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4.Установить общий объем бюджетных ассигнований, направленных на исполнение публичных нормативных обязательств на 2022 год в сумме 272 001,60 рублей, на 2023 год в сумме 272 001,60  рублей и на 2024 год в сумме 272 001,60 рублей.</w:t>
      </w:r>
    </w:p>
    <w:p w:rsidR="00F205B8" w:rsidRDefault="00F205B8" w:rsidP="00F205B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5.Утвердить объем и распределение бюджетных ассигнований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области, направляемых на исполнение публичных нормативных обязательств на 2022 год и плановый период 2023 и 2024 годов согласно приложению 5 к настоящему Решению.</w:t>
      </w:r>
    </w:p>
    <w:p w:rsidR="00F205B8" w:rsidRDefault="00F205B8" w:rsidP="00F205B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6.Установить, что субсидии юридическим лицам, индивидуальным предпринимателям и физическим лицам - производителям товаров (работ, услуг) предоставляются в случаях, предусмотренных нормативно-правыми актами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области, и в пределах бюджетных ассигнований, предусмотренных ведомственной структурой расходов местного бюджета на 2022 год и на 2023-2024 годы по соответствующим целевым статьям и виду расходов согласно приложению 4 к настоящему Решению, в 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области.</w:t>
      </w:r>
    </w:p>
    <w:p w:rsidR="00F205B8" w:rsidRDefault="00F205B8" w:rsidP="00F205B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05B8" w:rsidRDefault="00F205B8" w:rsidP="00F205B8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 4.Особенности заключения и оплаты договоров (муниципальных контрактов)</w:t>
      </w:r>
    </w:p>
    <w:p w:rsidR="00F205B8" w:rsidRDefault="00F205B8" w:rsidP="00F205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1.Установить, что муниципальные учреждения, органы местного самоуправления</w:t>
      </w:r>
      <w:r>
        <w:rPr>
          <w:b/>
          <w:i/>
        </w:rPr>
        <w:t xml:space="preserve"> </w:t>
      </w:r>
      <w:r>
        <w:rPr>
          <w:sz w:val="28"/>
          <w:szCs w:val="28"/>
        </w:rPr>
        <w:t>при заключении договоров (муниципальных контрактов) на поставку товаров (работ, услуг) вправе предусматривать авансовые платежи:</w:t>
      </w:r>
    </w:p>
    <w:p w:rsidR="00F205B8" w:rsidRDefault="00F205B8" w:rsidP="00F205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размере 100 процентов суммы договора (контракта) - по договорам (контрактам):</w:t>
      </w:r>
    </w:p>
    <w:p w:rsidR="00F205B8" w:rsidRDefault="00F205B8" w:rsidP="00F205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 предоставлении услуг связи,</w:t>
      </w:r>
    </w:p>
    <w:p w:rsidR="00F205B8" w:rsidRDefault="00F205B8" w:rsidP="00F205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услуг проживания в гостиницах;</w:t>
      </w:r>
    </w:p>
    <w:p w:rsidR="00F205B8" w:rsidRDefault="00F205B8" w:rsidP="00F205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о подписке на печатные издания и об их приобретении;</w:t>
      </w:r>
    </w:p>
    <w:p w:rsidR="00F205B8" w:rsidRDefault="00F205B8" w:rsidP="00F205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об обучении на курсах повышения квалификации;</w:t>
      </w:r>
    </w:p>
    <w:p w:rsidR="00F205B8" w:rsidRDefault="00F205B8" w:rsidP="00F205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о приобретении ави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и железнодорожных билетов, билетов для проезда городским и пригородным транспортом;</w:t>
      </w:r>
    </w:p>
    <w:p w:rsidR="00F205B8" w:rsidRDefault="00F205B8" w:rsidP="00F205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о приобретении путевок на санаторно-курортное лечение, оплату расходов на проведение оздоровительной кампании для детей и подростков в период школьных каникул;</w:t>
      </w:r>
    </w:p>
    <w:p w:rsidR="00F205B8" w:rsidRDefault="00F205B8" w:rsidP="00F205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страхования;</w:t>
      </w:r>
    </w:p>
    <w:p w:rsidR="00F205B8" w:rsidRDefault="00F205B8" w:rsidP="00F205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) об оказании услуг по организации концертов, гастролей, выступлений творческих коллективов (по согласованию с главным распорядителем средств бюджета);</w:t>
      </w:r>
    </w:p>
    <w:p w:rsidR="00F205B8" w:rsidRDefault="00F205B8" w:rsidP="00F205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 по договорам (муниципальным контрактам) на приобретение материальных ценностей (кроме продуктов питания), заключенным на сумму, не превышающую 15 000,00 рублей по одной сделке;</w:t>
      </w:r>
    </w:p>
    <w:p w:rsidR="00F205B8" w:rsidRDefault="00F205B8" w:rsidP="00F205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к) подлежащим оплате за счет средств, полученных от иной приносящей доход деятельности;</w:t>
      </w:r>
    </w:p>
    <w:p w:rsidR="00F205B8" w:rsidRDefault="00F205B8" w:rsidP="00F205B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 об оплате услуг по зачислению денежных средств (социальных выплат и государственных пособий) на счета физических лиц;</w:t>
      </w:r>
    </w:p>
    <w:p w:rsidR="00F205B8" w:rsidRDefault="00F205B8" w:rsidP="00F205B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м) об оплате нотариальных действий и иных услуг, оказываемых при осуществлении нотариальных действий;</w:t>
      </w:r>
    </w:p>
    <w:p w:rsidR="00F205B8" w:rsidRDefault="00F205B8" w:rsidP="00F205B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) аренда;</w:t>
      </w:r>
    </w:p>
    <w:p w:rsidR="00F205B8" w:rsidRDefault="00F205B8" w:rsidP="00F205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о) по распоряжению администрации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области;</w:t>
      </w:r>
    </w:p>
    <w:p w:rsidR="00F205B8" w:rsidRDefault="00F205B8" w:rsidP="00F205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>) о проведении достоверности определения сметной стоимости строительства, реконструкции, капитального ремонта объектов капитального строительства.</w:t>
      </w:r>
    </w:p>
    <w:p w:rsidR="00F205B8" w:rsidRDefault="00F205B8" w:rsidP="00F205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размере 100 процентов цены договора (контракта) по договорам (контрактам) об осуществлении технологического присоединения к электрическим сетям;</w:t>
      </w:r>
    </w:p>
    <w:p w:rsidR="00F205B8" w:rsidRDefault="00F205B8" w:rsidP="00F205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размере 20 процентов цены договора (контракта), если иное не предусмотрено федеральным законодательством Российской Федерации, - по остальным договорам (контрактам).</w:t>
      </w:r>
    </w:p>
    <w:p w:rsidR="00F205B8" w:rsidRDefault="00F205B8" w:rsidP="00F205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05B8" w:rsidRDefault="00F205B8" w:rsidP="00F205B8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5.Иные межбюджетные трансферты, предоставляемые из бюджета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Горбуновского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Куйбышевского района Новосибирской области</w:t>
      </w:r>
    </w:p>
    <w:p w:rsidR="00F205B8" w:rsidRDefault="00F205B8" w:rsidP="00F205B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1.Утвердить объем иных межбюджетных трансфертов, предоставляемых  из бюджета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b/>
          <w:i/>
        </w:rPr>
        <w:t xml:space="preserve"> </w:t>
      </w:r>
      <w:r>
        <w:rPr>
          <w:sz w:val="28"/>
          <w:szCs w:val="28"/>
        </w:rPr>
        <w:t>в бюджет</w:t>
      </w:r>
      <w:r>
        <w:t xml:space="preserve"> </w:t>
      </w:r>
      <w:r>
        <w:rPr>
          <w:sz w:val="28"/>
          <w:szCs w:val="28"/>
        </w:rPr>
        <w:t>других бюджетов бюджетной системы Российской Федерации, на 2022 год в сумме 20 000,00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на 2023 год в сумме 0,00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рублей</w:t>
      </w:r>
      <w:r>
        <w:rPr>
          <w:sz w:val="28"/>
          <w:szCs w:val="28"/>
        </w:rPr>
        <w:t>, на 2024 год в сумме 0,00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рублей, </w:t>
      </w:r>
      <w:r>
        <w:rPr>
          <w:sz w:val="28"/>
          <w:szCs w:val="28"/>
        </w:rPr>
        <w:t>согласно приложению 6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 настоящему Решению.</w:t>
      </w:r>
      <w:proofErr w:type="gramEnd"/>
    </w:p>
    <w:p w:rsidR="00F205B8" w:rsidRDefault="00F205B8" w:rsidP="00F205B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F205B8" w:rsidRDefault="00F205B8" w:rsidP="00F205B8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6.Дорожный фонд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Горбуновского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Куйбышевского района Новосибирской области</w:t>
      </w:r>
    </w:p>
    <w:p w:rsidR="00F205B8" w:rsidRDefault="00F205B8" w:rsidP="00F205B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1.</w:t>
      </w:r>
      <w:r>
        <w:rPr>
          <w:sz w:val="28"/>
          <w:szCs w:val="28"/>
        </w:rPr>
        <w:t xml:space="preserve">Утвердить объем бюджетных ассигнований дорожного фонда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области:</w:t>
      </w:r>
    </w:p>
    <w:p w:rsidR="00F205B8" w:rsidRDefault="00F205B8" w:rsidP="00F205B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на 2022 год в сумме 549 050,00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F205B8" w:rsidRDefault="00F205B8" w:rsidP="00F205B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на 2023 год в сумме 575 100,00 рублей, на 2024 год в сумме 606 350,00 </w:t>
      </w:r>
      <w:r>
        <w:rPr>
          <w:color w:val="000000"/>
          <w:sz w:val="28"/>
          <w:szCs w:val="28"/>
        </w:rPr>
        <w:t>рублей.</w:t>
      </w:r>
    </w:p>
    <w:p w:rsidR="00F205B8" w:rsidRDefault="00F205B8" w:rsidP="00F205B8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205B8" w:rsidRDefault="00F205B8" w:rsidP="00F205B8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7.Источники финансирования дефицита бюджета</w:t>
      </w:r>
    </w:p>
    <w:p w:rsidR="00F205B8" w:rsidRDefault="00F205B8" w:rsidP="00F205B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источники финансирования дефицита местного бюджета на 2022 год и плановый период 2023 и 2024 годов согласно приложению 7 к настоящему Решению.</w:t>
      </w:r>
    </w:p>
    <w:p w:rsidR="00F205B8" w:rsidRDefault="00F205B8" w:rsidP="00F205B8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205B8" w:rsidRDefault="00F205B8" w:rsidP="00F205B8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8.Муниципальные внутренние заимствования </w:t>
      </w:r>
    </w:p>
    <w:p w:rsidR="00F205B8" w:rsidRDefault="00F205B8" w:rsidP="00F205B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программу муниципальных внутренних заимствований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b/>
          <w:i/>
        </w:rPr>
        <w:t xml:space="preserve"> </w:t>
      </w:r>
      <w:r>
        <w:rPr>
          <w:sz w:val="28"/>
          <w:szCs w:val="28"/>
        </w:rPr>
        <w:t>на 2022 год и плановый период 2023 и 2024 годов согласно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приложению 8 к настоящему Решению.</w:t>
      </w:r>
    </w:p>
    <w:p w:rsidR="00F205B8" w:rsidRDefault="00F205B8" w:rsidP="00F205B8">
      <w:pPr>
        <w:pStyle w:val="ConsPlusNormal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2.Установить, что в 2022 году кредиты, привлекаемые от кредитных организаций, могут быть замещены кредитами, привлекаемыми от других бюджетов бюджетной системы Российской Федерации, в пределах общего объема привлечения, предусмотренного </w:t>
      </w:r>
      <w:hyperlink r:id="rId7" w:history="1">
        <w:r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Программой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муниципальных внутренних заимствований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 Куйбышевского района Новосибирской области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2022 год, с последующим внесением соответствующих изменений в Программу муниципальных внутренних заимствований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 Куйбышевского района Новосибирской области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2022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год.</w:t>
      </w:r>
    </w:p>
    <w:p w:rsidR="00F205B8" w:rsidRDefault="00F205B8" w:rsidP="00F205B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Предоставить право администрации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bCs/>
          <w:sz w:val="28"/>
          <w:szCs w:val="28"/>
        </w:rPr>
        <w:t xml:space="preserve"> сельсовета Куйбышевского района Новосибирской области </w:t>
      </w:r>
      <w:r>
        <w:rPr>
          <w:b/>
          <w:i/>
        </w:rPr>
        <w:t xml:space="preserve"> </w:t>
      </w:r>
      <w:r>
        <w:rPr>
          <w:bCs/>
          <w:sz w:val="28"/>
          <w:szCs w:val="28"/>
        </w:rPr>
        <w:t xml:space="preserve">неоднократно осуществлять привлечение и погашение бюджетных кредитов на пополнение остатков средств на счетах местных бюджетов в соответствии с </w:t>
      </w:r>
      <w:hyperlink r:id="rId8" w:history="1">
        <w:r>
          <w:rPr>
            <w:rStyle w:val="a3"/>
            <w:bCs/>
            <w:color w:val="auto"/>
            <w:sz w:val="28"/>
            <w:szCs w:val="28"/>
            <w:u w:val="none"/>
          </w:rPr>
          <w:t>пунктом 2 статьи 93.6</w:t>
        </w:r>
      </w:hyperlink>
      <w:r>
        <w:rPr>
          <w:bCs/>
          <w:sz w:val="28"/>
          <w:szCs w:val="28"/>
        </w:rPr>
        <w:t xml:space="preserve"> Бюджетного кодекса Российской Федерации.</w:t>
      </w:r>
    </w:p>
    <w:p w:rsidR="00F205B8" w:rsidRDefault="00F205B8" w:rsidP="00F205B8">
      <w:pPr>
        <w:pStyle w:val="ConsPlusNormal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05B8" w:rsidRDefault="00F205B8" w:rsidP="00F205B8">
      <w:pPr>
        <w:pStyle w:val="ConsPlusNormal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9.Предоставление муниципальных гарантий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Горбуновского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Куйбышевского района Новосибирской области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валюте Российской Федерации</w:t>
      </w:r>
    </w:p>
    <w:p w:rsidR="00F205B8" w:rsidRDefault="00F205B8" w:rsidP="00F205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программу муниципальных гарантий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в валюте Российской Федерации на 2022 год и плановый период 2023 и 2024 годов согласно приложению 9 к настоящему Решению.</w:t>
      </w:r>
    </w:p>
    <w:p w:rsidR="00F205B8" w:rsidRDefault="00F205B8" w:rsidP="00F205B8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205B8" w:rsidRDefault="00F205B8" w:rsidP="00F205B8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10.Муниципальные программы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Горбуновского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Куйбышевского района Новосибирской области</w:t>
      </w:r>
    </w:p>
    <w:p w:rsidR="00F205B8" w:rsidRDefault="00F205B8" w:rsidP="00F205B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перечень муниципальных программ, предусмотренных к финансированию из местного бюджета в 2022 году и плановом периоде 2023 и 2024 годах согласно приложению 10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настоящему Решению.</w:t>
      </w:r>
    </w:p>
    <w:p w:rsidR="00F205B8" w:rsidRDefault="00F205B8" w:rsidP="00F205B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2.Установить, что финансирование мероприятий, предусмотренных муниципальными программами, осуществляется в соответствии с порядками, установленными администрацией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области.</w:t>
      </w:r>
    </w:p>
    <w:p w:rsidR="00F205B8" w:rsidRDefault="00F205B8" w:rsidP="00F205B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Муниципальные программы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области, не включенные в перечень, не подлежат финансированию в 2022-2024 годах.</w:t>
      </w:r>
    </w:p>
    <w:p w:rsidR="00F205B8" w:rsidRDefault="00F205B8" w:rsidP="00F205B8">
      <w:pPr>
        <w:pStyle w:val="ConsPlusNormal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05B8" w:rsidRDefault="00F205B8" w:rsidP="00F205B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11.Возврат остатков субсидий, предоставленных из местного бюджета муниципальным учреждениям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Горбуновского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Куйбышевского района Новосибирской области</w:t>
      </w:r>
    </w:p>
    <w:p w:rsidR="00F205B8" w:rsidRDefault="00F205B8" w:rsidP="00F205B8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proofErr w:type="gramStart"/>
      <w:r>
        <w:rPr>
          <w:sz w:val="28"/>
          <w:szCs w:val="28"/>
        </w:rPr>
        <w:t xml:space="preserve">1.Остатки не использованных в текущем финансовом году субсидий, предоставленных из местного бюджета муниципальным бюджетным учреждениям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области, муниципальным автономным учреждениям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b/>
          <w:i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lastRenderedPageBreak/>
        <w:t>финансовое обеспечение выполнения ими муниципального задания, в очередном финансовом году подлежат возврату указанными учреждениями в местный  бюджет в объеме, соответствующем не достигнутым показателям муниципального задания такими учреждениями,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, установленном администрацией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области.</w:t>
      </w:r>
    </w:p>
    <w:p w:rsidR="00F205B8" w:rsidRDefault="00F205B8" w:rsidP="00F205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2.Остатки средств, перечисленные бюджетными и автономными учреждениями в соответствующий бюджет, могут быть возвращены бюджетным учреждениям в очередном финансовом году при наличии потребности в направлении их </w:t>
      </w:r>
      <w:proofErr w:type="gramStart"/>
      <w:r>
        <w:rPr>
          <w:sz w:val="28"/>
          <w:szCs w:val="28"/>
        </w:rPr>
        <w:t>на те</w:t>
      </w:r>
      <w:proofErr w:type="gramEnd"/>
      <w:r>
        <w:rPr>
          <w:sz w:val="28"/>
          <w:szCs w:val="28"/>
        </w:rPr>
        <w:t xml:space="preserve"> же цели в соответствии с решением главного распорядителя бюджетных средств.</w:t>
      </w:r>
    </w:p>
    <w:p w:rsidR="00F205B8" w:rsidRDefault="00F205B8" w:rsidP="00F205B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  <w:lang w:eastAsia="ru-RU"/>
        </w:rPr>
      </w:pPr>
    </w:p>
    <w:p w:rsidR="00F205B8" w:rsidRDefault="00F205B8" w:rsidP="00F205B8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12.Муниципальный внутренний долг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Горбуновского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Куйбышевского района Новосибирской области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расходы на его обслуживание</w:t>
      </w:r>
    </w:p>
    <w:p w:rsidR="00F205B8" w:rsidRDefault="00F205B8" w:rsidP="00F205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1.Установить верхний предел муниципального внутреннего долга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b/>
          <w:i/>
        </w:rPr>
        <w:t xml:space="preserve"> </w:t>
      </w:r>
      <w:r>
        <w:rPr>
          <w:sz w:val="28"/>
          <w:szCs w:val="28"/>
        </w:rPr>
        <w:t xml:space="preserve">на 1 января 2023 года в сумме 0,00 рублей, в том числе верхний предел долга по муниципальным гарантиям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b/>
          <w:i/>
        </w:rPr>
        <w:t xml:space="preserve"> </w:t>
      </w:r>
      <w:r>
        <w:rPr>
          <w:sz w:val="28"/>
          <w:szCs w:val="28"/>
        </w:rPr>
        <w:t xml:space="preserve">в сумме 0,00 рублей, на 1 января 2024 года в сумме 0,00 рублей, в том числе верхний предел долга по муниципальным гарантиям </w:t>
      </w:r>
      <w:proofErr w:type="spellStart"/>
      <w:r>
        <w:rPr>
          <w:sz w:val="28"/>
          <w:szCs w:val="28"/>
        </w:rPr>
        <w:t>Горбуновского</w:t>
      </w:r>
      <w:proofErr w:type="spellEnd"/>
      <w:proofErr w:type="gramEnd"/>
      <w:r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b/>
          <w:i/>
        </w:rPr>
        <w:t xml:space="preserve"> </w:t>
      </w:r>
      <w:r>
        <w:rPr>
          <w:sz w:val="28"/>
          <w:szCs w:val="28"/>
        </w:rPr>
        <w:t xml:space="preserve">в сумме 0,00 рублей, и на 1 января 2025 года в сумме 0,00 рублей, в том числе верхний предел долга по муниципальным гарантиям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b/>
          <w:i/>
        </w:rPr>
        <w:t xml:space="preserve"> </w:t>
      </w:r>
      <w:r>
        <w:rPr>
          <w:sz w:val="28"/>
          <w:szCs w:val="28"/>
        </w:rPr>
        <w:t>в сумме 0,00 рублей.</w:t>
      </w:r>
    </w:p>
    <w:p w:rsidR="00F205B8" w:rsidRDefault="00F205B8" w:rsidP="00F205B8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2.Установить предельный объем муниципального долга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b/>
          <w:i/>
        </w:rPr>
        <w:t xml:space="preserve"> </w:t>
      </w:r>
      <w:r>
        <w:rPr>
          <w:sz w:val="28"/>
          <w:szCs w:val="28"/>
        </w:rPr>
        <w:t>на 2022 год в сумме 0,00 рублей, на 2023 год в сумме 0,00 рублей и на 2024 год в сумме 0,00 рублей</w:t>
      </w:r>
      <w:r>
        <w:rPr>
          <w:b/>
          <w:sz w:val="28"/>
          <w:szCs w:val="28"/>
        </w:rPr>
        <w:t>.</w:t>
      </w:r>
    </w:p>
    <w:p w:rsidR="00F205B8" w:rsidRDefault="00F205B8" w:rsidP="00F205B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3.Установить объем расходов местного бюджета на обслуживание муниципального долга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b/>
          <w:i/>
        </w:rPr>
        <w:t xml:space="preserve"> </w:t>
      </w:r>
      <w:r>
        <w:rPr>
          <w:sz w:val="28"/>
          <w:szCs w:val="28"/>
        </w:rPr>
        <w:t xml:space="preserve">на 2022 год в </w:t>
      </w:r>
      <w:r>
        <w:rPr>
          <w:color w:val="000000"/>
          <w:sz w:val="28"/>
          <w:szCs w:val="28"/>
        </w:rPr>
        <w:t xml:space="preserve">сумме </w:t>
      </w:r>
      <w:r>
        <w:rPr>
          <w:sz w:val="28"/>
          <w:szCs w:val="28"/>
        </w:rPr>
        <w:t xml:space="preserve">0,00 </w:t>
      </w:r>
      <w:r>
        <w:rPr>
          <w:color w:val="000000"/>
          <w:sz w:val="28"/>
          <w:szCs w:val="28"/>
        </w:rPr>
        <w:t>рублей, на 2023 год в сумме 0,00 рублей и на 2024 год в сумме 0,00 рублей.</w:t>
      </w:r>
    </w:p>
    <w:p w:rsidR="00F205B8" w:rsidRDefault="00F205B8" w:rsidP="00F205B8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205B8" w:rsidRDefault="00F205B8" w:rsidP="00F205B8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13.Особенности использования остатков средств местного бюджета на начало текущего финансового года</w:t>
      </w:r>
    </w:p>
    <w:p w:rsidR="00F205B8" w:rsidRDefault="00F205B8" w:rsidP="00F205B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1.Установить, что остатки средств местного бюджета на начало текущего финансового года в объеме, не превышающем сумму остатка неиспользованных бюджетных ассигнований на оплату заключенных от имени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могут направляться на увеличение бюджетных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ассигнований на указанные цели в случае, если бюджетные ассигнования на оплату муниципальных контрактов на </w:t>
      </w:r>
      <w:r>
        <w:rPr>
          <w:rFonts w:ascii="Times New Roman" w:hAnsi="Times New Roman" w:cs="Times New Roman"/>
          <w:sz w:val="28"/>
          <w:szCs w:val="28"/>
        </w:rPr>
        <w:lastRenderedPageBreak/>
        <w:t>поставку товаров, выполнение работ, оказание услуг не предусмотрены настоящим Решением.</w:t>
      </w:r>
    </w:p>
    <w:p w:rsidR="00F205B8" w:rsidRDefault="00F205B8" w:rsidP="00F205B8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205B8" w:rsidRDefault="00F205B8" w:rsidP="00F205B8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14.Особенности исполнения местного бюджета в 2022 году</w:t>
      </w:r>
    </w:p>
    <w:p w:rsidR="00F205B8" w:rsidRDefault="00F205B8" w:rsidP="00F205B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1.Установить в соответствии с пунктом 8 статьи 217 Бюджетного кодекса Российской Федерации следующие основания для внесения в 2022 году изменений в показатели сводной бюджетной росписи местного бюджета, связанные с особенностями исполнения местного бюджета и (или) перераспределения бюджетных ассигнований между получателями бюджетных средств местного бюджета:</w:t>
      </w:r>
    </w:p>
    <w:p w:rsidR="00F205B8" w:rsidRDefault="00F205B8" w:rsidP="00F205B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создания, реорганизации, ликвидации муниципальных учреждений, муниципальных унитарных предприятий;</w:t>
      </w:r>
    </w:p>
    <w:p w:rsidR="00F205B8" w:rsidRDefault="00F205B8" w:rsidP="00F205B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изменение бюджетной классификации расходов бюджетов Российской Федерации без изменения целевого направления расходования бюджетных средств, при изменении порядка применения бюджетной классификации;</w:t>
      </w:r>
    </w:p>
    <w:p w:rsidR="00F205B8" w:rsidRDefault="00F205B8" w:rsidP="00F205B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перераспределение бюджетных ассигнований, предусмотренных главному распорядителю бюджетных средств местного бюджета за счет межбюджетных трансфертов из других бюджетов бюджетной системы Российской Федерации, между видами расходов, обусловленное изменением законодательства;</w:t>
      </w:r>
    </w:p>
    <w:p w:rsidR="00F205B8" w:rsidRDefault="00F205B8" w:rsidP="00F205B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4) 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исполнения требований об уплате налога, сбора, страховых взносов, решений налоговых органов, органов управления государственными внебюджетными фондами о взыскании налогов, сборов, страховых взносов, пеней и штрафов, об уплате финансовых санкций за совершение правонарушений, постановлений уполномоченных должностных лиц о наложении административных штрафов, предусматривающих обращение взыскания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средства местного бюджета;</w:t>
      </w:r>
    </w:p>
    <w:p w:rsidR="00F205B8" w:rsidRDefault="00F205B8" w:rsidP="00F205B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изменение бюджетных ассигнований в части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расходного обязательства финансовое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которого осуществляется за счет средств федерального бюджета, при доведении (отзыве) лимитов бюджетных обязательств, в части переданных Управлению Федерального казначейства по Новосибирской области полномочий получателя средств областного бюджета по перечислению в местный бюджет межбюджетных трансфертов, имеющих целевое назначение, в пределах сумм, необходимых для оплаты денежных обязательств по расходам получателей средств местного бюджета, источником финансового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 являются данные межбюджетные трансферты, при уточнении объемов, утвержденных настоящим решением;</w:t>
      </w:r>
    </w:p>
    <w:p w:rsidR="00F205B8" w:rsidRDefault="00F205B8" w:rsidP="00F205B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6) увеличение бюджетных ассигнований за счет безвозмездных поступлений, имеющих целевое назначение, в объемах и на цели, которые </w:t>
      </w:r>
      <w:r>
        <w:rPr>
          <w:rFonts w:ascii="Times New Roman" w:hAnsi="Times New Roman" w:cs="Times New Roman"/>
          <w:sz w:val="28"/>
          <w:szCs w:val="28"/>
        </w:rPr>
        <w:lastRenderedPageBreak/>
        <w:t>определены соглашениями о предоставлении безвозмездных поступлений, заключенными с областными (районными) органами исполнительной власти или физическими и юридическими лицами, сверх объемов, утвержденных настоящим решением;</w:t>
      </w:r>
      <w:proofErr w:type="gramEnd"/>
    </w:p>
    <w:p w:rsidR="00F205B8" w:rsidRDefault="00F205B8" w:rsidP="00F205B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распределение на основании областных (районных) правовых актов субсидий, субвенций, иных межбюджетных трансфертов, предоставленных из областного (районного) бюджета, или безвозмездных поступлений от физических и юридических лиц, имеющих целевое назначение, местному бюджету сверх объемов, утвержденных настоящим решением;</w:t>
      </w:r>
    </w:p>
    <w:p w:rsidR="00F205B8" w:rsidRDefault="00F205B8" w:rsidP="00F205B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8) перераспределение бюджетных ассигнований между целевыми статьями, видами расходов бюджетов, в том числе вновь вводимыми, в пределах ассигнований, предусмотренных главному распорядителю бюджетных средств местного бюджета, на основании соглашений (проектов соглашений) с областными (районными) органами исполнительной власти о предоставлении средств из областного (районного) бюджета и (или) правового акта, определяющего долю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расходного обязательства из областного (районного) бюджета;</w:t>
      </w:r>
      <w:proofErr w:type="gramEnd"/>
    </w:p>
    <w:p w:rsidR="00F205B8" w:rsidRDefault="00F205B8" w:rsidP="00F205B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увеличение бюджетных ассигнований за счет остатков субсидий и иных межбюджетных трансфертов, безвозмездных поступлений от физических и юридических лиц, имеющих целевое назначение, не использованных на начало текущего финансового года, а также восстановленных в текущем финансовом году;</w:t>
      </w:r>
    </w:p>
    <w:p w:rsidR="00F205B8" w:rsidRDefault="00F205B8" w:rsidP="00F205B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т</w:t>
      </w:r>
      <w:proofErr w:type="gramEnd"/>
      <w:r>
        <w:rPr>
          <w:rFonts w:ascii="Times New Roman" w:hAnsi="Times New Roman" w:cs="Times New Roman"/>
          <w:sz w:val="28"/>
          <w:szCs w:val="28"/>
        </w:rPr>
        <w:t>екущем финансовом году, при необходимости возврата средств в областной (районный) бюджет в результате нарушения исполнения обязательств, предусмотренных соглашениями о предоставлении субсидии из областного (районного) бюджета;</w:t>
      </w:r>
    </w:p>
    <w:p w:rsidR="00F205B8" w:rsidRDefault="00F205B8" w:rsidP="00F205B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перераспределение бюджетных ассигнований, предусмотренных главным распорядителям бюджетных средств местного бюджета за счет межбюджетных трансфертов других бюджетов бюджетной системы Российской Федерации, между разделами, подразделами, целевыми статьями и видами расходов классификации расходов бюджетов в целях реализации региональных проектов;</w:t>
      </w:r>
    </w:p>
    <w:p w:rsidR="00F205B8" w:rsidRDefault="00F205B8" w:rsidP="00F205B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перераспределение бюджетных ассигнований, предусмотренных главному распорядителю бюджетных средств местного бюджета на исполнение расходных обязательств, в целях финансового обеспечения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) которых из других бюджетов бюджетной системы Российской Федерации предоставляются субсидии и иные межбюджетные трансферты, между разделами, подразделами, целевыми статьями и видами расходов классификации расходов бюджетов в рамках одного регионального проекта:</w:t>
      </w:r>
    </w:p>
    <w:p w:rsidR="00F205B8" w:rsidRDefault="00F205B8" w:rsidP="00F205B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13) перераспределение бюджетных ассигнований между разделами, подразделами, целевыми статьями и видами расходов классификации расходов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бюджетов, предусмотренных главному распорядителю бюджетных средств местного бюджета в текущем финансовом году, в целях исполнения решений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погашению просроченной кредиторской задолженности главного распорядителя местного бюджета и (или) находящихся в его ведении муниципальных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области.</w:t>
      </w:r>
      <w:proofErr w:type="gramEnd"/>
    </w:p>
    <w:p w:rsidR="00F205B8" w:rsidRDefault="00F205B8" w:rsidP="00F205B8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205B8" w:rsidRDefault="00F205B8" w:rsidP="00F205B8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15.Вступление в силу настоящего Решения</w:t>
      </w:r>
    </w:p>
    <w:p w:rsidR="00F205B8" w:rsidRDefault="00F205B8" w:rsidP="00F205B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2022 года и подлежит официальному опубликованию не позднее 10 дней после его подписания в установленном порядке.</w:t>
      </w:r>
    </w:p>
    <w:p w:rsidR="00F205B8" w:rsidRDefault="00F205B8" w:rsidP="00F205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205B8" w:rsidRDefault="00F205B8" w:rsidP="00F205B8">
      <w:pPr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Совета депутатов                                                              </w:t>
      </w:r>
    </w:p>
    <w:p w:rsidR="00F205B8" w:rsidRDefault="00F205B8" w:rsidP="00F205B8">
      <w:pPr>
        <w:pStyle w:val="ConsPlusNormal0"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Горбуновского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proofErr w:type="spellEnd"/>
    </w:p>
    <w:p w:rsidR="00F205B8" w:rsidRDefault="00F205B8" w:rsidP="00F205B8">
      <w:pPr>
        <w:pStyle w:val="ConsPlusNormal0"/>
        <w:ind w:firstLine="0"/>
        <w:jc w:val="both"/>
        <w:outlineLvl w:val="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Куйбышевского района</w:t>
      </w:r>
    </w:p>
    <w:p w:rsidR="00F205B8" w:rsidRDefault="00F205B8" w:rsidP="00F205B8">
      <w:pPr>
        <w:pStyle w:val="ConsPlusNormal0"/>
        <w:ind w:firstLine="0"/>
        <w:jc w:val="both"/>
        <w:outlineLvl w:val="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И.Н.Куроедова</w:t>
      </w:r>
      <w:proofErr w:type="spellEnd"/>
    </w:p>
    <w:p w:rsidR="00F205B8" w:rsidRDefault="00F205B8" w:rsidP="00F205B8">
      <w:pPr>
        <w:pStyle w:val="ConsPlusNormal0"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205B8" w:rsidRDefault="00F205B8" w:rsidP="00F205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 </w:t>
      </w:r>
    </w:p>
    <w:p w:rsidR="00F205B8" w:rsidRDefault="00F205B8" w:rsidP="00F205B8">
      <w:pPr>
        <w:jc w:val="both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692AC8" w:rsidRDefault="00F205B8" w:rsidP="00F205B8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О.В.Колосов</w:t>
      </w:r>
    </w:p>
    <w:p w:rsidR="00F33321" w:rsidRDefault="00F33321" w:rsidP="00F205B8">
      <w:pPr>
        <w:rPr>
          <w:sz w:val="28"/>
          <w:szCs w:val="28"/>
        </w:rPr>
      </w:pPr>
    </w:p>
    <w:p w:rsidR="00F33321" w:rsidRDefault="00F33321" w:rsidP="00F205B8">
      <w:pPr>
        <w:rPr>
          <w:sz w:val="28"/>
          <w:szCs w:val="28"/>
        </w:rPr>
      </w:pPr>
    </w:p>
    <w:p w:rsidR="00F33321" w:rsidRDefault="00F33321" w:rsidP="00F205B8">
      <w:pPr>
        <w:rPr>
          <w:sz w:val="28"/>
          <w:szCs w:val="28"/>
        </w:rPr>
      </w:pPr>
    </w:p>
    <w:p w:rsidR="00F33321" w:rsidRDefault="00F33321" w:rsidP="00F205B8">
      <w:pPr>
        <w:rPr>
          <w:sz w:val="28"/>
          <w:szCs w:val="28"/>
        </w:rPr>
      </w:pPr>
    </w:p>
    <w:p w:rsidR="00F33321" w:rsidRDefault="00F33321" w:rsidP="00F205B8">
      <w:pPr>
        <w:rPr>
          <w:sz w:val="28"/>
          <w:szCs w:val="28"/>
        </w:rPr>
      </w:pPr>
    </w:p>
    <w:p w:rsidR="00F33321" w:rsidRDefault="00F33321" w:rsidP="00F205B8">
      <w:pPr>
        <w:rPr>
          <w:sz w:val="28"/>
          <w:szCs w:val="28"/>
        </w:rPr>
      </w:pPr>
    </w:p>
    <w:p w:rsidR="00F33321" w:rsidRDefault="00F33321" w:rsidP="00F205B8">
      <w:pPr>
        <w:rPr>
          <w:sz w:val="28"/>
          <w:szCs w:val="28"/>
        </w:rPr>
      </w:pPr>
    </w:p>
    <w:p w:rsidR="00F33321" w:rsidRDefault="00F33321" w:rsidP="00F205B8">
      <w:pPr>
        <w:rPr>
          <w:sz w:val="28"/>
          <w:szCs w:val="28"/>
        </w:rPr>
      </w:pPr>
    </w:p>
    <w:p w:rsidR="00F33321" w:rsidRDefault="00F33321" w:rsidP="00F205B8">
      <w:pPr>
        <w:rPr>
          <w:sz w:val="28"/>
          <w:szCs w:val="28"/>
        </w:rPr>
      </w:pPr>
    </w:p>
    <w:p w:rsidR="00F33321" w:rsidRDefault="00F33321" w:rsidP="00F205B8">
      <w:pPr>
        <w:rPr>
          <w:sz w:val="28"/>
          <w:szCs w:val="28"/>
        </w:rPr>
      </w:pPr>
    </w:p>
    <w:p w:rsidR="00F33321" w:rsidRDefault="00F33321" w:rsidP="00F205B8">
      <w:pPr>
        <w:rPr>
          <w:sz w:val="28"/>
          <w:szCs w:val="28"/>
        </w:rPr>
      </w:pPr>
    </w:p>
    <w:p w:rsidR="00F33321" w:rsidRDefault="00F33321" w:rsidP="00F205B8">
      <w:pPr>
        <w:rPr>
          <w:sz w:val="28"/>
          <w:szCs w:val="28"/>
        </w:rPr>
      </w:pPr>
    </w:p>
    <w:p w:rsidR="00F33321" w:rsidRDefault="00F33321" w:rsidP="00F205B8">
      <w:pPr>
        <w:rPr>
          <w:sz w:val="28"/>
          <w:szCs w:val="28"/>
        </w:rPr>
      </w:pPr>
    </w:p>
    <w:p w:rsidR="00F33321" w:rsidRDefault="00F33321" w:rsidP="00F205B8">
      <w:pPr>
        <w:rPr>
          <w:sz w:val="28"/>
          <w:szCs w:val="28"/>
        </w:rPr>
      </w:pPr>
    </w:p>
    <w:p w:rsidR="00F33321" w:rsidRDefault="00F33321" w:rsidP="00F205B8">
      <w:pPr>
        <w:rPr>
          <w:sz w:val="28"/>
          <w:szCs w:val="28"/>
        </w:rPr>
      </w:pPr>
    </w:p>
    <w:p w:rsidR="00F33321" w:rsidRDefault="00F33321" w:rsidP="00F205B8">
      <w:pPr>
        <w:rPr>
          <w:sz w:val="28"/>
          <w:szCs w:val="28"/>
        </w:rPr>
      </w:pPr>
    </w:p>
    <w:p w:rsidR="00F33321" w:rsidRDefault="00F33321" w:rsidP="00F205B8">
      <w:pPr>
        <w:rPr>
          <w:sz w:val="28"/>
          <w:szCs w:val="28"/>
        </w:rPr>
      </w:pPr>
    </w:p>
    <w:p w:rsidR="00F33321" w:rsidRDefault="00F33321" w:rsidP="00F205B8">
      <w:pPr>
        <w:rPr>
          <w:sz w:val="28"/>
          <w:szCs w:val="28"/>
        </w:rPr>
      </w:pPr>
    </w:p>
    <w:p w:rsidR="00F33321" w:rsidRDefault="00F33321" w:rsidP="00F205B8">
      <w:pPr>
        <w:rPr>
          <w:sz w:val="28"/>
          <w:szCs w:val="28"/>
        </w:rPr>
      </w:pPr>
    </w:p>
    <w:p w:rsidR="00F33321" w:rsidRDefault="00F33321" w:rsidP="00F205B8">
      <w:pPr>
        <w:rPr>
          <w:sz w:val="28"/>
          <w:szCs w:val="28"/>
        </w:rPr>
      </w:pPr>
    </w:p>
    <w:p w:rsidR="00C13FE0" w:rsidRDefault="00C13FE0" w:rsidP="00F205B8">
      <w:pPr>
        <w:rPr>
          <w:sz w:val="28"/>
          <w:szCs w:val="28"/>
        </w:rPr>
      </w:pPr>
    </w:p>
    <w:p w:rsidR="00F33321" w:rsidRDefault="00F33321" w:rsidP="00F205B8">
      <w:pPr>
        <w:rPr>
          <w:sz w:val="28"/>
          <w:szCs w:val="28"/>
        </w:rPr>
      </w:pPr>
    </w:p>
    <w:p w:rsidR="00F33321" w:rsidRDefault="00F33321" w:rsidP="00F205B8">
      <w:pPr>
        <w:rPr>
          <w:sz w:val="28"/>
          <w:szCs w:val="28"/>
        </w:rPr>
      </w:pPr>
    </w:p>
    <w:p w:rsidR="00F33321" w:rsidRDefault="00F33321" w:rsidP="00F205B8">
      <w:pPr>
        <w:rPr>
          <w:sz w:val="28"/>
          <w:szCs w:val="28"/>
        </w:rPr>
      </w:pPr>
    </w:p>
    <w:tbl>
      <w:tblPr>
        <w:tblW w:w="9060" w:type="dxa"/>
        <w:tblInd w:w="93" w:type="dxa"/>
        <w:tblLook w:val="04A0"/>
      </w:tblPr>
      <w:tblGrid>
        <w:gridCol w:w="960"/>
        <w:gridCol w:w="960"/>
        <w:gridCol w:w="960"/>
        <w:gridCol w:w="3840"/>
        <w:gridCol w:w="2340"/>
      </w:tblGrid>
      <w:tr w:rsidR="0090018B" w:rsidRPr="00435A71" w:rsidTr="00C13FE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8B" w:rsidRPr="00435A71" w:rsidRDefault="0090018B" w:rsidP="008A696A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8B" w:rsidRPr="00435A71" w:rsidRDefault="0090018B" w:rsidP="008A696A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8B" w:rsidRPr="00435A71" w:rsidRDefault="0090018B" w:rsidP="008A696A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90018B" w:rsidRPr="00FA6EE2" w:rsidRDefault="0090018B" w:rsidP="00C13FE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A6EE2">
              <w:rPr>
                <w:sz w:val="20"/>
                <w:szCs w:val="20"/>
                <w:lang w:eastAsia="ru-RU"/>
              </w:rPr>
              <w:t>Приложение 1</w:t>
            </w:r>
          </w:p>
          <w:p w:rsidR="0090018B" w:rsidRPr="00FA6EE2" w:rsidRDefault="0090018B" w:rsidP="00C13FE0">
            <w:pPr>
              <w:jc w:val="right"/>
              <w:rPr>
                <w:sz w:val="20"/>
                <w:szCs w:val="20"/>
                <w:lang w:eastAsia="ru-RU"/>
              </w:rPr>
            </w:pPr>
            <w:r w:rsidRPr="00FA6EE2">
              <w:rPr>
                <w:sz w:val="20"/>
                <w:szCs w:val="20"/>
                <w:lang w:eastAsia="ru-RU"/>
              </w:rPr>
              <w:t xml:space="preserve">к решению  тринадцатой сессии </w:t>
            </w:r>
          </w:p>
          <w:p w:rsidR="0090018B" w:rsidRPr="00FA6EE2" w:rsidRDefault="0090018B" w:rsidP="00C13FE0">
            <w:pPr>
              <w:jc w:val="right"/>
              <w:rPr>
                <w:sz w:val="20"/>
                <w:szCs w:val="20"/>
                <w:lang w:eastAsia="ru-RU"/>
              </w:rPr>
            </w:pPr>
            <w:r w:rsidRPr="00FA6EE2">
              <w:rPr>
                <w:sz w:val="20"/>
                <w:szCs w:val="20"/>
                <w:lang w:eastAsia="ru-RU"/>
              </w:rPr>
              <w:t>Совета депутатов</w:t>
            </w:r>
          </w:p>
          <w:p w:rsidR="0090018B" w:rsidRPr="00FA6EE2" w:rsidRDefault="0090018B" w:rsidP="00C13FE0">
            <w:pPr>
              <w:jc w:val="right"/>
              <w:rPr>
                <w:sz w:val="20"/>
                <w:szCs w:val="20"/>
                <w:lang w:eastAsia="ru-RU"/>
              </w:rPr>
            </w:pPr>
            <w:r w:rsidRPr="00FA6EE2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6EE2">
              <w:rPr>
                <w:sz w:val="20"/>
                <w:szCs w:val="20"/>
                <w:lang w:eastAsia="ru-RU"/>
              </w:rPr>
              <w:t>Горбуновского</w:t>
            </w:r>
            <w:proofErr w:type="spellEnd"/>
            <w:r w:rsidRPr="00FA6EE2">
              <w:rPr>
                <w:sz w:val="20"/>
                <w:szCs w:val="20"/>
                <w:lang w:eastAsia="ru-RU"/>
              </w:rPr>
              <w:t xml:space="preserve"> сельсовета </w:t>
            </w:r>
          </w:p>
          <w:p w:rsidR="0090018B" w:rsidRPr="00FA6EE2" w:rsidRDefault="0090018B" w:rsidP="00C13FE0">
            <w:pPr>
              <w:jc w:val="right"/>
              <w:rPr>
                <w:sz w:val="20"/>
                <w:szCs w:val="20"/>
                <w:lang w:eastAsia="ru-RU"/>
              </w:rPr>
            </w:pPr>
            <w:r w:rsidRPr="00FA6EE2">
              <w:rPr>
                <w:sz w:val="20"/>
                <w:szCs w:val="20"/>
                <w:lang w:eastAsia="ru-RU"/>
              </w:rPr>
              <w:t xml:space="preserve">Куйбышевского района </w:t>
            </w:r>
          </w:p>
          <w:p w:rsidR="00434473" w:rsidRPr="00FA6EE2" w:rsidRDefault="0090018B" w:rsidP="00C13FE0">
            <w:pPr>
              <w:jc w:val="right"/>
              <w:rPr>
                <w:sz w:val="20"/>
                <w:szCs w:val="20"/>
                <w:lang w:eastAsia="ru-RU"/>
              </w:rPr>
            </w:pPr>
            <w:r w:rsidRPr="00FA6EE2">
              <w:rPr>
                <w:sz w:val="20"/>
                <w:szCs w:val="20"/>
                <w:lang w:eastAsia="ru-RU"/>
              </w:rPr>
              <w:t xml:space="preserve">Новосибирской области </w:t>
            </w:r>
          </w:p>
          <w:p w:rsidR="0090018B" w:rsidRPr="0090018B" w:rsidRDefault="0090018B" w:rsidP="00C13FE0">
            <w:pPr>
              <w:jc w:val="right"/>
              <w:rPr>
                <w:lang w:eastAsia="ru-RU"/>
              </w:rPr>
            </w:pPr>
            <w:r w:rsidRPr="00FA6EE2">
              <w:rPr>
                <w:sz w:val="20"/>
                <w:szCs w:val="20"/>
                <w:lang w:eastAsia="ru-RU"/>
              </w:rPr>
              <w:t>от 27.12.2021 № 3</w:t>
            </w:r>
          </w:p>
        </w:tc>
      </w:tr>
      <w:tr w:rsidR="0090018B" w:rsidRPr="00435A71" w:rsidTr="00C13FE0">
        <w:trPr>
          <w:trHeight w:val="10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8B" w:rsidRPr="00435A71" w:rsidRDefault="0090018B" w:rsidP="008A696A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8B" w:rsidRPr="00435A71" w:rsidRDefault="0090018B" w:rsidP="008A696A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8B" w:rsidRPr="00435A71" w:rsidRDefault="0090018B" w:rsidP="008A696A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90018B" w:rsidRPr="00435A71" w:rsidRDefault="0090018B" w:rsidP="00C13FE0">
            <w:pPr>
              <w:suppressAutoHyphens w:val="0"/>
              <w:jc w:val="right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</w:tr>
      <w:tr w:rsidR="0090018B" w:rsidRPr="00435A71" w:rsidTr="00C13FE0">
        <w:trPr>
          <w:trHeight w:val="1200"/>
        </w:trPr>
        <w:tc>
          <w:tcPr>
            <w:tcW w:w="90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018B" w:rsidRPr="00435A71" w:rsidRDefault="0090018B" w:rsidP="00D66D0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35A71">
              <w:rPr>
                <w:b/>
                <w:bCs/>
                <w:lang w:eastAsia="ru-RU"/>
              </w:rPr>
              <w:t xml:space="preserve">Нормативы распределения доходов между бюджетами бюджетной системы Российской Федерации, не установленные бюджетным Законодательством </w:t>
            </w:r>
            <w:r w:rsidRPr="00435A71">
              <w:rPr>
                <w:b/>
                <w:bCs/>
                <w:lang w:eastAsia="ru-RU"/>
              </w:rPr>
              <w:br/>
              <w:t>Российской Федерации на 2022 год и плановый период 2023 и 2024 г.г.</w:t>
            </w:r>
          </w:p>
        </w:tc>
      </w:tr>
      <w:tr w:rsidR="0090018B" w:rsidRPr="00435A71" w:rsidTr="00C13FE0">
        <w:trPr>
          <w:trHeight w:val="276"/>
        </w:trPr>
        <w:tc>
          <w:tcPr>
            <w:tcW w:w="67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018B" w:rsidRPr="00435A71" w:rsidRDefault="0090018B" w:rsidP="005C63F3">
            <w:pPr>
              <w:suppressAutoHyphens w:val="0"/>
              <w:jc w:val="center"/>
              <w:rPr>
                <w:lang w:eastAsia="ru-RU"/>
              </w:rPr>
            </w:pPr>
            <w:r w:rsidRPr="00435A71">
              <w:rPr>
                <w:lang w:eastAsia="ru-RU"/>
              </w:rPr>
              <w:t>Наименование вида доходов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018B" w:rsidRPr="00435A71" w:rsidRDefault="0090018B" w:rsidP="005C63F3">
            <w:pPr>
              <w:suppressAutoHyphens w:val="0"/>
              <w:jc w:val="center"/>
              <w:rPr>
                <w:lang w:eastAsia="ru-RU"/>
              </w:rPr>
            </w:pPr>
            <w:r w:rsidRPr="00435A71">
              <w:rPr>
                <w:lang w:eastAsia="ru-RU"/>
              </w:rPr>
              <w:t>Нормативы отчислений в местный бюджет</w:t>
            </w:r>
          </w:p>
        </w:tc>
      </w:tr>
      <w:tr w:rsidR="0090018B" w:rsidRPr="00435A71" w:rsidTr="00D66D06">
        <w:trPr>
          <w:trHeight w:val="381"/>
        </w:trPr>
        <w:tc>
          <w:tcPr>
            <w:tcW w:w="67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018B" w:rsidRPr="00435A71" w:rsidRDefault="0090018B" w:rsidP="00C13FE0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018B" w:rsidRPr="00435A71" w:rsidRDefault="0090018B" w:rsidP="00C13FE0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90018B" w:rsidRPr="00435A71" w:rsidTr="00D66D06">
        <w:trPr>
          <w:trHeight w:val="531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0018B" w:rsidRPr="00435A71" w:rsidRDefault="0090018B" w:rsidP="00D66D0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35A71">
              <w:rPr>
                <w:b/>
                <w:bCs/>
                <w:lang w:eastAsia="ru-RU"/>
              </w:rPr>
              <w:t>Задолженность и перерасчеты по отмененным налогам,  сборам и иным обязательным платежам</w:t>
            </w:r>
          </w:p>
        </w:tc>
      </w:tr>
      <w:tr w:rsidR="0090018B" w:rsidRPr="00435A71" w:rsidTr="00D66D06">
        <w:trPr>
          <w:trHeight w:val="539"/>
        </w:trPr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0018B" w:rsidRPr="00435A71" w:rsidRDefault="0090018B" w:rsidP="005C63F3">
            <w:pPr>
              <w:suppressAutoHyphens w:val="0"/>
              <w:rPr>
                <w:lang w:eastAsia="ru-RU"/>
              </w:rPr>
            </w:pPr>
            <w:r w:rsidRPr="00435A71">
              <w:rPr>
                <w:lang w:eastAsia="ru-RU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0018B" w:rsidRPr="00435A71" w:rsidRDefault="0090018B" w:rsidP="00C13FE0">
            <w:pPr>
              <w:suppressAutoHyphens w:val="0"/>
              <w:jc w:val="right"/>
              <w:rPr>
                <w:lang w:eastAsia="ru-RU"/>
              </w:rPr>
            </w:pPr>
            <w:r w:rsidRPr="00435A71">
              <w:rPr>
                <w:lang w:eastAsia="ru-RU"/>
              </w:rPr>
              <w:t>100%</w:t>
            </w:r>
          </w:p>
        </w:tc>
      </w:tr>
      <w:tr w:rsidR="0090018B" w:rsidRPr="00435A71" w:rsidTr="00D66D06">
        <w:trPr>
          <w:trHeight w:val="533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0018B" w:rsidRPr="00435A71" w:rsidRDefault="0090018B" w:rsidP="00D66D0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35A71">
              <w:rPr>
                <w:b/>
                <w:bCs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</w:tr>
      <w:tr w:rsidR="0090018B" w:rsidRPr="00435A71" w:rsidTr="00D66D06">
        <w:trPr>
          <w:trHeight w:val="1406"/>
        </w:trPr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0018B" w:rsidRPr="00435A71" w:rsidRDefault="0090018B" w:rsidP="005C63F3">
            <w:pPr>
              <w:suppressAutoHyphens w:val="0"/>
              <w:rPr>
                <w:lang w:eastAsia="ru-RU"/>
              </w:rPr>
            </w:pPr>
            <w:r w:rsidRPr="00435A71">
              <w:rPr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0018B" w:rsidRPr="00435A71" w:rsidRDefault="0090018B" w:rsidP="00C13FE0">
            <w:pPr>
              <w:suppressAutoHyphens w:val="0"/>
              <w:jc w:val="right"/>
              <w:rPr>
                <w:lang w:eastAsia="ru-RU"/>
              </w:rPr>
            </w:pPr>
            <w:r w:rsidRPr="00435A71">
              <w:rPr>
                <w:lang w:eastAsia="ru-RU"/>
              </w:rPr>
              <w:t>100%</w:t>
            </w:r>
          </w:p>
        </w:tc>
      </w:tr>
      <w:tr w:rsidR="0090018B" w:rsidRPr="00435A71" w:rsidTr="00C13FE0">
        <w:trPr>
          <w:trHeight w:val="300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0018B" w:rsidRPr="00435A71" w:rsidRDefault="0090018B" w:rsidP="00C13FE0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435A71">
              <w:rPr>
                <w:b/>
                <w:bCs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</w:tr>
      <w:tr w:rsidR="0090018B" w:rsidRPr="00435A71" w:rsidTr="00C13FE0">
        <w:trPr>
          <w:trHeight w:val="645"/>
        </w:trPr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0018B" w:rsidRPr="00435A71" w:rsidRDefault="0090018B" w:rsidP="00D66D06">
            <w:pPr>
              <w:suppressAutoHyphens w:val="0"/>
              <w:rPr>
                <w:lang w:eastAsia="ru-RU"/>
              </w:rPr>
            </w:pPr>
            <w:r w:rsidRPr="00435A71">
              <w:rPr>
                <w:lang w:eastAsia="ru-RU"/>
              </w:rPr>
              <w:t xml:space="preserve">Прочие доходы от оказания платных услуг (работ) получателями средств бюджетов поселений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0018B" w:rsidRPr="00435A71" w:rsidRDefault="0090018B" w:rsidP="00C13FE0">
            <w:pPr>
              <w:suppressAutoHyphens w:val="0"/>
              <w:jc w:val="right"/>
              <w:rPr>
                <w:lang w:eastAsia="ru-RU"/>
              </w:rPr>
            </w:pPr>
            <w:r w:rsidRPr="00435A71">
              <w:rPr>
                <w:lang w:eastAsia="ru-RU"/>
              </w:rPr>
              <w:t>100%</w:t>
            </w:r>
          </w:p>
        </w:tc>
      </w:tr>
      <w:tr w:rsidR="0090018B" w:rsidRPr="00435A71" w:rsidTr="00C13FE0">
        <w:trPr>
          <w:trHeight w:val="315"/>
        </w:trPr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018B" w:rsidRPr="00435A71" w:rsidRDefault="0090018B" w:rsidP="00C13FE0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435A71">
              <w:rPr>
                <w:b/>
                <w:bCs/>
                <w:lang w:eastAsia="ru-RU"/>
              </w:rPr>
              <w:t xml:space="preserve">Прочие </w:t>
            </w:r>
            <w:r w:rsidR="005F5BFA" w:rsidRPr="00435A71">
              <w:rPr>
                <w:b/>
                <w:bCs/>
                <w:lang w:eastAsia="ru-RU"/>
              </w:rPr>
              <w:t>неналоговые</w:t>
            </w:r>
            <w:r w:rsidRPr="00435A71">
              <w:rPr>
                <w:b/>
                <w:bCs/>
                <w:lang w:eastAsia="ru-RU"/>
              </w:rPr>
              <w:t xml:space="preserve"> доходы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0018B" w:rsidRPr="00435A71" w:rsidRDefault="0090018B" w:rsidP="00C13FE0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435A71">
              <w:rPr>
                <w:b/>
                <w:bCs/>
                <w:lang w:eastAsia="ru-RU"/>
              </w:rPr>
              <w:t> </w:t>
            </w:r>
          </w:p>
        </w:tc>
      </w:tr>
      <w:tr w:rsidR="0090018B" w:rsidRPr="00435A71" w:rsidTr="00C13FE0">
        <w:trPr>
          <w:trHeight w:val="315"/>
        </w:trPr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0018B" w:rsidRPr="00435A71" w:rsidRDefault="0090018B" w:rsidP="00D66D06">
            <w:pPr>
              <w:suppressAutoHyphens w:val="0"/>
              <w:rPr>
                <w:lang w:eastAsia="ru-RU"/>
              </w:rPr>
            </w:pPr>
            <w:r w:rsidRPr="00435A71">
              <w:rPr>
                <w:lang w:eastAsia="ru-RU"/>
              </w:rPr>
              <w:t>Невыясненные поступления, зачисляемые в бюджеты поселений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0018B" w:rsidRPr="00435A71" w:rsidRDefault="0090018B" w:rsidP="00C13FE0">
            <w:pPr>
              <w:suppressAutoHyphens w:val="0"/>
              <w:jc w:val="right"/>
              <w:rPr>
                <w:lang w:eastAsia="ru-RU"/>
              </w:rPr>
            </w:pPr>
            <w:r w:rsidRPr="00435A71">
              <w:rPr>
                <w:lang w:eastAsia="ru-RU"/>
              </w:rPr>
              <w:t>100%</w:t>
            </w:r>
          </w:p>
        </w:tc>
      </w:tr>
      <w:tr w:rsidR="0090018B" w:rsidRPr="00435A71" w:rsidTr="00C13FE0">
        <w:trPr>
          <w:trHeight w:val="315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0018B" w:rsidRPr="00435A71" w:rsidRDefault="0090018B" w:rsidP="00C13FE0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435A71">
              <w:rPr>
                <w:b/>
                <w:bCs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</w:tr>
      <w:tr w:rsidR="0090018B" w:rsidRPr="00435A71" w:rsidTr="00C13FE0">
        <w:trPr>
          <w:trHeight w:val="276"/>
        </w:trPr>
        <w:tc>
          <w:tcPr>
            <w:tcW w:w="67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018B" w:rsidRPr="00435A71" w:rsidRDefault="0090018B" w:rsidP="00D66D06">
            <w:pPr>
              <w:suppressAutoHyphens w:val="0"/>
              <w:rPr>
                <w:lang w:eastAsia="ru-RU"/>
              </w:rPr>
            </w:pPr>
            <w:r w:rsidRPr="00435A71">
              <w:rPr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018B" w:rsidRPr="00435A71" w:rsidRDefault="0090018B" w:rsidP="00C13FE0">
            <w:pPr>
              <w:suppressAutoHyphens w:val="0"/>
              <w:jc w:val="right"/>
              <w:rPr>
                <w:lang w:eastAsia="ru-RU"/>
              </w:rPr>
            </w:pPr>
            <w:r w:rsidRPr="00435A71">
              <w:rPr>
                <w:lang w:eastAsia="ru-RU"/>
              </w:rPr>
              <w:t>100%</w:t>
            </w:r>
          </w:p>
        </w:tc>
      </w:tr>
      <w:tr w:rsidR="0090018B" w:rsidRPr="00435A71" w:rsidTr="00C13FE0">
        <w:trPr>
          <w:trHeight w:val="375"/>
        </w:trPr>
        <w:tc>
          <w:tcPr>
            <w:tcW w:w="67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018B" w:rsidRPr="00435A71" w:rsidRDefault="0090018B" w:rsidP="00C13FE0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018B" w:rsidRPr="00435A71" w:rsidRDefault="0090018B" w:rsidP="00C13FE0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90018B" w:rsidRPr="00435A71" w:rsidTr="00C13FE0">
        <w:trPr>
          <w:trHeight w:val="915"/>
        </w:trPr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0018B" w:rsidRPr="00435A71" w:rsidRDefault="0090018B" w:rsidP="00D66D06">
            <w:pPr>
              <w:suppressAutoHyphens w:val="0"/>
              <w:rPr>
                <w:lang w:eastAsia="ru-RU"/>
              </w:rPr>
            </w:pPr>
            <w:r w:rsidRPr="00435A71">
              <w:rPr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0018B" w:rsidRPr="00435A71" w:rsidRDefault="0090018B" w:rsidP="00C13FE0">
            <w:pPr>
              <w:suppressAutoHyphens w:val="0"/>
              <w:jc w:val="right"/>
              <w:rPr>
                <w:lang w:eastAsia="ru-RU"/>
              </w:rPr>
            </w:pPr>
            <w:r w:rsidRPr="00435A71">
              <w:rPr>
                <w:lang w:eastAsia="ru-RU"/>
              </w:rPr>
              <w:t>100%</w:t>
            </w:r>
          </w:p>
        </w:tc>
      </w:tr>
      <w:tr w:rsidR="0090018B" w:rsidRPr="00435A71" w:rsidTr="00C13FE0">
        <w:trPr>
          <w:trHeight w:val="645"/>
        </w:trPr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0018B" w:rsidRPr="00435A71" w:rsidRDefault="0090018B" w:rsidP="00D66D06">
            <w:pPr>
              <w:suppressAutoHyphens w:val="0"/>
              <w:rPr>
                <w:lang w:eastAsia="ru-RU"/>
              </w:rPr>
            </w:pPr>
            <w:r w:rsidRPr="00435A71">
              <w:rPr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0018B" w:rsidRPr="00435A71" w:rsidRDefault="0090018B" w:rsidP="00C13FE0">
            <w:pPr>
              <w:suppressAutoHyphens w:val="0"/>
              <w:jc w:val="right"/>
              <w:rPr>
                <w:lang w:eastAsia="ru-RU"/>
              </w:rPr>
            </w:pPr>
            <w:r w:rsidRPr="00435A71">
              <w:rPr>
                <w:lang w:eastAsia="ru-RU"/>
              </w:rPr>
              <w:t>100%</w:t>
            </w:r>
          </w:p>
        </w:tc>
      </w:tr>
      <w:tr w:rsidR="0090018B" w:rsidRPr="00435A71" w:rsidTr="00C13FE0">
        <w:trPr>
          <w:trHeight w:val="420"/>
        </w:trPr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0018B" w:rsidRPr="00435A71" w:rsidRDefault="0090018B" w:rsidP="00D66D06">
            <w:pPr>
              <w:suppressAutoHyphens w:val="0"/>
              <w:rPr>
                <w:lang w:eastAsia="ru-RU"/>
              </w:rPr>
            </w:pPr>
            <w:r w:rsidRPr="00435A71">
              <w:rPr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0018B" w:rsidRPr="00435A71" w:rsidRDefault="0090018B" w:rsidP="00C13FE0">
            <w:pPr>
              <w:suppressAutoHyphens w:val="0"/>
              <w:jc w:val="right"/>
              <w:rPr>
                <w:lang w:eastAsia="ru-RU"/>
              </w:rPr>
            </w:pPr>
            <w:r w:rsidRPr="00435A71">
              <w:rPr>
                <w:lang w:eastAsia="ru-RU"/>
              </w:rPr>
              <w:t>100%</w:t>
            </w:r>
          </w:p>
        </w:tc>
      </w:tr>
      <w:tr w:rsidR="0090018B" w:rsidRPr="00435A71" w:rsidTr="005C63F3">
        <w:trPr>
          <w:trHeight w:val="1266"/>
        </w:trPr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0018B" w:rsidRPr="00435A71" w:rsidRDefault="0090018B" w:rsidP="00D66D06">
            <w:pPr>
              <w:suppressAutoHyphens w:val="0"/>
              <w:rPr>
                <w:lang w:eastAsia="ru-RU"/>
              </w:rPr>
            </w:pPr>
            <w:r w:rsidRPr="00435A71">
              <w:rPr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0018B" w:rsidRPr="00435A71" w:rsidRDefault="0090018B" w:rsidP="00C13FE0">
            <w:pPr>
              <w:suppressAutoHyphens w:val="0"/>
              <w:jc w:val="right"/>
              <w:rPr>
                <w:lang w:eastAsia="ru-RU"/>
              </w:rPr>
            </w:pPr>
            <w:r w:rsidRPr="00435A71">
              <w:rPr>
                <w:lang w:eastAsia="ru-RU"/>
              </w:rPr>
              <w:t>100%</w:t>
            </w:r>
          </w:p>
        </w:tc>
      </w:tr>
    </w:tbl>
    <w:p w:rsidR="00F33321" w:rsidRDefault="00F33321" w:rsidP="00F205B8"/>
    <w:tbl>
      <w:tblPr>
        <w:tblW w:w="0" w:type="auto"/>
        <w:tblInd w:w="-82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52"/>
        <w:gridCol w:w="631"/>
        <w:gridCol w:w="552"/>
        <w:gridCol w:w="1757"/>
        <w:gridCol w:w="398"/>
        <w:gridCol w:w="497"/>
        <w:gridCol w:w="1284"/>
        <w:gridCol w:w="420"/>
        <w:gridCol w:w="1248"/>
        <w:gridCol w:w="1450"/>
        <w:gridCol w:w="1560"/>
      </w:tblGrid>
      <w:tr w:rsidR="0088456F" w:rsidRPr="0088456F" w:rsidTr="007F1BF8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0349" w:type="dxa"/>
            <w:gridSpan w:val="11"/>
          </w:tcPr>
          <w:p w:rsidR="00C05292" w:rsidRPr="00FA6EE2" w:rsidRDefault="00C05292" w:rsidP="00C0529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A6EE2">
              <w:rPr>
                <w:sz w:val="20"/>
                <w:szCs w:val="20"/>
                <w:lang w:eastAsia="ru-RU"/>
              </w:rPr>
              <w:lastRenderedPageBreak/>
              <w:t xml:space="preserve">Приложение </w:t>
            </w:r>
            <w:r>
              <w:rPr>
                <w:sz w:val="20"/>
                <w:szCs w:val="20"/>
                <w:lang w:eastAsia="ru-RU"/>
              </w:rPr>
              <w:t>2</w:t>
            </w:r>
          </w:p>
          <w:p w:rsidR="00C05292" w:rsidRPr="00FA6EE2" w:rsidRDefault="00C05292" w:rsidP="00C05292">
            <w:pPr>
              <w:jc w:val="right"/>
              <w:rPr>
                <w:sz w:val="20"/>
                <w:szCs w:val="20"/>
                <w:lang w:eastAsia="ru-RU"/>
              </w:rPr>
            </w:pPr>
            <w:r w:rsidRPr="00FA6EE2">
              <w:rPr>
                <w:sz w:val="20"/>
                <w:szCs w:val="20"/>
                <w:lang w:eastAsia="ru-RU"/>
              </w:rPr>
              <w:t xml:space="preserve">к решению  тринадцатой сессии </w:t>
            </w:r>
          </w:p>
          <w:p w:rsidR="00C05292" w:rsidRPr="00FA6EE2" w:rsidRDefault="00C05292" w:rsidP="00C05292">
            <w:pPr>
              <w:jc w:val="right"/>
              <w:rPr>
                <w:sz w:val="20"/>
                <w:szCs w:val="20"/>
                <w:lang w:eastAsia="ru-RU"/>
              </w:rPr>
            </w:pPr>
            <w:r w:rsidRPr="00FA6EE2">
              <w:rPr>
                <w:sz w:val="20"/>
                <w:szCs w:val="20"/>
                <w:lang w:eastAsia="ru-RU"/>
              </w:rPr>
              <w:t>Совета депутатов</w:t>
            </w:r>
          </w:p>
          <w:p w:rsidR="00C05292" w:rsidRPr="00FA6EE2" w:rsidRDefault="00C05292" w:rsidP="00C05292">
            <w:pPr>
              <w:jc w:val="right"/>
              <w:rPr>
                <w:sz w:val="20"/>
                <w:szCs w:val="20"/>
                <w:lang w:eastAsia="ru-RU"/>
              </w:rPr>
            </w:pPr>
            <w:r w:rsidRPr="00FA6EE2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6EE2">
              <w:rPr>
                <w:sz w:val="20"/>
                <w:szCs w:val="20"/>
                <w:lang w:eastAsia="ru-RU"/>
              </w:rPr>
              <w:t>Горбуновского</w:t>
            </w:r>
            <w:proofErr w:type="spellEnd"/>
            <w:r w:rsidRPr="00FA6EE2">
              <w:rPr>
                <w:sz w:val="20"/>
                <w:szCs w:val="20"/>
                <w:lang w:eastAsia="ru-RU"/>
              </w:rPr>
              <w:t xml:space="preserve"> сельсовета </w:t>
            </w:r>
          </w:p>
          <w:p w:rsidR="00C05292" w:rsidRPr="00FA6EE2" w:rsidRDefault="00C05292" w:rsidP="00C05292">
            <w:pPr>
              <w:jc w:val="right"/>
              <w:rPr>
                <w:sz w:val="20"/>
                <w:szCs w:val="20"/>
                <w:lang w:eastAsia="ru-RU"/>
              </w:rPr>
            </w:pPr>
            <w:r w:rsidRPr="00FA6EE2">
              <w:rPr>
                <w:sz w:val="20"/>
                <w:szCs w:val="20"/>
                <w:lang w:eastAsia="ru-RU"/>
              </w:rPr>
              <w:t xml:space="preserve">Куйбышевского района </w:t>
            </w:r>
          </w:p>
          <w:p w:rsidR="00C05292" w:rsidRPr="00FA6EE2" w:rsidRDefault="00C05292" w:rsidP="00C05292">
            <w:pPr>
              <w:jc w:val="right"/>
              <w:rPr>
                <w:sz w:val="20"/>
                <w:szCs w:val="20"/>
                <w:lang w:eastAsia="ru-RU"/>
              </w:rPr>
            </w:pPr>
            <w:r w:rsidRPr="00FA6EE2">
              <w:rPr>
                <w:sz w:val="20"/>
                <w:szCs w:val="20"/>
                <w:lang w:eastAsia="ru-RU"/>
              </w:rPr>
              <w:t xml:space="preserve">Новосибирской области </w:t>
            </w:r>
          </w:p>
          <w:p w:rsidR="00C05292" w:rsidRDefault="00C05292" w:rsidP="00C05292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FA6EE2">
              <w:rPr>
                <w:sz w:val="20"/>
                <w:szCs w:val="20"/>
                <w:lang w:eastAsia="ru-RU"/>
              </w:rPr>
              <w:t>от 27.12.2021 № 3</w:t>
            </w:r>
          </w:p>
          <w:p w:rsidR="0088456F" w:rsidRPr="0088456F" w:rsidRDefault="0088456F" w:rsidP="00C0529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Распределение бюджетных  ассигнований Бюджета </w:t>
            </w:r>
            <w:proofErr w:type="spellStart"/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Горбуновского</w:t>
            </w:r>
            <w:proofErr w:type="spellEnd"/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сельсовета Куйбышевского района Новосибирской области по разделам, подразделам, целевым статьям (муниципальным программам и </w:t>
            </w:r>
            <w:proofErr w:type="spellStart"/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непрограммным</w:t>
            </w:r>
            <w:proofErr w:type="spellEnd"/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направлениям деятельности) группам  (группам и подгруппам) видов расходов классификации расходов бюджетов на 2022 год и плановый период 2023 и 2024 годов</w:t>
            </w:r>
          </w:p>
        </w:tc>
      </w:tr>
      <w:tr w:rsidR="002C09CD" w:rsidRPr="0088456F" w:rsidTr="007F1BF8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10349" w:type="dxa"/>
            <w:gridSpan w:val="11"/>
          </w:tcPr>
          <w:p w:rsidR="002C09CD" w:rsidRPr="0088456F" w:rsidRDefault="002C09CD" w:rsidP="002C09C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рублей</w:t>
            </w:r>
          </w:p>
        </w:tc>
      </w:tr>
      <w:tr w:rsidR="002C09CD" w:rsidRPr="0088456F" w:rsidTr="007F1BF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09CD" w:rsidRPr="0088456F" w:rsidRDefault="002C09CD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09CD" w:rsidRPr="0088456F" w:rsidRDefault="002C09CD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РЗ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</w:tcPr>
          <w:p w:rsidR="002C09CD" w:rsidRPr="0088456F" w:rsidRDefault="002C09CD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</w:t>
            </w:r>
            <w:proofErr w:type="gramEnd"/>
          </w:p>
        </w:tc>
        <w:tc>
          <w:tcPr>
            <w:tcW w:w="1284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</w:tcPr>
          <w:p w:rsidR="002C09CD" w:rsidRPr="0088456F" w:rsidRDefault="002C09CD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КЦСР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09CD" w:rsidRPr="0088456F" w:rsidRDefault="002C09CD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КВР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09CD" w:rsidRPr="0088456F" w:rsidRDefault="002C09CD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Сумма на 2022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09CD" w:rsidRPr="0088456F" w:rsidRDefault="002C09CD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Сумма на 2023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09CD" w:rsidRPr="0088456F" w:rsidRDefault="002C09CD" w:rsidP="002C09C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Сумма на 2024 год </w:t>
            </w:r>
          </w:p>
        </w:tc>
      </w:tr>
      <w:tr w:rsidR="0088456F" w:rsidRPr="0088456F" w:rsidTr="007F1BF8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5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7" w:type="dxa"/>
            <w:tcBorders>
              <w:top w:val="nil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88456F" w:rsidRPr="0088456F" w:rsidTr="007F1BF8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</w:tr>
      <w:tr w:rsidR="0088456F" w:rsidRPr="0088456F" w:rsidTr="007F1BF8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3 670 619,66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1 721 715,90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1 259 260,90</w:t>
            </w:r>
          </w:p>
        </w:tc>
      </w:tr>
      <w:tr w:rsidR="0088456F" w:rsidRPr="0088456F" w:rsidTr="007F1BF8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</w:tr>
      <w:tr w:rsidR="0088456F" w:rsidRPr="0088456F" w:rsidTr="007F1BF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Высшее должностное лицо органа местного самоуправления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</w:tr>
      <w:tr w:rsidR="0088456F" w:rsidRPr="0088456F" w:rsidTr="007F1BF8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</w:tr>
      <w:tr w:rsidR="0088456F" w:rsidRPr="0088456F" w:rsidTr="007F1BF8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</w:tr>
      <w:tr w:rsidR="0088456F" w:rsidRPr="0088456F" w:rsidTr="007F1BF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2 898 198,66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969 294,90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506 839,90  </w:t>
            </w:r>
          </w:p>
        </w:tc>
      </w:tr>
      <w:tr w:rsidR="0088456F" w:rsidRPr="0088456F" w:rsidTr="007F1BF8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2 898 198,66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969 294,90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506 839,90  </w:t>
            </w:r>
          </w:p>
        </w:tc>
      </w:tr>
      <w:tr w:rsidR="0088456F" w:rsidRPr="0088456F" w:rsidTr="007F1BF8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1 839 851,93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825 300,00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432 861,90  </w:t>
            </w:r>
          </w:p>
        </w:tc>
      </w:tr>
      <w:tr w:rsidR="0088456F" w:rsidRPr="0088456F" w:rsidTr="007F1BF8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1 839 851,93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825 300,00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432 861,90  </w:t>
            </w:r>
          </w:p>
        </w:tc>
      </w:tr>
      <w:tr w:rsidR="0088456F" w:rsidRPr="0088456F" w:rsidTr="007F1BF8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989 251,73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141 994,90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72 178,00  </w:t>
            </w:r>
          </w:p>
        </w:tc>
      </w:tr>
      <w:tr w:rsidR="0088456F" w:rsidRPr="0088456F" w:rsidTr="007F1BF8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989 251,73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141 994,90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72 178,00  </w:t>
            </w:r>
          </w:p>
        </w:tc>
      </w:tr>
      <w:tr w:rsidR="0088456F" w:rsidRPr="0088456F" w:rsidTr="007F1BF8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69 095,00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2 000,00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1 800,00  </w:t>
            </w:r>
          </w:p>
        </w:tc>
      </w:tr>
      <w:tr w:rsidR="0088456F" w:rsidRPr="0088456F" w:rsidTr="007F1BF8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Уплата налогов, сборов и иных платежей 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69 095,00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2 000,00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1 800,00  </w:t>
            </w:r>
          </w:p>
        </w:tc>
      </w:tr>
      <w:tr w:rsidR="0088456F" w:rsidRPr="0088456F" w:rsidTr="007F1BF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3A6E0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3A6E0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3D6A01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3D6A01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D6A01" w:rsidRPr="0088456F" w:rsidTr="007F1BF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A01" w:rsidRPr="0088456F" w:rsidRDefault="003D6A01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A01" w:rsidRPr="0088456F" w:rsidRDefault="003D6A01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A01" w:rsidRPr="0088456F" w:rsidRDefault="003D6A01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A01" w:rsidRPr="0088456F" w:rsidRDefault="003D6A01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A01" w:rsidRPr="0088456F" w:rsidRDefault="003D6A01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A01" w:rsidRPr="0088456F" w:rsidRDefault="003D6A01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A01" w:rsidRPr="0088456F" w:rsidRDefault="003D6A01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3D6A01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A01" w:rsidRPr="0088456F" w:rsidRDefault="003D6A01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3D6A01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550273" w:rsidRPr="0088456F" w:rsidTr="0018079D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273" w:rsidRPr="0088456F" w:rsidRDefault="00550273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273" w:rsidRPr="0088456F" w:rsidRDefault="00550273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273" w:rsidRPr="0088456F" w:rsidRDefault="00550273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273" w:rsidRPr="0088456F" w:rsidRDefault="00550273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273" w:rsidRPr="0088456F" w:rsidRDefault="00550273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273" w:rsidRPr="0088456F" w:rsidRDefault="00550273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273" w:rsidRPr="0088456F" w:rsidRDefault="00550273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3D6A01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273" w:rsidRPr="0088456F" w:rsidRDefault="00550273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3D6A01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B303DF" w:rsidRPr="0088456F" w:rsidTr="007F1BF8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3DF" w:rsidRPr="0088456F" w:rsidRDefault="00B303DF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межбюджетные трансферты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3DF" w:rsidRPr="0088456F" w:rsidRDefault="00B303D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3DF" w:rsidRPr="0088456F" w:rsidRDefault="00B303D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3DF" w:rsidRPr="0088456F" w:rsidRDefault="00B303D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3DF" w:rsidRPr="0088456F" w:rsidRDefault="00B303D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3DF" w:rsidRPr="0088456F" w:rsidRDefault="00B303D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3DF" w:rsidRPr="0088456F" w:rsidRDefault="00B303DF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3D6A01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3DF" w:rsidRPr="0088456F" w:rsidRDefault="00B303DF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3D6A01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5B5307" w:rsidRPr="0088456F" w:rsidTr="007F1BF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5307" w:rsidRPr="0088456F" w:rsidRDefault="005B5307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Резервный фонд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B5307" w:rsidRPr="0088456F" w:rsidRDefault="005B5307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307" w:rsidRPr="0088456F" w:rsidRDefault="005B5307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307" w:rsidRPr="0088456F" w:rsidRDefault="005B5307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307" w:rsidRPr="0088456F" w:rsidRDefault="005B5307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307" w:rsidRPr="0088456F" w:rsidRDefault="005B5307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307" w:rsidRPr="0088456F" w:rsidRDefault="005B5307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307" w:rsidRPr="0088456F" w:rsidRDefault="005B5307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307" w:rsidRPr="0088456F" w:rsidRDefault="005B5307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</w:tr>
      <w:tr w:rsidR="00131A7A" w:rsidRPr="0088456F" w:rsidTr="007F1BF8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31A7A" w:rsidRPr="0088456F" w:rsidRDefault="00131A7A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Резервный фонд 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31A7A" w:rsidRPr="0088456F" w:rsidRDefault="00131A7A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A7A" w:rsidRPr="0088456F" w:rsidRDefault="00131A7A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A7A" w:rsidRPr="0088456F" w:rsidRDefault="00131A7A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A7A" w:rsidRPr="0088456F" w:rsidRDefault="00131A7A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9900001700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A7A" w:rsidRPr="0088456F" w:rsidRDefault="00131A7A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A7A" w:rsidRPr="0088456F" w:rsidRDefault="00131A7A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A7A" w:rsidRPr="0088456F" w:rsidRDefault="00131A7A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A7A" w:rsidRPr="0088456F" w:rsidRDefault="00131A7A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</w:tr>
      <w:tr w:rsidR="0088456F" w:rsidRPr="0088456F" w:rsidTr="007F1BF8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Закупки товаров, работ и услуг для государственных нужд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9900001700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</w:tr>
      <w:tr w:rsidR="00A92829" w:rsidRPr="0088456F" w:rsidTr="00E911BB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829" w:rsidRPr="0088456F" w:rsidRDefault="00A92829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Резервные средства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829" w:rsidRPr="0088456F" w:rsidRDefault="00A92829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829" w:rsidRPr="0088456F" w:rsidRDefault="00A92829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829" w:rsidRPr="0088456F" w:rsidRDefault="00A92829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9900001700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829" w:rsidRPr="0088456F" w:rsidRDefault="00A92829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870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829" w:rsidRPr="0088456F" w:rsidRDefault="00A92829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829" w:rsidRPr="0088456F" w:rsidRDefault="00A92829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829" w:rsidRPr="0088456F" w:rsidRDefault="00A92829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</w:tr>
      <w:tr w:rsidR="00A92829" w:rsidRPr="0088456F" w:rsidTr="004135B5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829" w:rsidRPr="0088456F" w:rsidRDefault="00A92829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Национальная оборона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829" w:rsidRPr="0088456F" w:rsidRDefault="00A92829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829" w:rsidRPr="0088456F" w:rsidRDefault="00A92829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829" w:rsidRPr="0088456F" w:rsidRDefault="00A92829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829" w:rsidRPr="0088456F" w:rsidRDefault="00A92829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829" w:rsidRPr="0088456F" w:rsidRDefault="00A92829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113 805,00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829" w:rsidRPr="0088456F" w:rsidRDefault="00A92829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117 655,00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829" w:rsidRPr="0088456F" w:rsidRDefault="00A92829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121 826,00  </w:t>
            </w:r>
          </w:p>
        </w:tc>
      </w:tr>
      <w:tr w:rsidR="0088456F" w:rsidRPr="0088456F" w:rsidTr="007F1BF8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113 805,00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 xml:space="preserve">117 655,00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 xml:space="preserve">121 826,00  </w:t>
            </w:r>
          </w:p>
        </w:tc>
      </w:tr>
      <w:tr w:rsidR="0088456F" w:rsidRPr="0088456F" w:rsidTr="007F1BF8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113 805,00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117 655,00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121 826,00  </w:t>
            </w:r>
          </w:p>
        </w:tc>
      </w:tr>
      <w:tr w:rsidR="0088456F" w:rsidRPr="0088456F" w:rsidTr="007F1BF8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112 905,00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117 655,00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121 826,00  </w:t>
            </w:r>
          </w:p>
        </w:tc>
      </w:tr>
      <w:tr w:rsidR="003A6E04" w:rsidRPr="0088456F" w:rsidTr="007F1BF8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E04" w:rsidRPr="0088456F" w:rsidRDefault="003A6E04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E04" w:rsidRPr="0088456F" w:rsidRDefault="003A6E04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E04" w:rsidRPr="0088456F" w:rsidRDefault="003A6E04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E04" w:rsidRPr="0088456F" w:rsidRDefault="003A6E04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E04" w:rsidRPr="0088456F" w:rsidRDefault="003A6E04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E04" w:rsidRPr="0088456F" w:rsidRDefault="003A6E04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112 905,00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E04" w:rsidRPr="0088456F" w:rsidRDefault="003A6E04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117 655,00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E04" w:rsidRPr="0088456F" w:rsidRDefault="003A6E04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121 826,00  </w:t>
            </w:r>
          </w:p>
        </w:tc>
      </w:tr>
      <w:tr w:rsidR="0088456F" w:rsidRPr="0088456F" w:rsidTr="007F1BF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900,00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88456F" w:rsidRPr="0088456F" w:rsidTr="007F1BF8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900,00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88456F" w:rsidRPr="0088456F" w:rsidTr="007F1BF8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38296C" w:rsidRPr="0088456F" w:rsidTr="0038296C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96C" w:rsidRPr="0088456F" w:rsidRDefault="0038296C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Гражданская оборона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96C" w:rsidRPr="0088456F" w:rsidRDefault="0038296C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96C" w:rsidRPr="0088456F" w:rsidRDefault="0038296C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96C" w:rsidRPr="0088456F" w:rsidRDefault="0038296C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96C" w:rsidRPr="0088456F" w:rsidRDefault="0038296C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96C" w:rsidRPr="0088456F" w:rsidRDefault="0038296C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96C" w:rsidRPr="0088456F" w:rsidRDefault="0038296C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96C" w:rsidRPr="0088456F" w:rsidRDefault="0038296C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88456F" w:rsidRPr="0088456F" w:rsidTr="007F1BF8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Муниципальная программа поселений "Профилактика терроризма и </w:t>
            </w:r>
            <w:r w:rsidR="00A805D5"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экстремизма</w:t>
            </w: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на территории </w:t>
            </w:r>
            <w:proofErr w:type="spellStart"/>
            <w:r w:rsidR="007C0A7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Горбуновского</w:t>
            </w:r>
            <w:proofErr w:type="spellEnd"/>
            <w:r w:rsidR="007C0A7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сельсовета </w:t>
            </w: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Куйбышевского района</w:t>
            </w:r>
            <w:r w:rsidR="007C0A7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Новосибирской области</w:t>
            </w: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2500079501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88456F" w:rsidRPr="0088456F" w:rsidTr="007F1BF8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2500079501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88456F" w:rsidRPr="0088456F" w:rsidTr="007F1BF8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2500079501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CE2B6A" w:rsidRPr="0088456F" w:rsidTr="00071BEE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6A" w:rsidRPr="0088456F" w:rsidRDefault="00CE2B6A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6A" w:rsidRPr="0088456F" w:rsidRDefault="00CE2B6A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6A" w:rsidRPr="0088456F" w:rsidRDefault="00CE2B6A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6A" w:rsidRPr="0088456F" w:rsidRDefault="00CE2B6A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6A" w:rsidRPr="0088456F" w:rsidRDefault="00CE2B6A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6A" w:rsidRPr="0088456F" w:rsidRDefault="00CE2B6A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550 550,00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6A" w:rsidRPr="0088456F" w:rsidRDefault="00CE2B6A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576 600,00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6A" w:rsidRPr="0088456F" w:rsidRDefault="00CE2B6A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606 350,00  </w:t>
            </w:r>
          </w:p>
        </w:tc>
      </w:tr>
      <w:tr w:rsidR="0088456F" w:rsidRPr="0088456F" w:rsidTr="007F1BF8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4F4D8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Дорожное хозяйство</w:t>
            </w:r>
            <w:r w:rsidR="004F4D81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(дорожные фонды)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549 050,00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575 100,00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606 350,00  </w:t>
            </w:r>
          </w:p>
        </w:tc>
      </w:tr>
      <w:tr w:rsidR="0088456F" w:rsidRPr="0088456F" w:rsidTr="007F1BF8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Содержание автомобильных дорог и дорожных сооружений 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9900004310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549 050,00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575 100,00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606 350,00  </w:t>
            </w:r>
          </w:p>
        </w:tc>
      </w:tr>
      <w:tr w:rsidR="0088456F" w:rsidRPr="0088456F" w:rsidTr="007F1BF8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9900004310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549 050,00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575 100,00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606 350,00  </w:t>
            </w:r>
          </w:p>
        </w:tc>
      </w:tr>
      <w:tr w:rsidR="0088456F" w:rsidRPr="0088456F" w:rsidTr="007F1BF8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9900004310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549 050,00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575 100,00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606 350,00  </w:t>
            </w:r>
          </w:p>
        </w:tc>
      </w:tr>
      <w:tr w:rsidR="0088456F" w:rsidRPr="0088456F" w:rsidTr="007F1BF8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4F4D81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88456F" w:rsidRPr="0088456F" w:rsidTr="00F02ABB">
        <w:tblPrEx>
          <w:tblCellMar>
            <w:top w:w="0" w:type="dxa"/>
            <w:bottom w:w="0" w:type="dxa"/>
          </w:tblCellMar>
        </w:tblPrEx>
        <w:trPr>
          <w:trHeight w:val="1305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Муниципальная программа</w:t>
            </w:r>
          </w:p>
          <w:p w:rsidR="0088456F" w:rsidRPr="0088456F" w:rsidRDefault="0088456F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«Развитие субъектов малого и среднего предпринимательства</w:t>
            </w:r>
          </w:p>
          <w:p w:rsidR="0088456F" w:rsidRPr="0088456F" w:rsidRDefault="0088456F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="00F02AB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Горбуновском</w:t>
            </w:r>
            <w:proofErr w:type="spellEnd"/>
            <w:r w:rsidR="00F02AB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сельсовете Куйбышевского района</w:t>
            </w:r>
          </w:p>
          <w:p w:rsidR="0088456F" w:rsidRPr="0088456F" w:rsidRDefault="0088456F" w:rsidP="00F02AB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Новосибирской области»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2900079500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4F4D81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88456F" w:rsidRPr="0088456F" w:rsidTr="007F1BF8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2900079500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4F4D81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88456F" w:rsidRPr="0088456F" w:rsidTr="007F1BF8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2900079500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4F4D81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88456F" w:rsidRPr="0088456F" w:rsidTr="007F1BF8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2 239 345,00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 xml:space="preserve">30 000,00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4F4D81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035F0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C71E7E" w:rsidRPr="0088456F" w:rsidTr="002D0AFC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E7E" w:rsidRPr="0088456F" w:rsidRDefault="00C71E7E" w:rsidP="00C71E7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E7E" w:rsidRPr="0088456F" w:rsidRDefault="00C71E7E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E7E" w:rsidRPr="0088456F" w:rsidRDefault="00C71E7E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E7E" w:rsidRPr="0088456F" w:rsidRDefault="00C71E7E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E7E" w:rsidRPr="0088456F" w:rsidRDefault="00C71E7E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E7E" w:rsidRPr="0088456F" w:rsidRDefault="00C71E7E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2 209 345,00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E7E" w:rsidRPr="0088456F" w:rsidRDefault="00C71E7E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E7E" w:rsidRPr="0088456F" w:rsidRDefault="00C71E7E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D19BD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88456F" w:rsidRPr="0088456F" w:rsidTr="007F1BF8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Реализация мероприятий на уличное освещение в границах поселения 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9900005310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268 000,00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12 000,00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4F4D81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88456F" w:rsidRPr="0088456F" w:rsidTr="007F1BF8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9900005310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268 000,00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12 000,00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4F4D81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88456F" w:rsidRPr="0088456F" w:rsidTr="007F1BF8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9900005310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268 000,00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12 000,00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4F4D81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88456F" w:rsidRPr="0088456F" w:rsidTr="007F1BF8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9900005340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30 000,00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3 000,00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4F4D81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88456F" w:rsidRPr="0088456F" w:rsidTr="007F1BF8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9900005340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30 000,00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3 000,00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4F4D81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88456F" w:rsidRPr="0088456F" w:rsidTr="007F1BF8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9900005340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30 000,00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3 000,00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4F4D81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88456F" w:rsidRPr="0088456F" w:rsidTr="007F1BF8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Прочие мероприятия по благоустройству поселений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9900005350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10 000,00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4F4D81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88456F" w:rsidRPr="0088456F" w:rsidTr="007F1BF8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9900005350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10 000,00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4F4D81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88456F" w:rsidRPr="0088456F" w:rsidTr="007F1BF8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9900005350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10 000,00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4F4D81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88456F" w:rsidRPr="0088456F" w:rsidTr="007F1BF8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Реализация мероприятий муниципальной программы «Комплексное развитие сельских территорий в Куйбышевском районе»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1518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131</w:t>
            </w:r>
            <w:r w:rsidR="001518A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915,00 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1518A4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1518A4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1518A4" w:rsidRPr="0088456F" w:rsidTr="007F1BF8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8A4" w:rsidRPr="0088456F" w:rsidRDefault="001518A4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8A4" w:rsidRPr="0088456F" w:rsidRDefault="001518A4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8A4" w:rsidRPr="0088456F" w:rsidRDefault="001518A4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8A4" w:rsidRPr="0088456F" w:rsidRDefault="001518A4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8A4" w:rsidRPr="0088456F" w:rsidRDefault="001518A4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8A4" w:rsidRPr="0088456F" w:rsidRDefault="001518A4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131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915,00 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8A4" w:rsidRPr="0088456F" w:rsidRDefault="001518A4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8A4" w:rsidRPr="0088456F" w:rsidRDefault="001518A4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1518A4" w:rsidRPr="0088456F" w:rsidTr="007F1BF8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8A4" w:rsidRPr="0088456F" w:rsidRDefault="001518A4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8A4" w:rsidRPr="0088456F" w:rsidRDefault="001518A4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8A4" w:rsidRPr="0088456F" w:rsidRDefault="001518A4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8A4" w:rsidRPr="0088456F" w:rsidRDefault="001518A4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8A4" w:rsidRPr="0088456F" w:rsidRDefault="001518A4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8A4" w:rsidRPr="0088456F" w:rsidRDefault="001518A4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131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915,00 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8A4" w:rsidRPr="0088456F" w:rsidRDefault="001518A4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8A4" w:rsidRPr="0088456F" w:rsidRDefault="001518A4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BC3AEC" w:rsidRPr="0088456F" w:rsidTr="007F1BF8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EC" w:rsidRPr="0088456F" w:rsidRDefault="00BC3AEC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Реализация проектов, направленных на создание комфортных условий проживания в сельской местности, государственной программы Новосибирской области "Комплексное развитие сельских территорий в Новосибирской области" 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EC" w:rsidRPr="0088456F" w:rsidRDefault="00BC3AEC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EC" w:rsidRPr="0088456F" w:rsidRDefault="00BC3AEC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EC" w:rsidRPr="0088456F" w:rsidRDefault="00BC3AEC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06000L5765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EC" w:rsidRPr="0088456F" w:rsidRDefault="00BC3AEC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EC" w:rsidRPr="0088456F" w:rsidRDefault="00BC3AEC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1 769 430,00 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EC" w:rsidRPr="0088456F" w:rsidRDefault="00BC3AEC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EC" w:rsidRPr="0088456F" w:rsidRDefault="00BC3AEC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026F4E" w:rsidRPr="0088456F" w:rsidTr="007F1BF8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F4E" w:rsidRPr="0088456F" w:rsidRDefault="00026F4E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F4E" w:rsidRPr="0088456F" w:rsidRDefault="00026F4E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F4E" w:rsidRPr="0088456F" w:rsidRDefault="00026F4E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F4E" w:rsidRPr="0088456F" w:rsidRDefault="00026F4E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06000L5765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F4E" w:rsidRPr="0088456F" w:rsidRDefault="00026F4E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F4E" w:rsidRPr="0088456F" w:rsidRDefault="00026F4E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1 769 430,00 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F4E" w:rsidRPr="0088456F" w:rsidRDefault="00026F4E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F4E" w:rsidRPr="0088456F" w:rsidRDefault="00026F4E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026F4E" w:rsidRPr="0088456F" w:rsidTr="007F1BF8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F4E" w:rsidRPr="0088456F" w:rsidRDefault="00026F4E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F4E" w:rsidRPr="0088456F" w:rsidRDefault="00026F4E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F4E" w:rsidRPr="0088456F" w:rsidRDefault="00026F4E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F4E" w:rsidRPr="0088456F" w:rsidRDefault="00026F4E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06000L5765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F4E" w:rsidRPr="0088456F" w:rsidRDefault="00026F4E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F4E" w:rsidRPr="0088456F" w:rsidRDefault="00026F4E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1 769 430,00 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F4E" w:rsidRPr="0088456F" w:rsidRDefault="00026F4E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F4E" w:rsidRPr="0088456F" w:rsidRDefault="00026F4E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88456F" w:rsidRPr="0088456F" w:rsidTr="007F1BF8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 xml:space="preserve">30 000,00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 xml:space="preserve">10 000,00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CC3038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CC3038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88456F" w:rsidRPr="0088456F" w:rsidTr="007F1BF8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Капитальный ремонт муниципального жилого фонда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30 000,00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10 000,00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CC3038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88456F" w:rsidRPr="0088456F" w:rsidTr="007F1BF8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30 000,00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10 000,00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CC3038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88456F" w:rsidRPr="0088456F" w:rsidTr="007F1BF8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30 000,00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88456F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10 000,00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6F" w:rsidRPr="0088456F" w:rsidRDefault="00CC3038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D11C2B" w:rsidRPr="0088456F" w:rsidTr="0050290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B01B6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Культура, </w:t>
            </w: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кинематография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4 885 578,74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2 630 935,00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1 355 300,00  </w:t>
            </w:r>
          </w:p>
        </w:tc>
      </w:tr>
      <w:tr w:rsidR="00D966DC" w:rsidRPr="0088456F" w:rsidTr="000563DE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DC" w:rsidRPr="0088456F" w:rsidRDefault="00D966DC" w:rsidP="00D966D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Культура 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DC" w:rsidRPr="0088456F" w:rsidRDefault="00D966DC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DC" w:rsidRPr="0088456F" w:rsidRDefault="00D966DC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DC" w:rsidRPr="0088456F" w:rsidRDefault="00D966DC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DC" w:rsidRPr="0088456F" w:rsidRDefault="00D966DC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DC" w:rsidRPr="0088456F" w:rsidRDefault="00D966DC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4 885 578,74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DC" w:rsidRPr="0088456F" w:rsidRDefault="00D966DC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2 630 935,00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DC" w:rsidRPr="0088456F" w:rsidRDefault="00D966DC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1 355 300,00  </w:t>
            </w:r>
          </w:p>
        </w:tc>
      </w:tr>
      <w:tr w:rsidR="00D11C2B" w:rsidRPr="0088456F" w:rsidTr="007F1BF8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Учреждения культуры и мероприятия в сфере культуры и кинематографии 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4 885 578,74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2 630 935,00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1 355 300,00  </w:t>
            </w:r>
          </w:p>
        </w:tc>
      </w:tr>
      <w:tr w:rsidR="00D11C2B" w:rsidRPr="0088456F" w:rsidTr="007F1BF8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Расходы по обеспечение деятельности (оказания услуг) муниципальных учреждений 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4 885 578,74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2 630 935,00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1 355 300,00  </w:t>
            </w:r>
          </w:p>
        </w:tc>
      </w:tr>
      <w:tr w:rsidR="00D11C2B" w:rsidRPr="0088456F" w:rsidTr="007F1BF8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3 840 279,21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1 829 535,00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628 300,00  </w:t>
            </w:r>
          </w:p>
        </w:tc>
      </w:tr>
      <w:tr w:rsidR="00D11C2B" w:rsidRPr="0088456F" w:rsidTr="007F1BF8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казенных учреждений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3 840 279,21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1 829 535,00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628 300,00  </w:t>
            </w:r>
          </w:p>
        </w:tc>
      </w:tr>
      <w:tr w:rsidR="00D11C2B" w:rsidRPr="0088456F" w:rsidTr="007F1BF8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1 036 494,53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799 600,00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725 000,00  </w:t>
            </w:r>
          </w:p>
        </w:tc>
      </w:tr>
      <w:tr w:rsidR="00D11C2B" w:rsidRPr="0088456F" w:rsidTr="007F1BF8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1 036 494,53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799 600,00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725 000,00  </w:t>
            </w:r>
          </w:p>
        </w:tc>
      </w:tr>
      <w:tr w:rsidR="00D11C2B" w:rsidRPr="0088456F" w:rsidTr="007F1BF8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8 805,00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2000,00</w:t>
            </w:r>
          </w:p>
        </w:tc>
      </w:tr>
      <w:tr w:rsidR="00D11C2B" w:rsidRPr="0088456F" w:rsidTr="007F1BF8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Уплата налогов, сборов и иных платежей 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8 805,00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2B" w:rsidRPr="0088456F" w:rsidRDefault="00D11C2B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2000,00</w:t>
            </w:r>
          </w:p>
        </w:tc>
      </w:tr>
      <w:tr w:rsidR="00EC0EB2" w:rsidRPr="0088456F" w:rsidTr="0035133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EB2" w:rsidRPr="0088456F" w:rsidRDefault="00EC0EB2" w:rsidP="00C57B0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Социальная политика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EB2" w:rsidRPr="0088456F" w:rsidRDefault="00EC0EB2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EB2" w:rsidRPr="0088456F" w:rsidRDefault="00EC0EB2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EB2" w:rsidRPr="0088456F" w:rsidRDefault="00EC0EB2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EB2" w:rsidRPr="0088456F" w:rsidRDefault="00EC0EB2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EB2" w:rsidRPr="0088456F" w:rsidRDefault="00EC0EB2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272 001,60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EB2" w:rsidRPr="0088456F" w:rsidRDefault="00EC0EB2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272001,6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EB2" w:rsidRPr="0088456F" w:rsidRDefault="00EC0EB2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272001,6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C0EB2" w:rsidRPr="0088456F" w:rsidTr="00174D95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EB2" w:rsidRPr="0088456F" w:rsidRDefault="00EC0EB2" w:rsidP="00BF246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Пенсионное обеспечение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EB2" w:rsidRPr="0088456F" w:rsidRDefault="00EC0EB2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EB2" w:rsidRPr="0088456F" w:rsidRDefault="00EC0EB2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EB2" w:rsidRPr="0088456F" w:rsidRDefault="00EC0EB2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EB2" w:rsidRPr="0088456F" w:rsidRDefault="00EC0EB2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EB2" w:rsidRPr="0088456F" w:rsidRDefault="00EC0EB2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272 001,60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EB2" w:rsidRPr="0088456F" w:rsidRDefault="00EC0EB2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272001,6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EB2" w:rsidRPr="0088456F" w:rsidRDefault="00EC0EB2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272001,6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C0EB2" w:rsidRPr="0088456F" w:rsidTr="007F1BF8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EB2" w:rsidRPr="0088456F" w:rsidRDefault="00EC0EB2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Выплата муниципальной социальной доплаты к пенсии 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EB2" w:rsidRPr="0088456F" w:rsidRDefault="00EC0EB2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EB2" w:rsidRPr="0088456F" w:rsidRDefault="00EC0EB2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EB2" w:rsidRPr="0088456F" w:rsidRDefault="00EC0EB2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9900010100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EB2" w:rsidRPr="0088456F" w:rsidRDefault="00EC0EB2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EB2" w:rsidRPr="0088456F" w:rsidRDefault="00EC0EB2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272 001,60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EB2" w:rsidRPr="0088456F" w:rsidRDefault="00EC0EB2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EB2" w:rsidRPr="0088456F" w:rsidRDefault="00EC0EB2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</w:tr>
      <w:tr w:rsidR="00EC0EB2" w:rsidRPr="0088456F" w:rsidTr="007F1BF8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EB2" w:rsidRPr="0088456F" w:rsidRDefault="00EC0EB2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EB2" w:rsidRPr="0088456F" w:rsidRDefault="00EC0EB2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EB2" w:rsidRPr="0088456F" w:rsidRDefault="00EC0EB2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EB2" w:rsidRPr="0088456F" w:rsidRDefault="00EC0EB2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9900010100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EB2" w:rsidRPr="0088456F" w:rsidRDefault="00EC0EB2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EB2" w:rsidRPr="0088456F" w:rsidRDefault="00EC0EB2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272 001,60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EB2" w:rsidRPr="0088456F" w:rsidRDefault="00EC0EB2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EB2" w:rsidRPr="0088456F" w:rsidRDefault="00EC0EB2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</w:tr>
      <w:tr w:rsidR="00EC0EB2" w:rsidRPr="0088456F" w:rsidTr="007F1BF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EB2" w:rsidRPr="0088456F" w:rsidRDefault="00EC0EB2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EB2" w:rsidRPr="0088456F" w:rsidRDefault="00EC0EB2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EB2" w:rsidRPr="0088456F" w:rsidRDefault="00EC0EB2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EB2" w:rsidRPr="0088456F" w:rsidRDefault="00EC0EB2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9900010100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EB2" w:rsidRPr="0088456F" w:rsidRDefault="00EC0EB2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EB2" w:rsidRPr="0088456F" w:rsidRDefault="00EC0EB2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272 001,60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EB2" w:rsidRPr="0088456F" w:rsidRDefault="00EC0EB2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EB2" w:rsidRPr="0088456F" w:rsidRDefault="00EC0EB2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</w:tr>
      <w:tr w:rsidR="00EC0EB2" w:rsidRPr="0088456F" w:rsidTr="007F1BF8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EB2" w:rsidRPr="0088456F" w:rsidRDefault="00EC0EB2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Условно утвержденные расходы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EB2" w:rsidRPr="0088456F" w:rsidRDefault="00EC0EB2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EB2" w:rsidRPr="0088456F" w:rsidRDefault="00EC0EB2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EB2" w:rsidRPr="0088456F" w:rsidRDefault="00EC0EB2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EB2" w:rsidRPr="0088456F" w:rsidRDefault="00EC0EB2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EB2" w:rsidRPr="0088456F" w:rsidRDefault="00EC0EB2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0</w:t>
            </w:r>
            <w:r w:rsidR="00864308" w:rsidRPr="00616176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EB2" w:rsidRPr="0088456F" w:rsidRDefault="00EC0EB2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 xml:space="preserve">134 647,50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EB2" w:rsidRPr="0088456F" w:rsidRDefault="00EC0EB2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 xml:space="preserve">183 837,50  </w:t>
            </w:r>
          </w:p>
        </w:tc>
      </w:tr>
      <w:tr w:rsidR="00864308" w:rsidRPr="0088456F" w:rsidTr="007F1BF8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308" w:rsidRPr="0088456F" w:rsidRDefault="00864308" w:rsidP="003A6E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Условно утвержденные расходы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308" w:rsidRPr="0088456F" w:rsidRDefault="00864308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308" w:rsidRPr="0088456F" w:rsidRDefault="00864308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308" w:rsidRPr="0088456F" w:rsidRDefault="00864308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9990000000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308" w:rsidRPr="0088456F" w:rsidRDefault="00864308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308" w:rsidRPr="0088456F" w:rsidRDefault="00864308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308" w:rsidRPr="0088456F" w:rsidRDefault="00864308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308" w:rsidRPr="0088456F" w:rsidRDefault="00864308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C75A51" w:rsidRPr="0088456F" w:rsidTr="00FB17A8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A51" w:rsidRPr="0088456F" w:rsidRDefault="00C75A51" w:rsidP="00C75A5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Неуказанный вид расходов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A51" w:rsidRPr="0088456F" w:rsidRDefault="00C75A51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A51" w:rsidRPr="0088456F" w:rsidRDefault="00C75A51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A51" w:rsidRPr="0088456F" w:rsidRDefault="00C75A51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9990000000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A51" w:rsidRPr="0088456F" w:rsidRDefault="00C75A51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A51" w:rsidRPr="0088456F" w:rsidRDefault="00C75A51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A51" w:rsidRPr="0088456F" w:rsidRDefault="00C75A51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A51" w:rsidRPr="0088456F" w:rsidRDefault="00C75A51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5D3463" w:rsidRPr="0088456F" w:rsidTr="00C01BBB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3463" w:rsidRPr="0088456F" w:rsidRDefault="005D3463" w:rsidP="005D346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Всего расходов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3463" w:rsidRPr="0088456F" w:rsidRDefault="005D3463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463" w:rsidRPr="0088456F" w:rsidRDefault="005D3463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463" w:rsidRPr="0088456F" w:rsidRDefault="005D3463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463" w:rsidRPr="0088456F" w:rsidRDefault="005D3463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463" w:rsidRPr="0088456F" w:rsidRDefault="005D3463" w:rsidP="0088456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463" w:rsidRPr="0088456F" w:rsidRDefault="005D3463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11 751 900,00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463" w:rsidRPr="0088456F" w:rsidRDefault="005D3463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5 503 555,00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463" w:rsidRPr="0088456F" w:rsidRDefault="005D3463" w:rsidP="008845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3 798 576,00  </w:t>
            </w:r>
          </w:p>
        </w:tc>
      </w:tr>
    </w:tbl>
    <w:p w:rsidR="00A60040" w:rsidRDefault="00A60040" w:rsidP="00F205B8">
      <w:pPr>
        <w:rPr>
          <w:sz w:val="20"/>
          <w:szCs w:val="20"/>
        </w:rPr>
      </w:pPr>
    </w:p>
    <w:p w:rsidR="00B45C06" w:rsidRDefault="00B45C06" w:rsidP="00F205B8">
      <w:pPr>
        <w:rPr>
          <w:sz w:val="20"/>
          <w:szCs w:val="20"/>
        </w:rPr>
      </w:pPr>
    </w:p>
    <w:p w:rsidR="00B45C06" w:rsidRDefault="00B45C06" w:rsidP="00F205B8">
      <w:pPr>
        <w:rPr>
          <w:sz w:val="20"/>
          <w:szCs w:val="20"/>
        </w:rPr>
      </w:pPr>
    </w:p>
    <w:p w:rsidR="00B45C06" w:rsidRDefault="00B45C06" w:rsidP="00F205B8">
      <w:pPr>
        <w:rPr>
          <w:sz w:val="20"/>
          <w:szCs w:val="20"/>
        </w:rPr>
      </w:pPr>
    </w:p>
    <w:p w:rsidR="00B45C06" w:rsidRDefault="00B45C06" w:rsidP="00F205B8">
      <w:pPr>
        <w:rPr>
          <w:sz w:val="20"/>
          <w:szCs w:val="20"/>
        </w:rPr>
      </w:pPr>
    </w:p>
    <w:p w:rsidR="00B45C06" w:rsidRDefault="00B45C06" w:rsidP="00F205B8">
      <w:pPr>
        <w:rPr>
          <w:sz w:val="20"/>
          <w:szCs w:val="20"/>
        </w:rPr>
      </w:pPr>
    </w:p>
    <w:p w:rsidR="00B45C06" w:rsidRDefault="00B45C06" w:rsidP="00F205B8">
      <w:pPr>
        <w:rPr>
          <w:sz w:val="20"/>
          <w:szCs w:val="20"/>
        </w:rPr>
      </w:pPr>
    </w:p>
    <w:tbl>
      <w:tblPr>
        <w:tblW w:w="10774" w:type="dxa"/>
        <w:tblInd w:w="-743" w:type="dxa"/>
        <w:tblLayout w:type="fixed"/>
        <w:tblLook w:val="04A0"/>
      </w:tblPr>
      <w:tblGrid>
        <w:gridCol w:w="3400"/>
        <w:gridCol w:w="1239"/>
        <w:gridCol w:w="680"/>
        <w:gridCol w:w="777"/>
        <w:gridCol w:w="595"/>
        <w:gridCol w:w="1390"/>
        <w:gridCol w:w="1400"/>
        <w:gridCol w:w="1293"/>
      </w:tblGrid>
      <w:tr w:rsidR="0076342C" w:rsidRPr="0076342C" w:rsidTr="005452EE">
        <w:trPr>
          <w:trHeight w:val="1035"/>
        </w:trPr>
        <w:tc>
          <w:tcPr>
            <w:tcW w:w="10774" w:type="dxa"/>
            <w:gridSpan w:val="8"/>
            <w:shd w:val="clear" w:color="auto" w:fill="auto"/>
            <w:vAlign w:val="bottom"/>
            <w:hideMark/>
          </w:tcPr>
          <w:p w:rsidR="005452EE" w:rsidRPr="00FA6EE2" w:rsidRDefault="005452EE" w:rsidP="005452E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A6EE2">
              <w:rPr>
                <w:sz w:val="20"/>
                <w:szCs w:val="20"/>
                <w:lang w:eastAsia="ru-RU"/>
              </w:rPr>
              <w:lastRenderedPageBreak/>
              <w:t xml:space="preserve">Приложение </w:t>
            </w:r>
            <w:r>
              <w:rPr>
                <w:sz w:val="20"/>
                <w:szCs w:val="20"/>
                <w:lang w:eastAsia="ru-RU"/>
              </w:rPr>
              <w:t>3</w:t>
            </w:r>
          </w:p>
          <w:p w:rsidR="005452EE" w:rsidRPr="00FA6EE2" w:rsidRDefault="005452EE" w:rsidP="005452EE">
            <w:pPr>
              <w:jc w:val="right"/>
              <w:rPr>
                <w:sz w:val="20"/>
                <w:szCs w:val="20"/>
                <w:lang w:eastAsia="ru-RU"/>
              </w:rPr>
            </w:pPr>
            <w:r w:rsidRPr="00FA6EE2">
              <w:rPr>
                <w:sz w:val="20"/>
                <w:szCs w:val="20"/>
                <w:lang w:eastAsia="ru-RU"/>
              </w:rPr>
              <w:t xml:space="preserve">к решению тринадцатой сессии </w:t>
            </w:r>
          </w:p>
          <w:p w:rsidR="005452EE" w:rsidRPr="00FA6EE2" w:rsidRDefault="005452EE" w:rsidP="005452EE">
            <w:pPr>
              <w:jc w:val="right"/>
              <w:rPr>
                <w:sz w:val="20"/>
                <w:szCs w:val="20"/>
                <w:lang w:eastAsia="ru-RU"/>
              </w:rPr>
            </w:pPr>
            <w:r w:rsidRPr="00FA6EE2">
              <w:rPr>
                <w:sz w:val="20"/>
                <w:szCs w:val="20"/>
                <w:lang w:eastAsia="ru-RU"/>
              </w:rPr>
              <w:t>Совета депутатов</w:t>
            </w:r>
          </w:p>
          <w:p w:rsidR="005452EE" w:rsidRPr="00FA6EE2" w:rsidRDefault="005452EE" w:rsidP="005452EE">
            <w:pPr>
              <w:jc w:val="right"/>
              <w:rPr>
                <w:sz w:val="20"/>
                <w:szCs w:val="20"/>
                <w:lang w:eastAsia="ru-RU"/>
              </w:rPr>
            </w:pPr>
            <w:r w:rsidRPr="00FA6EE2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6EE2">
              <w:rPr>
                <w:sz w:val="20"/>
                <w:szCs w:val="20"/>
                <w:lang w:eastAsia="ru-RU"/>
              </w:rPr>
              <w:t>Горбуновского</w:t>
            </w:r>
            <w:proofErr w:type="spellEnd"/>
            <w:r w:rsidRPr="00FA6EE2">
              <w:rPr>
                <w:sz w:val="20"/>
                <w:szCs w:val="20"/>
                <w:lang w:eastAsia="ru-RU"/>
              </w:rPr>
              <w:t xml:space="preserve"> сельсовета </w:t>
            </w:r>
          </w:p>
          <w:p w:rsidR="005452EE" w:rsidRPr="00FA6EE2" w:rsidRDefault="005452EE" w:rsidP="005452EE">
            <w:pPr>
              <w:jc w:val="right"/>
              <w:rPr>
                <w:sz w:val="20"/>
                <w:szCs w:val="20"/>
                <w:lang w:eastAsia="ru-RU"/>
              </w:rPr>
            </w:pPr>
            <w:r w:rsidRPr="00FA6EE2">
              <w:rPr>
                <w:sz w:val="20"/>
                <w:szCs w:val="20"/>
                <w:lang w:eastAsia="ru-RU"/>
              </w:rPr>
              <w:t xml:space="preserve">Куйбышевского района </w:t>
            </w:r>
          </w:p>
          <w:p w:rsidR="005452EE" w:rsidRPr="00FA6EE2" w:rsidRDefault="005452EE" w:rsidP="005452EE">
            <w:pPr>
              <w:jc w:val="right"/>
              <w:rPr>
                <w:sz w:val="20"/>
                <w:szCs w:val="20"/>
                <w:lang w:eastAsia="ru-RU"/>
              </w:rPr>
            </w:pPr>
            <w:r w:rsidRPr="00FA6EE2">
              <w:rPr>
                <w:sz w:val="20"/>
                <w:szCs w:val="20"/>
                <w:lang w:eastAsia="ru-RU"/>
              </w:rPr>
              <w:t xml:space="preserve">Новосибирской области </w:t>
            </w:r>
          </w:p>
          <w:p w:rsidR="005452EE" w:rsidRDefault="005452EE" w:rsidP="005452E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A6EE2">
              <w:rPr>
                <w:sz w:val="20"/>
                <w:szCs w:val="20"/>
                <w:lang w:eastAsia="ru-RU"/>
              </w:rPr>
              <w:t>от 27.12.2021 № 3</w:t>
            </w:r>
          </w:p>
          <w:p w:rsidR="0076342C" w:rsidRPr="0076342C" w:rsidRDefault="0076342C" w:rsidP="005452E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76342C">
              <w:rPr>
                <w:b/>
                <w:bCs/>
                <w:sz w:val="20"/>
                <w:szCs w:val="20"/>
                <w:lang w:eastAsia="ru-RU"/>
              </w:rPr>
              <w:t xml:space="preserve">Распределение бюджетных ассигнований бюджета </w:t>
            </w:r>
            <w:proofErr w:type="spellStart"/>
            <w:r w:rsidRPr="0076342C">
              <w:rPr>
                <w:b/>
                <w:bCs/>
                <w:sz w:val="20"/>
                <w:szCs w:val="20"/>
                <w:lang w:eastAsia="ru-RU"/>
              </w:rPr>
              <w:t>Горбуновского</w:t>
            </w:r>
            <w:proofErr w:type="spellEnd"/>
            <w:r w:rsidRPr="0076342C">
              <w:rPr>
                <w:b/>
                <w:bCs/>
                <w:sz w:val="20"/>
                <w:szCs w:val="20"/>
                <w:lang w:eastAsia="ru-RU"/>
              </w:rPr>
              <w:t xml:space="preserve"> сельсовета Куйбышевского района Новосибирской области по целевым статьям (муниципальным программам и </w:t>
            </w:r>
            <w:proofErr w:type="spellStart"/>
            <w:r w:rsidRPr="0076342C">
              <w:rPr>
                <w:b/>
                <w:bCs/>
                <w:sz w:val="20"/>
                <w:szCs w:val="20"/>
                <w:lang w:eastAsia="ru-RU"/>
              </w:rPr>
              <w:t>непрограммным</w:t>
            </w:r>
            <w:proofErr w:type="spellEnd"/>
            <w:r w:rsidRPr="0076342C">
              <w:rPr>
                <w:b/>
                <w:bCs/>
                <w:sz w:val="20"/>
                <w:szCs w:val="20"/>
                <w:lang w:eastAsia="ru-RU"/>
              </w:rPr>
              <w:t xml:space="preserve"> направлениям деятельности, группам (группам и подгруппам) видов расходов классификации расходов бюджета  на 2022 год и плановый период 2023 и 2024 годов</w:t>
            </w:r>
            <w:proofErr w:type="gramEnd"/>
          </w:p>
        </w:tc>
      </w:tr>
      <w:tr w:rsidR="0076342C" w:rsidRPr="0076342C" w:rsidTr="005452EE">
        <w:trPr>
          <w:trHeight w:val="195"/>
        </w:trPr>
        <w:tc>
          <w:tcPr>
            <w:tcW w:w="10774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рублей</w:t>
            </w:r>
          </w:p>
        </w:tc>
      </w:tr>
      <w:tr w:rsidR="0076342C" w:rsidRPr="0076342C" w:rsidTr="00852593">
        <w:trPr>
          <w:trHeight w:val="230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342C" w:rsidRPr="0076342C" w:rsidRDefault="0076342C" w:rsidP="0085259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42C" w:rsidRPr="0076342C" w:rsidRDefault="0076342C" w:rsidP="0085259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42C" w:rsidRPr="0076342C" w:rsidRDefault="0076342C" w:rsidP="0085259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42C" w:rsidRPr="0076342C" w:rsidRDefault="0076342C" w:rsidP="0085259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42C" w:rsidRPr="0076342C" w:rsidRDefault="0076342C" w:rsidP="0085259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2C" w:rsidRPr="0076342C" w:rsidRDefault="0076342C" w:rsidP="0085259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Сумма на  2022</w:t>
            </w:r>
            <w:r w:rsidR="001C6FA7">
              <w:rPr>
                <w:sz w:val="20"/>
                <w:szCs w:val="20"/>
                <w:lang w:eastAsia="ru-RU"/>
              </w:rPr>
              <w:t xml:space="preserve"> </w:t>
            </w:r>
            <w:r w:rsidRPr="0076342C">
              <w:rPr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2C" w:rsidRPr="0076342C" w:rsidRDefault="0076342C" w:rsidP="007B2B4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Сумма на  202</w:t>
            </w:r>
            <w:r w:rsidR="001C6FA7">
              <w:rPr>
                <w:sz w:val="20"/>
                <w:szCs w:val="20"/>
                <w:lang w:eastAsia="ru-RU"/>
              </w:rPr>
              <w:t>3</w:t>
            </w:r>
            <w:r w:rsidR="007B2B4C">
              <w:rPr>
                <w:sz w:val="20"/>
                <w:szCs w:val="20"/>
                <w:lang w:eastAsia="ru-RU"/>
              </w:rPr>
              <w:t xml:space="preserve"> </w:t>
            </w:r>
            <w:r w:rsidRPr="0076342C">
              <w:rPr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2C" w:rsidRPr="0076342C" w:rsidRDefault="0076342C" w:rsidP="0085259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Сумма на  202</w:t>
            </w:r>
            <w:r w:rsidR="001C6FA7">
              <w:rPr>
                <w:sz w:val="20"/>
                <w:szCs w:val="20"/>
                <w:lang w:eastAsia="ru-RU"/>
              </w:rPr>
              <w:t xml:space="preserve">4 </w:t>
            </w:r>
            <w:r w:rsidRPr="0076342C">
              <w:rPr>
                <w:sz w:val="20"/>
                <w:szCs w:val="20"/>
                <w:lang w:eastAsia="ru-RU"/>
              </w:rPr>
              <w:t>год</w:t>
            </w:r>
          </w:p>
        </w:tc>
      </w:tr>
      <w:tr w:rsidR="0076342C" w:rsidRPr="0076342C" w:rsidTr="00852593">
        <w:trPr>
          <w:trHeight w:val="230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42C" w:rsidRPr="0076342C" w:rsidRDefault="0076342C" w:rsidP="0076342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2C" w:rsidRPr="0076342C" w:rsidRDefault="0076342C" w:rsidP="0076342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2C" w:rsidRPr="0076342C" w:rsidRDefault="0076342C" w:rsidP="0076342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2C" w:rsidRPr="0076342C" w:rsidRDefault="0076342C" w:rsidP="0076342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2C" w:rsidRPr="0076342C" w:rsidRDefault="0076342C" w:rsidP="0076342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2C" w:rsidRPr="0076342C" w:rsidRDefault="0076342C" w:rsidP="0076342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2C" w:rsidRPr="0076342C" w:rsidRDefault="0076342C" w:rsidP="0076342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2C" w:rsidRPr="0076342C" w:rsidRDefault="0076342C" w:rsidP="0076342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6342C" w:rsidRPr="0076342C" w:rsidTr="0076342C">
        <w:trPr>
          <w:trHeight w:val="25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8</w:t>
            </w:r>
          </w:p>
        </w:tc>
      </w:tr>
      <w:tr w:rsidR="0076342C" w:rsidRPr="0076342C" w:rsidTr="0076342C">
        <w:trPr>
          <w:trHeight w:val="52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342C" w:rsidRPr="0076342C" w:rsidRDefault="0076342C" w:rsidP="008A7D6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42C" w:rsidRPr="0076342C" w:rsidRDefault="0076342C" w:rsidP="0076342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42C" w:rsidRPr="0076342C" w:rsidRDefault="0076342C" w:rsidP="0076342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 xml:space="preserve">3 670 619,66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1 721 715,90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1 259 260,90</w:t>
            </w:r>
          </w:p>
        </w:tc>
      </w:tr>
      <w:tr w:rsidR="0076342C" w:rsidRPr="0076342C" w:rsidTr="0076342C">
        <w:trPr>
          <w:trHeight w:val="72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42C" w:rsidRPr="0076342C" w:rsidRDefault="0076342C" w:rsidP="008A7D6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76342C">
              <w:rPr>
                <w:b/>
                <w:sz w:val="20"/>
                <w:szCs w:val="20"/>
                <w:lang w:eastAsia="ru-RU"/>
              </w:rPr>
              <w:t>9900001100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 xml:space="preserve">747 421,00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 xml:space="preserve">747 421,00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 xml:space="preserve">747 421,00  </w:t>
            </w:r>
          </w:p>
        </w:tc>
      </w:tr>
      <w:tr w:rsidR="0076342C" w:rsidRPr="0076342C" w:rsidTr="0076342C">
        <w:trPr>
          <w:trHeight w:val="51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42C" w:rsidRPr="0076342C" w:rsidRDefault="0076342C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Высшее должностное лицо органа местного самоуправления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9900001100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747 421,00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747 421,00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747 421,00  </w:t>
            </w:r>
          </w:p>
        </w:tc>
      </w:tr>
      <w:tr w:rsidR="0076342C" w:rsidRPr="0076342C" w:rsidTr="0076342C">
        <w:trPr>
          <w:trHeight w:val="121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42C" w:rsidRPr="0076342C" w:rsidRDefault="0076342C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9900001100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747 421,00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747 421,00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747 421,00  </w:t>
            </w:r>
          </w:p>
        </w:tc>
      </w:tr>
      <w:tr w:rsidR="0076342C" w:rsidRPr="0076342C" w:rsidTr="0076342C">
        <w:trPr>
          <w:trHeight w:val="54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42C" w:rsidRPr="0076342C" w:rsidRDefault="0076342C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9900001100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747 421,00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747 421,00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747 421,00  </w:t>
            </w:r>
          </w:p>
        </w:tc>
      </w:tr>
      <w:tr w:rsidR="0076342C" w:rsidRPr="0076342C" w:rsidTr="0076342C">
        <w:trPr>
          <w:trHeight w:val="99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42C" w:rsidRPr="0076342C" w:rsidRDefault="0076342C" w:rsidP="008A7D6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 xml:space="preserve">2 898 198,66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 xml:space="preserve">969 294,90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 xml:space="preserve">506 839,90  </w:t>
            </w:r>
          </w:p>
        </w:tc>
      </w:tr>
      <w:tr w:rsidR="0076342C" w:rsidRPr="0076342C" w:rsidTr="0076342C">
        <w:trPr>
          <w:trHeight w:val="46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42C" w:rsidRPr="0076342C" w:rsidRDefault="0076342C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9900001400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2 898 198,66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969 294,90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506 839,90  </w:t>
            </w:r>
          </w:p>
        </w:tc>
      </w:tr>
      <w:tr w:rsidR="0076342C" w:rsidRPr="0076342C" w:rsidTr="0076342C">
        <w:trPr>
          <w:trHeight w:val="135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42C" w:rsidRPr="0076342C" w:rsidRDefault="0076342C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9900001400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1 839 851,93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825 300,00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432 861,90  </w:t>
            </w:r>
          </w:p>
        </w:tc>
      </w:tr>
      <w:tr w:rsidR="0076342C" w:rsidRPr="0076342C" w:rsidTr="0076342C">
        <w:trPr>
          <w:trHeight w:val="49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42C" w:rsidRPr="0076342C" w:rsidRDefault="0076342C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9900001400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1 839 851,93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825 300,00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432 861,90  </w:t>
            </w:r>
          </w:p>
        </w:tc>
      </w:tr>
      <w:tr w:rsidR="0076342C" w:rsidRPr="0076342C" w:rsidTr="0076342C">
        <w:trPr>
          <w:trHeight w:val="46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42C" w:rsidRPr="0076342C" w:rsidRDefault="0076342C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9900001400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989 251,73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141 994,90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72 178,00  </w:t>
            </w:r>
          </w:p>
        </w:tc>
      </w:tr>
      <w:tr w:rsidR="0076342C" w:rsidRPr="0076342C" w:rsidTr="0076342C">
        <w:trPr>
          <w:trHeight w:val="73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42C" w:rsidRPr="0076342C" w:rsidRDefault="0076342C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9900001400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989 251,73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141 994,90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72 178,00  </w:t>
            </w:r>
          </w:p>
        </w:tc>
      </w:tr>
      <w:tr w:rsidR="0076342C" w:rsidRPr="0076342C" w:rsidTr="0076342C">
        <w:trPr>
          <w:trHeight w:val="31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42C" w:rsidRPr="0076342C" w:rsidRDefault="0076342C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9900001400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69 095,00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2 000,00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1 800,00  </w:t>
            </w:r>
          </w:p>
        </w:tc>
      </w:tr>
      <w:tr w:rsidR="0076342C" w:rsidRPr="0076342C" w:rsidTr="00DC3EE1">
        <w:trPr>
          <w:trHeight w:val="131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42C" w:rsidRPr="0076342C" w:rsidRDefault="0076342C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Уплата налогов, сборов и иных </w:t>
            </w:r>
            <w:r w:rsidRPr="0076342C">
              <w:rPr>
                <w:sz w:val="20"/>
                <w:szCs w:val="20"/>
                <w:lang w:eastAsia="ru-RU"/>
              </w:rPr>
              <w:lastRenderedPageBreak/>
              <w:t xml:space="preserve">платежей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lastRenderedPageBreak/>
              <w:t>9900001400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69 095,00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2 000,00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1 800,00  </w:t>
            </w:r>
          </w:p>
        </w:tc>
      </w:tr>
      <w:tr w:rsidR="0076342C" w:rsidRPr="0076342C" w:rsidTr="0076342C">
        <w:trPr>
          <w:trHeight w:val="76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342C" w:rsidRPr="0076342C" w:rsidRDefault="0076342C" w:rsidP="008A7D6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76342C">
              <w:rPr>
                <w:b/>
                <w:sz w:val="20"/>
                <w:szCs w:val="20"/>
                <w:lang w:eastAsia="ru-RU"/>
              </w:rPr>
              <w:t>9900001400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 xml:space="preserve">20 000,00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2870BA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0,00</w:t>
            </w:r>
            <w:r w:rsidR="0076342C" w:rsidRPr="0076342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2870BA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2870BA" w:rsidRPr="0076342C" w:rsidTr="0076342C">
        <w:trPr>
          <w:trHeight w:val="48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0BA" w:rsidRPr="0076342C" w:rsidRDefault="002870BA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0BA" w:rsidRPr="0076342C" w:rsidRDefault="002870B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9900001400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0BA" w:rsidRPr="0076342C" w:rsidRDefault="002870B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0BA" w:rsidRPr="0076342C" w:rsidRDefault="002870BA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0BA" w:rsidRPr="0076342C" w:rsidRDefault="002870BA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0BA" w:rsidRPr="0076342C" w:rsidRDefault="002870B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20 000,00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0BA" w:rsidRPr="0076342C" w:rsidRDefault="002870BA" w:rsidP="00B7560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2870BA">
              <w:rPr>
                <w:bCs/>
                <w:sz w:val="20"/>
                <w:szCs w:val="20"/>
                <w:lang w:eastAsia="ru-RU"/>
              </w:rPr>
              <w:t>0,00</w:t>
            </w:r>
            <w:r w:rsidRPr="0076342C">
              <w:rPr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0BA" w:rsidRPr="0076342C" w:rsidRDefault="002870BA" w:rsidP="00B7560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2870BA">
              <w:rPr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2870BA" w:rsidRPr="0076342C" w:rsidTr="0076342C">
        <w:trPr>
          <w:trHeight w:val="31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0BA" w:rsidRPr="0076342C" w:rsidRDefault="002870BA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0BA" w:rsidRPr="0076342C" w:rsidRDefault="002870B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9900001400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0BA" w:rsidRPr="0076342C" w:rsidRDefault="002870B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0BA" w:rsidRPr="0076342C" w:rsidRDefault="002870BA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0BA" w:rsidRPr="0076342C" w:rsidRDefault="002870BA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0BA" w:rsidRPr="0076342C" w:rsidRDefault="002870B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20 000,00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0BA" w:rsidRPr="0076342C" w:rsidRDefault="002870BA" w:rsidP="00B7560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2870BA">
              <w:rPr>
                <w:bCs/>
                <w:sz w:val="20"/>
                <w:szCs w:val="20"/>
                <w:lang w:eastAsia="ru-RU"/>
              </w:rPr>
              <w:t>0,00</w:t>
            </w:r>
            <w:r w:rsidRPr="0076342C">
              <w:rPr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0BA" w:rsidRPr="0076342C" w:rsidRDefault="002870BA" w:rsidP="00B7560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2870BA">
              <w:rPr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2870BA" w:rsidRPr="0076342C" w:rsidTr="0076342C">
        <w:trPr>
          <w:trHeight w:val="25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0BA" w:rsidRPr="0076342C" w:rsidRDefault="002870BA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0BA" w:rsidRPr="0076342C" w:rsidRDefault="002870B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9900001400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0BA" w:rsidRPr="0076342C" w:rsidRDefault="002870B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0BA" w:rsidRPr="0076342C" w:rsidRDefault="002870BA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0BA" w:rsidRPr="0076342C" w:rsidRDefault="002870BA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0BA" w:rsidRPr="0076342C" w:rsidRDefault="002870B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20 000,00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0BA" w:rsidRPr="0076342C" w:rsidRDefault="002870BA" w:rsidP="00B7560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2870BA">
              <w:rPr>
                <w:bCs/>
                <w:sz w:val="20"/>
                <w:szCs w:val="20"/>
                <w:lang w:eastAsia="ru-RU"/>
              </w:rPr>
              <w:t>0,00</w:t>
            </w:r>
            <w:r w:rsidRPr="0076342C">
              <w:rPr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0BA" w:rsidRPr="0076342C" w:rsidRDefault="002870BA" w:rsidP="00B7560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2870BA">
              <w:rPr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76342C" w:rsidRPr="0076342C" w:rsidTr="0076342C">
        <w:trPr>
          <w:trHeight w:val="37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342C" w:rsidRPr="0076342C" w:rsidRDefault="0076342C" w:rsidP="008A7D6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76342C">
              <w:rPr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76342C">
              <w:rPr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 xml:space="preserve">5 000,00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76342C">
              <w:rPr>
                <w:b/>
                <w:sz w:val="20"/>
                <w:szCs w:val="20"/>
                <w:lang w:eastAsia="ru-RU"/>
              </w:rPr>
              <w:t xml:space="preserve">5 000,00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76342C">
              <w:rPr>
                <w:b/>
                <w:sz w:val="20"/>
                <w:szCs w:val="20"/>
                <w:lang w:eastAsia="ru-RU"/>
              </w:rPr>
              <w:t xml:space="preserve">5 000,00  </w:t>
            </w:r>
          </w:p>
        </w:tc>
      </w:tr>
      <w:tr w:rsidR="0076342C" w:rsidRPr="0076342C" w:rsidTr="0076342C">
        <w:trPr>
          <w:trHeight w:val="34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342C" w:rsidRPr="0076342C" w:rsidRDefault="0076342C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Резервный фонд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9900001700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5 000,00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5 000,00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5 000,00  </w:t>
            </w:r>
          </w:p>
        </w:tc>
      </w:tr>
      <w:tr w:rsidR="0076342C" w:rsidRPr="0076342C" w:rsidTr="0076342C">
        <w:trPr>
          <w:trHeight w:val="46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342C" w:rsidRPr="0076342C" w:rsidRDefault="0076342C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Закупки товаров, работ и услуг для государственных нужд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9900001700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5 000,00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5 000,00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5 000,00  </w:t>
            </w:r>
          </w:p>
        </w:tc>
      </w:tr>
      <w:tr w:rsidR="0076342C" w:rsidRPr="0076342C" w:rsidTr="0076342C">
        <w:trPr>
          <w:trHeight w:val="28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342C" w:rsidRPr="0076342C" w:rsidRDefault="0076342C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9900001700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5 000,00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5 000,00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5 000,00  </w:t>
            </w:r>
          </w:p>
        </w:tc>
      </w:tr>
      <w:tr w:rsidR="0076342C" w:rsidRPr="0076342C" w:rsidTr="0076342C">
        <w:trPr>
          <w:trHeight w:val="25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42C" w:rsidRPr="0076342C" w:rsidRDefault="0076342C" w:rsidP="008A7D6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 xml:space="preserve">113 805,00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 xml:space="preserve">117 655,00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 xml:space="preserve">121 826,00  </w:t>
            </w:r>
          </w:p>
        </w:tc>
      </w:tr>
      <w:tr w:rsidR="0076342C" w:rsidRPr="0076342C" w:rsidTr="0076342C">
        <w:trPr>
          <w:trHeight w:val="27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42C" w:rsidRPr="0076342C" w:rsidRDefault="0076342C" w:rsidP="008A7D6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 xml:space="preserve">113 805,00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76342C">
              <w:rPr>
                <w:b/>
                <w:sz w:val="20"/>
                <w:szCs w:val="20"/>
                <w:lang w:eastAsia="ru-RU"/>
              </w:rPr>
              <w:t xml:space="preserve">117 655,00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76342C">
              <w:rPr>
                <w:b/>
                <w:sz w:val="20"/>
                <w:szCs w:val="20"/>
                <w:lang w:eastAsia="ru-RU"/>
              </w:rPr>
              <w:t xml:space="preserve">121 826,00  </w:t>
            </w:r>
          </w:p>
        </w:tc>
      </w:tr>
      <w:tr w:rsidR="0076342C" w:rsidRPr="0076342C" w:rsidTr="0076342C">
        <w:trPr>
          <w:trHeight w:val="73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42C" w:rsidRPr="0076342C" w:rsidRDefault="0076342C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113 805,00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117 655,00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121 826,00  </w:t>
            </w:r>
          </w:p>
        </w:tc>
      </w:tr>
      <w:tr w:rsidR="0076342C" w:rsidRPr="0076342C" w:rsidTr="0076342C">
        <w:trPr>
          <w:trHeight w:val="12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42C" w:rsidRPr="0076342C" w:rsidRDefault="0076342C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112 905,00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117 655,00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121 826,00  </w:t>
            </w:r>
          </w:p>
        </w:tc>
      </w:tr>
      <w:tr w:rsidR="008D177C" w:rsidRPr="0076342C" w:rsidTr="0076342C">
        <w:trPr>
          <w:trHeight w:val="49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77C" w:rsidRPr="0076342C" w:rsidRDefault="008D177C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77C" w:rsidRPr="0076342C" w:rsidRDefault="008D177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77C" w:rsidRPr="0076342C" w:rsidRDefault="008D177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77C" w:rsidRPr="0076342C" w:rsidRDefault="008D177C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77C" w:rsidRPr="0076342C" w:rsidRDefault="008D177C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77C" w:rsidRPr="0076342C" w:rsidRDefault="008D177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112 905,00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77C" w:rsidRPr="0076342C" w:rsidRDefault="008D177C" w:rsidP="00B7560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117 655,00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77C" w:rsidRPr="0076342C" w:rsidRDefault="008D177C" w:rsidP="00B7560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121 826,00  </w:t>
            </w:r>
          </w:p>
        </w:tc>
      </w:tr>
      <w:tr w:rsidR="0076342C" w:rsidRPr="0076342C" w:rsidTr="0076342C">
        <w:trPr>
          <w:trHeight w:val="48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342C" w:rsidRPr="0076342C" w:rsidRDefault="0076342C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900,00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76342C" w:rsidRPr="0076342C" w:rsidTr="0076342C">
        <w:trPr>
          <w:trHeight w:val="49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342C" w:rsidRPr="0076342C" w:rsidRDefault="0076342C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900,00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76342C" w:rsidRPr="0076342C" w:rsidTr="006B2EEC">
        <w:trPr>
          <w:trHeight w:val="44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342C" w:rsidRPr="0076342C" w:rsidRDefault="0076342C" w:rsidP="008A7D6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 xml:space="preserve">20 000,00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 xml:space="preserve">20 000,00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76342C">
              <w:rPr>
                <w:b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76342C" w:rsidRPr="0076342C" w:rsidTr="006B2EEC">
        <w:trPr>
          <w:trHeight w:val="24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342C" w:rsidRPr="0076342C" w:rsidRDefault="0076342C" w:rsidP="008A7D6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 xml:space="preserve">20 000,00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 xml:space="preserve">20 000,00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76342C">
              <w:rPr>
                <w:b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76342C" w:rsidRPr="0076342C" w:rsidTr="0076342C">
        <w:trPr>
          <w:trHeight w:val="91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342C" w:rsidRPr="0076342C" w:rsidRDefault="00BD36CF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Муниципальная программа поселений "Профилактика терроризма и экстремизма на территории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Горбуновского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сельсовета </w:t>
            </w: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Куйбышевского района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Новосибирской области</w:t>
            </w: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2500079501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20 000,00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20 000,00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76342C" w:rsidRPr="0076342C" w:rsidTr="0076342C">
        <w:trPr>
          <w:trHeight w:val="75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342C" w:rsidRPr="0076342C" w:rsidRDefault="0076342C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2500079501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20 000,00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20 000,00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76342C" w:rsidRPr="0076342C" w:rsidTr="0076342C">
        <w:trPr>
          <w:trHeight w:val="75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342C" w:rsidRPr="0076342C" w:rsidRDefault="0076342C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2500079501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20 000,00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20 000,00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76342C" w:rsidRPr="0076342C" w:rsidTr="0076342C">
        <w:trPr>
          <w:trHeight w:val="31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342C" w:rsidRPr="0076342C" w:rsidRDefault="0076342C" w:rsidP="008A7D6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 xml:space="preserve">550 550,00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 xml:space="preserve">576 600,00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 xml:space="preserve">606 350,00  </w:t>
            </w:r>
          </w:p>
        </w:tc>
      </w:tr>
      <w:tr w:rsidR="0076342C" w:rsidRPr="0076342C" w:rsidTr="0076342C">
        <w:trPr>
          <w:trHeight w:val="27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342C" w:rsidRPr="0076342C" w:rsidRDefault="0076342C" w:rsidP="00BD36CF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Дорожное хозяйство</w:t>
            </w:r>
            <w:r w:rsidR="00BD36CF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76342C">
              <w:rPr>
                <w:b/>
                <w:bCs/>
                <w:sz w:val="20"/>
                <w:szCs w:val="20"/>
                <w:lang w:eastAsia="ru-RU"/>
              </w:rPr>
              <w:t>(дорожные фонды)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 xml:space="preserve">549 050,00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 xml:space="preserve">575 100,00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 xml:space="preserve">606 350,00  </w:t>
            </w:r>
          </w:p>
        </w:tc>
      </w:tr>
      <w:tr w:rsidR="0076342C" w:rsidRPr="0076342C" w:rsidTr="0076342C">
        <w:trPr>
          <w:trHeight w:val="49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342C" w:rsidRPr="0076342C" w:rsidRDefault="0076342C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Содержание автомобильных дорог и дорожных сооружений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9900004310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549 050,00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 xml:space="preserve">575 100,00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 xml:space="preserve">606 350,00  </w:t>
            </w:r>
          </w:p>
        </w:tc>
      </w:tr>
      <w:tr w:rsidR="0076342C" w:rsidRPr="0076342C" w:rsidTr="0076342C">
        <w:trPr>
          <w:trHeight w:val="49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342C" w:rsidRPr="0076342C" w:rsidRDefault="0076342C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9900004310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549 050,00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575 100,00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606 350,00  </w:t>
            </w:r>
          </w:p>
        </w:tc>
      </w:tr>
      <w:tr w:rsidR="0076342C" w:rsidRPr="0076342C" w:rsidTr="0076342C">
        <w:trPr>
          <w:trHeight w:val="75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342C" w:rsidRPr="0076342C" w:rsidRDefault="0076342C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9900004310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549 050,00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575 100,00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606 350,00  </w:t>
            </w:r>
          </w:p>
        </w:tc>
      </w:tr>
      <w:tr w:rsidR="0076342C" w:rsidRPr="0076342C" w:rsidTr="00393E0F">
        <w:trPr>
          <w:trHeight w:val="377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342C" w:rsidRPr="0076342C" w:rsidRDefault="0076342C" w:rsidP="008A7D6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 xml:space="preserve">1 500,00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 xml:space="preserve">1 500,00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C17C8A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0,00</w:t>
            </w:r>
            <w:r w:rsidR="0076342C" w:rsidRPr="0076342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6342C" w:rsidRPr="0076342C" w:rsidTr="00F505C4">
        <w:trPr>
          <w:trHeight w:val="132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342C" w:rsidRPr="0076342C" w:rsidRDefault="0076342C" w:rsidP="00F505C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Муниципальная программа</w:t>
            </w:r>
            <w:r w:rsidRPr="0076342C">
              <w:rPr>
                <w:sz w:val="20"/>
                <w:szCs w:val="20"/>
                <w:lang w:eastAsia="ru-RU"/>
              </w:rPr>
              <w:br/>
              <w:t>«Развитие субъектов малого и среднего предпринимательства</w:t>
            </w:r>
            <w:r w:rsidRPr="0076342C">
              <w:rPr>
                <w:sz w:val="20"/>
                <w:szCs w:val="20"/>
                <w:lang w:eastAsia="ru-RU"/>
              </w:rPr>
              <w:br/>
              <w:t xml:space="preserve">в </w:t>
            </w:r>
            <w:proofErr w:type="spellStart"/>
            <w:r w:rsidR="00F505C4">
              <w:rPr>
                <w:sz w:val="20"/>
                <w:szCs w:val="20"/>
                <w:lang w:eastAsia="ru-RU"/>
              </w:rPr>
              <w:t>Горбуновском</w:t>
            </w:r>
            <w:proofErr w:type="spellEnd"/>
            <w:r w:rsidRPr="0076342C">
              <w:rPr>
                <w:sz w:val="20"/>
                <w:szCs w:val="20"/>
                <w:lang w:eastAsia="ru-RU"/>
              </w:rPr>
              <w:t xml:space="preserve"> сельсовете Куйбышевского района</w:t>
            </w:r>
            <w:r w:rsidRPr="0076342C">
              <w:rPr>
                <w:sz w:val="20"/>
                <w:szCs w:val="20"/>
                <w:lang w:eastAsia="ru-RU"/>
              </w:rPr>
              <w:br/>
              <w:t>Новосибирской области»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2900079500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1 500,00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76342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1 500,00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2C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  <w:r w:rsidR="0076342C" w:rsidRPr="0076342C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C17C8A" w:rsidRPr="0076342C" w:rsidTr="0076342C">
        <w:trPr>
          <w:trHeight w:val="75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7C8A" w:rsidRPr="0076342C" w:rsidRDefault="00C17C8A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2900079500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1 500,00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1 500,00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B7560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  <w:r w:rsidRPr="0076342C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C17C8A" w:rsidRPr="0076342C" w:rsidTr="0076342C">
        <w:trPr>
          <w:trHeight w:val="75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7C8A" w:rsidRPr="0076342C" w:rsidRDefault="00C17C8A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2900079500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1 500,00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1 500,00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B7560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  <w:r w:rsidRPr="0076342C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C17C8A" w:rsidRPr="0076342C" w:rsidTr="0076342C">
        <w:trPr>
          <w:trHeight w:val="25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C8A" w:rsidRPr="0076342C" w:rsidRDefault="00C17C8A" w:rsidP="008A7D6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 xml:space="preserve">2 239 345,00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76342C">
              <w:rPr>
                <w:b/>
                <w:sz w:val="20"/>
                <w:szCs w:val="20"/>
                <w:lang w:eastAsia="ru-RU"/>
              </w:rPr>
              <w:t xml:space="preserve">30 000,00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B7560C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32BE9">
              <w:rPr>
                <w:b/>
                <w:sz w:val="20"/>
                <w:szCs w:val="20"/>
                <w:lang w:eastAsia="ru-RU"/>
              </w:rPr>
              <w:t>0,00</w:t>
            </w:r>
            <w:r w:rsidRPr="0076342C">
              <w:rPr>
                <w:b/>
                <w:sz w:val="20"/>
                <w:szCs w:val="20"/>
                <w:lang w:eastAsia="ru-RU"/>
              </w:rPr>
              <w:t> </w:t>
            </w:r>
          </w:p>
        </w:tc>
      </w:tr>
      <w:tr w:rsidR="00C17C8A" w:rsidRPr="0076342C" w:rsidTr="0076342C">
        <w:trPr>
          <w:trHeight w:val="25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C8A" w:rsidRPr="0076342C" w:rsidRDefault="00C17C8A" w:rsidP="008A7D6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 xml:space="preserve">2 209 345,00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 xml:space="preserve">20 000,00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C8A" w:rsidRPr="0076342C" w:rsidRDefault="00C17C8A" w:rsidP="00B7560C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32BE9">
              <w:rPr>
                <w:b/>
                <w:sz w:val="20"/>
                <w:szCs w:val="20"/>
                <w:lang w:eastAsia="ru-RU"/>
              </w:rPr>
              <w:t>0,00</w:t>
            </w:r>
            <w:r w:rsidRPr="0076342C">
              <w:rPr>
                <w:b/>
                <w:sz w:val="20"/>
                <w:szCs w:val="20"/>
                <w:lang w:eastAsia="ru-RU"/>
              </w:rPr>
              <w:t> </w:t>
            </w:r>
          </w:p>
        </w:tc>
      </w:tr>
      <w:tr w:rsidR="00C17C8A" w:rsidRPr="0076342C" w:rsidTr="0076342C">
        <w:trPr>
          <w:trHeight w:val="54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C8A" w:rsidRPr="0076342C" w:rsidRDefault="00C17C8A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Реализация мероприятий на уличное освещение в границах поселения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9900005310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268 000,00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12 000,00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B7560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  <w:r w:rsidRPr="0076342C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C17C8A" w:rsidRPr="0076342C" w:rsidTr="0076342C">
        <w:trPr>
          <w:trHeight w:val="49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7C8A" w:rsidRPr="0076342C" w:rsidRDefault="00C17C8A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9900005310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268 000,00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12 000,00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B7560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  <w:r w:rsidRPr="0076342C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C17C8A" w:rsidRPr="0076342C" w:rsidTr="0076342C">
        <w:trPr>
          <w:trHeight w:val="75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C8A" w:rsidRPr="0076342C" w:rsidRDefault="00C17C8A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9900005310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268 000,00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12 000,00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B7560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  <w:r w:rsidRPr="0076342C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C17C8A" w:rsidRPr="0076342C" w:rsidTr="0076342C">
        <w:trPr>
          <w:trHeight w:val="75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7C8A" w:rsidRPr="0076342C" w:rsidRDefault="00C17C8A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9900005340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30 000,00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3 000,00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B7560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  <w:r w:rsidRPr="0076342C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C17C8A" w:rsidRPr="0076342C" w:rsidTr="0076342C">
        <w:trPr>
          <w:trHeight w:val="75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7C8A" w:rsidRPr="0076342C" w:rsidRDefault="00C17C8A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9900005340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30 000,00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3 000,00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B7560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  <w:r w:rsidRPr="0076342C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C17C8A" w:rsidRPr="0076342C" w:rsidTr="0076342C">
        <w:trPr>
          <w:trHeight w:val="75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7C8A" w:rsidRPr="0076342C" w:rsidRDefault="00C17C8A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9900005340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30 000,00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 xml:space="preserve">3 000,00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B7560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  <w:r w:rsidRPr="0076342C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C17C8A" w:rsidRPr="0076342C" w:rsidTr="000F7378">
        <w:trPr>
          <w:trHeight w:val="48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7C8A" w:rsidRPr="0076342C" w:rsidRDefault="00C17C8A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9900005350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10 000,00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5 000,00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B7560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  <w:r w:rsidRPr="0076342C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C17C8A" w:rsidRPr="0076342C" w:rsidTr="0076342C">
        <w:trPr>
          <w:trHeight w:val="75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7C8A" w:rsidRPr="0076342C" w:rsidRDefault="00C17C8A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9900005350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10 000,00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5 000,00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B7560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  <w:r w:rsidRPr="0076342C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C17C8A" w:rsidRPr="0076342C" w:rsidTr="0076342C">
        <w:trPr>
          <w:trHeight w:val="75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7C8A" w:rsidRPr="0076342C" w:rsidRDefault="00C17C8A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9900005350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10 000,00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5 000,00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B7560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  <w:r w:rsidRPr="0076342C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C17C8A" w:rsidRPr="0076342C" w:rsidTr="000F7378">
        <w:trPr>
          <w:trHeight w:val="75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7C8A" w:rsidRPr="0076342C" w:rsidRDefault="00C17C8A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Реализация мероприятий муниципальной программы «Комплексное развитие сельских территорий в Куйбышевском районе»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C8A" w:rsidRPr="0076342C" w:rsidRDefault="00C17C8A" w:rsidP="000F737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0600005956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C8A" w:rsidRPr="0076342C" w:rsidRDefault="00C17C8A" w:rsidP="000F737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C8A" w:rsidRPr="0076342C" w:rsidRDefault="00C17C8A" w:rsidP="000F737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C8A" w:rsidRPr="0076342C" w:rsidRDefault="00C17C8A" w:rsidP="000F737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C8A" w:rsidRPr="0076342C" w:rsidRDefault="00C17C8A" w:rsidP="000F737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342C">
              <w:rPr>
                <w:color w:val="000000"/>
                <w:sz w:val="20"/>
                <w:szCs w:val="20"/>
                <w:lang w:eastAsia="ru-RU"/>
              </w:rPr>
              <w:t>131 915,00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C8A" w:rsidRPr="0076342C" w:rsidRDefault="00C17C8A" w:rsidP="000F737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C8A" w:rsidRPr="0076342C" w:rsidRDefault="00C17C8A" w:rsidP="000F737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</w:tr>
      <w:tr w:rsidR="00C17C8A" w:rsidRPr="0076342C" w:rsidTr="000F7378">
        <w:trPr>
          <w:trHeight w:val="75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7C8A" w:rsidRPr="0076342C" w:rsidRDefault="00C17C8A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C8A" w:rsidRPr="0076342C" w:rsidRDefault="00C17C8A" w:rsidP="000F737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0600005956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C8A" w:rsidRPr="0076342C" w:rsidRDefault="00C17C8A" w:rsidP="000F737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C8A" w:rsidRPr="0076342C" w:rsidRDefault="00C17C8A" w:rsidP="000F737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C8A" w:rsidRPr="0076342C" w:rsidRDefault="00C17C8A" w:rsidP="000F737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C8A" w:rsidRPr="0076342C" w:rsidRDefault="00C17C8A" w:rsidP="000F737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342C">
              <w:rPr>
                <w:color w:val="000000"/>
                <w:sz w:val="20"/>
                <w:szCs w:val="20"/>
                <w:lang w:eastAsia="ru-RU"/>
              </w:rPr>
              <w:t>131 915,00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C8A" w:rsidRPr="0076342C" w:rsidRDefault="00C17C8A" w:rsidP="000F737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C8A" w:rsidRPr="0076342C" w:rsidRDefault="00C17C8A" w:rsidP="000F737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</w:tr>
      <w:tr w:rsidR="00C17C8A" w:rsidRPr="0076342C" w:rsidTr="00F8146C">
        <w:trPr>
          <w:trHeight w:val="75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7C8A" w:rsidRPr="0076342C" w:rsidRDefault="00C17C8A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C8A" w:rsidRPr="0076342C" w:rsidRDefault="00C17C8A" w:rsidP="00F8146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0600005956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C8A" w:rsidRPr="0076342C" w:rsidRDefault="00C17C8A" w:rsidP="00F8146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C8A" w:rsidRPr="0076342C" w:rsidRDefault="00C17C8A" w:rsidP="00F8146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C8A" w:rsidRPr="0076342C" w:rsidRDefault="00C17C8A" w:rsidP="00F8146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C8A" w:rsidRPr="0076342C" w:rsidRDefault="00C17C8A" w:rsidP="00F8146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342C">
              <w:rPr>
                <w:color w:val="000000"/>
                <w:sz w:val="20"/>
                <w:szCs w:val="20"/>
                <w:lang w:eastAsia="ru-RU"/>
              </w:rPr>
              <w:t>131 915,00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C8A" w:rsidRPr="0076342C" w:rsidRDefault="00C17C8A" w:rsidP="00F8146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C8A" w:rsidRPr="0076342C" w:rsidRDefault="00C17C8A" w:rsidP="00F8146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</w:tr>
      <w:tr w:rsidR="00C17C8A" w:rsidRPr="0076342C" w:rsidTr="00516139">
        <w:trPr>
          <w:trHeight w:val="75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7C8A" w:rsidRPr="0076342C" w:rsidRDefault="00C17C8A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Реализация проектов, направленных на создание комфортных условий проживания в сельской местности, государственной программы Новосибирской области "Комплексное развитие сельских территорий в Новосибирской области"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C8A" w:rsidRPr="0076342C" w:rsidRDefault="00C17C8A" w:rsidP="0051613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06000L5765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C8A" w:rsidRPr="0076342C" w:rsidRDefault="00C17C8A" w:rsidP="0051613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C8A" w:rsidRPr="0076342C" w:rsidRDefault="00C17C8A" w:rsidP="0051613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C8A" w:rsidRPr="0076342C" w:rsidRDefault="00C17C8A" w:rsidP="0051613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C8A" w:rsidRPr="0076342C" w:rsidRDefault="00C17C8A" w:rsidP="0051613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342C">
              <w:rPr>
                <w:color w:val="000000"/>
                <w:sz w:val="20"/>
                <w:szCs w:val="20"/>
                <w:lang w:eastAsia="ru-RU"/>
              </w:rPr>
              <w:t>1 769 430,00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C8A" w:rsidRPr="0076342C" w:rsidRDefault="00C17C8A" w:rsidP="0051613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C8A" w:rsidRPr="0076342C" w:rsidRDefault="00C17C8A" w:rsidP="0051613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</w:tr>
      <w:tr w:rsidR="00842154" w:rsidRPr="0076342C" w:rsidTr="0070709C">
        <w:trPr>
          <w:trHeight w:val="75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2154" w:rsidRPr="0076342C" w:rsidRDefault="00842154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154" w:rsidRPr="0076342C" w:rsidRDefault="00842154" w:rsidP="00B7560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06000L5765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154" w:rsidRPr="0076342C" w:rsidRDefault="00842154" w:rsidP="00B7560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154" w:rsidRPr="0076342C" w:rsidRDefault="00842154" w:rsidP="00B7560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154" w:rsidRPr="0076342C" w:rsidRDefault="00842154" w:rsidP="00B7560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154" w:rsidRPr="0076342C" w:rsidRDefault="00842154" w:rsidP="00B7560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342C">
              <w:rPr>
                <w:color w:val="000000"/>
                <w:sz w:val="20"/>
                <w:szCs w:val="20"/>
                <w:lang w:eastAsia="ru-RU"/>
              </w:rPr>
              <w:t>1 769 430,00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154" w:rsidRPr="0076342C" w:rsidRDefault="00842154" w:rsidP="00B7560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154" w:rsidRPr="0076342C" w:rsidRDefault="00842154" w:rsidP="00B7560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</w:tr>
      <w:tr w:rsidR="00842154" w:rsidRPr="0076342C" w:rsidTr="001665F0">
        <w:trPr>
          <w:trHeight w:val="75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2154" w:rsidRPr="0076342C" w:rsidRDefault="00842154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154" w:rsidRPr="0076342C" w:rsidRDefault="00842154" w:rsidP="00B7560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06000L5765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154" w:rsidRPr="0076342C" w:rsidRDefault="00842154" w:rsidP="00B7560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154" w:rsidRPr="0076342C" w:rsidRDefault="00842154" w:rsidP="00B7560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154" w:rsidRPr="0076342C" w:rsidRDefault="00842154" w:rsidP="00B7560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154" w:rsidRPr="0076342C" w:rsidRDefault="00842154" w:rsidP="00B7560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342C">
              <w:rPr>
                <w:color w:val="000000"/>
                <w:sz w:val="20"/>
                <w:szCs w:val="20"/>
                <w:lang w:eastAsia="ru-RU"/>
              </w:rPr>
              <w:t>1 769 430,00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154" w:rsidRPr="0076342C" w:rsidRDefault="00842154" w:rsidP="00B7560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154" w:rsidRPr="0076342C" w:rsidRDefault="00842154" w:rsidP="00B7560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</w:tr>
      <w:tr w:rsidR="00C17C8A" w:rsidRPr="0076342C" w:rsidTr="001D2875">
        <w:trPr>
          <w:trHeight w:val="54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7C8A" w:rsidRPr="0076342C" w:rsidRDefault="00C17C8A" w:rsidP="008A7D6A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76342C">
              <w:rPr>
                <w:b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76342C">
              <w:rPr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76342C">
              <w:rPr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76342C">
              <w:rPr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76342C">
              <w:rPr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76342C">
              <w:rPr>
                <w:b/>
                <w:sz w:val="20"/>
                <w:szCs w:val="20"/>
                <w:lang w:eastAsia="ru-RU"/>
              </w:rPr>
              <w:t xml:space="preserve">30 000,00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76342C">
              <w:rPr>
                <w:b/>
                <w:sz w:val="20"/>
                <w:szCs w:val="20"/>
                <w:lang w:eastAsia="ru-RU"/>
              </w:rPr>
              <w:t xml:space="preserve">10 000,00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B7560C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1D2875">
              <w:rPr>
                <w:b/>
                <w:sz w:val="20"/>
                <w:szCs w:val="20"/>
                <w:lang w:eastAsia="ru-RU"/>
              </w:rPr>
              <w:t>0,00</w:t>
            </w:r>
            <w:r w:rsidRPr="0076342C">
              <w:rPr>
                <w:b/>
                <w:sz w:val="20"/>
                <w:szCs w:val="20"/>
                <w:lang w:eastAsia="ru-RU"/>
              </w:rPr>
              <w:t> </w:t>
            </w:r>
          </w:p>
        </w:tc>
      </w:tr>
      <w:tr w:rsidR="00C17C8A" w:rsidRPr="0076342C" w:rsidTr="004E5598">
        <w:trPr>
          <w:trHeight w:val="551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7C8A" w:rsidRPr="0076342C" w:rsidRDefault="00C17C8A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Капитальный ремонт муниципального жилого фонда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9900005110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30 000,00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10 000,00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B7560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  <w:r w:rsidRPr="0076342C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C17C8A" w:rsidRPr="0076342C" w:rsidTr="0076342C">
        <w:trPr>
          <w:trHeight w:val="75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7C8A" w:rsidRPr="0076342C" w:rsidRDefault="00C17C8A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9900005110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30 000,00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10 000,00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B7560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  <w:r w:rsidRPr="0076342C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C17C8A" w:rsidRPr="0076342C" w:rsidTr="0076342C">
        <w:trPr>
          <w:trHeight w:val="75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7C8A" w:rsidRPr="0076342C" w:rsidRDefault="00C17C8A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9900005110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30 000,00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10 000,00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B7560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  <w:r w:rsidRPr="0076342C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C17C8A" w:rsidRPr="0076342C" w:rsidTr="0076342C">
        <w:trPr>
          <w:trHeight w:val="25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C8A" w:rsidRPr="0076342C" w:rsidRDefault="00C17C8A" w:rsidP="008A7D6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 xml:space="preserve">Культура, </w:t>
            </w:r>
            <w:r w:rsidR="004E5598" w:rsidRPr="0076342C">
              <w:rPr>
                <w:b/>
                <w:bCs/>
                <w:sz w:val="20"/>
                <w:szCs w:val="20"/>
                <w:lang w:eastAsia="ru-RU"/>
              </w:rPr>
              <w:t>кинематография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 xml:space="preserve">4 885 578,74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 xml:space="preserve">2 630 935,00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 xml:space="preserve">1 355 300,00  </w:t>
            </w:r>
          </w:p>
        </w:tc>
      </w:tr>
      <w:tr w:rsidR="00C17C8A" w:rsidRPr="0076342C" w:rsidTr="0076342C">
        <w:trPr>
          <w:trHeight w:val="25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C8A" w:rsidRPr="0076342C" w:rsidRDefault="00C17C8A" w:rsidP="008A7D6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 xml:space="preserve">4 885 578,74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 xml:space="preserve">2 630 935,00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 xml:space="preserve">1 355 300,00  </w:t>
            </w:r>
          </w:p>
        </w:tc>
      </w:tr>
      <w:tr w:rsidR="00C17C8A" w:rsidRPr="0076342C" w:rsidTr="0076342C">
        <w:trPr>
          <w:trHeight w:val="75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C8A" w:rsidRPr="0076342C" w:rsidRDefault="00C17C8A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Учреждения культуры и мероприятия в сфере культуры и кинематографии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9900008190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4 885 578,74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2 630 935,00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1 355 300,00  </w:t>
            </w:r>
          </w:p>
        </w:tc>
      </w:tr>
      <w:tr w:rsidR="00C17C8A" w:rsidRPr="0076342C" w:rsidTr="0076342C">
        <w:trPr>
          <w:trHeight w:val="72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C8A" w:rsidRPr="0076342C" w:rsidRDefault="00C17C8A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Расходы по обеспечение деятельности (оказания услуг) муниципальных учреждений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9900008190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4 885 578,74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2 630 935,00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1 355 300,00  </w:t>
            </w:r>
          </w:p>
        </w:tc>
      </w:tr>
      <w:tr w:rsidR="00C17C8A" w:rsidRPr="0076342C" w:rsidTr="0076342C">
        <w:trPr>
          <w:trHeight w:val="123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C8A" w:rsidRPr="0076342C" w:rsidRDefault="00C17C8A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9900008190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3 840 279,21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1 829 535,00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628 300,00  </w:t>
            </w:r>
          </w:p>
        </w:tc>
      </w:tr>
      <w:tr w:rsidR="00C17C8A" w:rsidRPr="0076342C" w:rsidTr="0076342C">
        <w:trPr>
          <w:trHeight w:val="49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C8A" w:rsidRPr="0076342C" w:rsidRDefault="00C17C8A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9900008190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3 840 279,21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1 829 535,00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628 300,00  </w:t>
            </w:r>
          </w:p>
        </w:tc>
      </w:tr>
      <w:tr w:rsidR="00C17C8A" w:rsidRPr="0076342C" w:rsidTr="0076342C">
        <w:trPr>
          <w:trHeight w:val="46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C8A" w:rsidRPr="0076342C" w:rsidRDefault="00C17C8A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9900008190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1 036 494,53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799 600,00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725 000,00  </w:t>
            </w:r>
          </w:p>
        </w:tc>
      </w:tr>
      <w:tr w:rsidR="00C17C8A" w:rsidRPr="0076342C" w:rsidTr="0076342C">
        <w:trPr>
          <w:trHeight w:val="73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C8A" w:rsidRPr="0076342C" w:rsidRDefault="00C17C8A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9900008190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1 036 494,53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799 600,00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725 000,00  </w:t>
            </w:r>
          </w:p>
        </w:tc>
      </w:tr>
      <w:tr w:rsidR="00C17C8A" w:rsidRPr="0076342C" w:rsidTr="0076342C">
        <w:trPr>
          <w:trHeight w:val="28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C8A" w:rsidRPr="0076342C" w:rsidRDefault="00C17C8A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9900008190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8 805,00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2000,00</w:t>
            </w:r>
          </w:p>
        </w:tc>
      </w:tr>
      <w:tr w:rsidR="00C17C8A" w:rsidRPr="0076342C" w:rsidTr="0076342C">
        <w:trPr>
          <w:trHeight w:val="28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7C8A" w:rsidRPr="0076342C" w:rsidRDefault="00C17C8A" w:rsidP="008A7D6A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9900008190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8 805,00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8A" w:rsidRPr="0076342C" w:rsidRDefault="00C17C8A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2000,00</w:t>
            </w:r>
          </w:p>
        </w:tc>
      </w:tr>
      <w:tr w:rsidR="001F5CAE" w:rsidRPr="0076342C" w:rsidTr="0076342C">
        <w:trPr>
          <w:trHeight w:val="25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CAE" w:rsidRPr="0076342C" w:rsidRDefault="001F5CAE" w:rsidP="008A7D6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AE" w:rsidRPr="0076342C" w:rsidRDefault="001F5CAE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AE" w:rsidRPr="0076342C" w:rsidRDefault="001F5CAE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AE" w:rsidRPr="0076342C" w:rsidRDefault="001F5CAE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AE" w:rsidRPr="0076342C" w:rsidRDefault="001F5CAE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AE" w:rsidRPr="0076342C" w:rsidRDefault="001F5CAE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 xml:space="preserve">272 001,60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AE" w:rsidRPr="0076342C" w:rsidRDefault="001F5CAE" w:rsidP="00B7560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 xml:space="preserve">272 001,60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AE" w:rsidRPr="0076342C" w:rsidRDefault="001F5CAE" w:rsidP="00B7560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 xml:space="preserve">272 001,60  </w:t>
            </w:r>
          </w:p>
        </w:tc>
      </w:tr>
      <w:tr w:rsidR="001F5CAE" w:rsidRPr="0076342C" w:rsidTr="0076342C">
        <w:trPr>
          <w:trHeight w:val="25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CAE" w:rsidRPr="0076342C" w:rsidRDefault="001F5CAE" w:rsidP="008A7D6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AE" w:rsidRPr="0076342C" w:rsidRDefault="001F5CAE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AE" w:rsidRPr="0076342C" w:rsidRDefault="001F5CAE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AE" w:rsidRPr="0076342C" w:rsidRDefault="001F5CAE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AE" w:rsidRPr="0076342C" w:rsidRDefault="001F5CAE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AE" w:rsidRPr="0076342C" w:rsidRDefault="001F5CAE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 xml:space="preserve">272 001,60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AE" w:rsidRPr="0076342C" w:rsidRDefault="001F5CAE" w:rsidP="00B7560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 xml:space="preserve">272 001,60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AE" w:rsidRPr="0076342C" w:rsidRDefault="001F5CAE" w:rsidP="00B7560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 xml:space="preserve">272 001,60  </w:t>
            </w:r>
          </w:p>
        </w:tc>
      </w:tr>
      <w:tr w:rsidR="001F5CAE" w:rsidRPr="0076342C" w:rsidTr="0076342C">
        <w:trPr>
          <w:trHeight w:val="46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CAE" w:rsidRPr="0076342C" w:rsidRDefault="001F5CAE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Выплата муниципальной социальной доплаты к пенсии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AE" w:rsidRPr="0076342C" w:rsidRDefault="001F5CAE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9900010100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AE" w:rsidRPr="0076342C" w:rsidRDefault="001F5CAE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AE" w:rsidRPr="0076342C" w:rsidRDefault="001F5CAE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AE" w:rsidRPr="0076342C" w:rsidRDefault="001F5CAE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AE" w:rsidRPr="0076342C" w:rsidRDefault="001F5CAE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272 001,60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AE" w:rsidRPr="0076342C" w:rsidRDefault="001F5CAE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272001,60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AE" w:rsidRPr="0076342C" w:rsidRDefault="001F5CAE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272001,60</w:t>
            </w:r>
          </w:p>
        </w:tc>
      </w:tr>
      <w:tr w:rsidR="001F5CAE" w:rsidRPr="0076342C" w:rsidTr="0076342C">
        <w:trPr>
          <w:trHeight w:val="46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5CAE" w:rsidRPr="0076342C" w:rsidRDefault="001F5CAE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AE" w:rsidRPr="0076342C" w:rsidRDefault="001F5CAE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9900010100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AE" w:rsidRPr="0076342C" w:rsidRDefault="001F5CAE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AE" w:rsidRPr="0076342C" w:rsidRDefault="001F5CAE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AE" w:rsidRPr="0076342C" w:rsidRDefault="001F5CAE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AE" w:rsidRPr="0076342C" w:rsidRDefault="001F5CAE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272 001,60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AE" w:rsidRPr="0076342C" w:rsidRDefault="001F5CAE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272001,60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AE" w:rsidRPr="0076342C" w:rsidRDefault="001F5CAE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272001,60</w:t>
            </w:r>
          </w:p>
        </w:tc>
      </w:tr>
      <w:tr w:rsidR="001F5CAE" w:rsidRPr="0076342C" w:rsidTr="0076342C">
        <w:trPr>
          <w:trHeight w:val="48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CAE" w:rsidRPr="0076342C" w:rsidRDefault="001F5CAE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AE" w:rsidRPr="0076342C" w:rsidRDefault="001F5CAE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9900010100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AE" w:rsidRPr="0076342C" w:rsidRDefault="001F5CAE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AE" w:rsidRPr="0076342C" w:rsidRDefault="001F5CAE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AE" w:rsidRPr="0076342C" w:rsidRDefault="001F5CAE" w:rsidP="0076342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6342C">
              <w:rPr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AE" w:rsidRPr="0076342C" w:rsidRDefault="001F5CAE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272 001,60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AE" w:rsidRPr="0076342C" w:rsidRDefault="001F5CAE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272001,60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AE" w:rsidRPr="0076342C" w:rsidRDefault="001F5CAE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272001,60</w:t>
            </w:r>
          </w:p>
        </w:tc>
      </w:tr>
      <w:tr w:rsidR="001F5CAE" w:rsidRPr="0076342C" w:rsidTr="0076342C">
        <w:trPr>
          <w:trHeight w:val="25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CAE" w:rsidRPr="0076342C" w:rsidRDefault="001F5CAE" w:rsidP="008A7D6A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76342C">
              <w:rPr>
                <w:b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CAE" w:rsidRPr="0076342C" w:rsidRDefault="001F5CAE" w:rsidP="0076342C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76342C">
              <w:rPr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CAE" w:rsidRPr="0076342C" w:rsidRDefault="001F5CAE" w:rsidP="0076342C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76342C">
              <w:rPr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CAE" w:rsidRPr="0076342C" w:rsidRDefault="001F5CAE" w:rsidP="0076342C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76342C">
              <w:rPr>
                <w:b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CAE" w:rsidRPr="0076342C" w:rsidRDefault="001F5CAE" w:rsidP="0076342C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76342C">
              <w:rPr>
                <w:b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CAE" w:rsidRPr="0076342C" w:rsidRDefault="001F5CAE" w:rsidP="0076342C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76342C">
              <w:rPr>
                <w:b/>
                <w:sz w:val="20"/>
                <w:szCs w:val="20"/>
                <w:lang w:eastAsia="ru-RU"/>
              </w:rPr>
              <w:t>0</w:t>
            </w:r>
            <w:r w:rsidR="00FC25BC" w:rsidRPr="00B36063">
              <w:rPr>
                <w:b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AE" w:rsidRPr="0076342C" w:rsidRDefault="001F5CAE" w:rsidP="0076342C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76342C">
              <w:rPr>
                <w:b/>
                <w:sz w:val="20"/>
                <w:szCs w:val="20"/>
                <w:lang w:eastAsia="ru-RU"/>
              </w:rPr>
              <w:t xml:space="preserve">134 647,50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AE" w:rsidRPr="0076342C" w:rsidRDefault="001F5CAE" w:rsidP="0076342C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76342C">
              <w:rPr>
                <w:b/>
                <w:sz w:val="20"/>
                <w:szCs w:val="20"/>
                <w:lang w:eastAsia="ru-RU"/>
              </w:rPr>
              <w:t xml:space="preserve">183 837,50  </w:t>
            </w:r>
          </w:p>
        </w:tc>
      </w:tr>
      <w:tr w:rsidR="00FC25BC" w:rsidRPr="0076342C" w:rsidTr="0076342C">
        <w:trPr>
          <w:trHeight w:val="25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25BC" w:rsidRPr="0076342C" w:rsidRDefault="00FC25BC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BC" w:rsidRPr="0076342C" w:rsidRDefault="00FC25B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BC" w:rsidRPr="0076342C" w:rsidRDefault="00FC25B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BC" w:rsidRPr="0076342C" w:rsidRDefault="00FC25B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BC" w:rsidRPr="0076342C" w:rsidRDefault="00FC25B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BC" w:rsidRPr="0076342C" w:rsidRDefault="00FC25BC" w:rsidP="00B7560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0</w:t>
            </w:r>
            <w:r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5BC" w:rsidRPr="0076342C" w:rsidRDefault="00FC25B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5BC" w:rsidRPr="0076342C" w:rsidRDefault="00FC25B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FC25BC" w:rsidRPr="0076342C" w:rsidTr="0076342C">
        <w:trPr>
          <w:trHeight w:val="33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25BC" w:rsidRPr="0076342C" w:rsidRDefault="00FC25BC" w:rsidP="008A7D6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Неуказанный вид расходов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BC" w:rsidRPr="0076342C" w:rsidRDefault="00FC25B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BC" w:rsidRPr="0076342C" w:rsidRDefault="00FC25B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BC" w:rsidRPr="0076342C" w:rsidRDefault="00FC25B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BC" w:rsidRPr="0076342C" w:rsidRDefault="00FC25B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BC" w:rsidRPr="0076342C" w:rsidRDefault="00FC25BC" w:rsidP="00B7560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0</w:t>
            </w:r>
            <w:r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5BC" w:rsidRPr="0076342C" w:rsidRDefault="00FC25B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5BC" w:rsidRPr="0076342C" w:rsidRDefault="00FC25B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FC25BC" w:rsidRPr="0076342C" w:rsidTr="0076342C">
        <w:trPr>
          <w:trHeight w:val="25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5BC" w:rsidRPr="0076342C" w:rsidRDefault="00FC25BC" w:rsidP="008A7D6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5BC" w:rsidRPr="0076342C" w:rsidRDefault="00FC25B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5BC" w:rsidRPr="0076342C" w:rsidRDefault="00FC25B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5BC" w:rsidRPr="0076342C" w:rsidRDefault="00FC25B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5BC" w:rsidRPr="0076342C" w:rsidRDefault="00FC25BC" w:rsidP="007634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5BC" w:rsidRPr="0076342C" w:rsidRDefault="00FC25B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 xml:space="preserve">11 751 900,00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5BC" w:rsidRPr="0076342C" w:rsidRDefault="00FC25B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 xml:space="preserve">5 503 555,00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5BC" w:rsidRPr="0076342C" w:rsidRDefault="00FC25BC" w:rsidP="0076342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6342C">
              <w:rPr>
                <w:b/>
                <w:bCs/>
                <w:sz w:val="20"/>
                <w:szCs w:val="20"/>
                <w:lang w:eastAsia="ru-RU"/>
              </w:rPr>
              <w:t xml:space="preserve">3 798 576,00  </w:t>
            </w:r>
          </w:p>
        </w:tc>
      </w:tr>
    </w:tbl>
    <w:p w:rsidR="00B45C06" w:rsidRDefault="00B45C06" w:rsidP="00F205B8">
      <w:pPr>
        <w:rPr>
          <w:sz w:val="20"/>
          <w:szCs w:val="20"/>
        </w:rPr>
      </w:pPr>
    </w:p>
    <w:p w:rsidR="00B97500" w:rsidRPr="0076342C" w:rsidRDefault="00B97500" w:rsidP="00F205B8">
      <w:pPr>
        <w:rPr>
          <w:sz w:val="20"/>
          <w:szCs w:val="20"/>
        </w:rPr>
      </w:pPr>
    </w:p>
    <w:tbl>
      <w:tblPr>
        <w:tblW w:w="11167" w:type="dxa"/>
        <w:tblInd w:w="-110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522"/>
        <w:gridCol w:w="751"/>
        <w:gridCol w:w="1129"/>
        <w:gridCol w:w="581"/>
        <w:gridCol w:w="511"/>
        <w:gridCol w:w="639"/>
        <w:gridCol w:w="1334"/>
        <w:gridCol w:w="540"/>
        <w:gridCol w:w="1505"/>
        <w:gridCol w:w="1320"/>
        <w:gridCol w:w="1335"/>
      </w:tblGrid>
      <w:tr w:rsidR="00D23E80" w:rsidRPr="00CB435D" w:rsidTr="00584B9E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11167" w:type="dxa"/>
            <w:gridSpan w:val="11"/>
          </w:tcPr>
          <w:p w:rsidR="00D23E80" w:rsidRPr="00FA6EE2" w:rsidRDefault="00D23E80" w:rsidP="00D23E8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A6EE2">
              <w:rPr>
                <w:sz w:val="20"/>
                <w:szCs w:val="20"/>
                <w:lang w:eastAsia="ru-RU"/>
              </w:rPr>
              <w:t xml:space="preserve">Приложение </w:t>
            </w:r>
            <w:r>
              <w:rPr>
                <w:sz w:val="20"/>
                <w:szCs w:val="20"/>
                <w:lang w:eastAsia="ru-RU"/>
              </w:rPr>
              <w:t>4</w:t>
            </w:r>
          </w:p>
          <w:p w:rsidR="00D23E80" w:rsidRPr="00FA6EE2" w:rsidRDefault="00D23E80" w:rsidP="00D23E80">
            <w:pPr>
              <w:jc w:val="right"/>
              <w:rPr>
                <w:sz w:val="20"/>
                <w:szCs w:val="20"/>
                <w:lang w:eastAsia="ru-RU"/>
              </w:rPr>
            </w:pPr>
            <w:r w:rsidRPr="00FA6EE2">
              <w:rPr>
                <w:sz w:val="20"/>
                <w:szCs w:val="20"/>
                <w:lang w:eastAsia="ru-RU"/>
              </w:rPr>
              <w:t xml:space="preserve">к решению тринадцатой сессии </w:t>
            </w:r>
          </w:p>
          <w:p w:rsidR="00D23E80" w:rsidRPr="00FA6EE2" w:rsidRDefault="00D23E80" w:rsidP="00D23E80">
            <w:pPr>
              <w:jc w:val="right"/>
              <w:rPr>
                <w:sz w:val="20"/>
                <w:szCs w:val="20"/>
                <w:lang w:eastAsia="ru-RU"/>
              </w:rPr>
            </w:pPr>
            <w:r w:rsidRPr="00FA6EE2">
              <w:rPr>
                <w:sz w:val="20"/>
                <w:szCs w:val="20"/>
                <w:lang w:eastAsia="ru-RU"/>
              </w:rPr>
              <w:t>Совета депутатов</w:t>
            </w:r>
          </w:p>
          <w:p w:rsidR="00D23E80" w:rsidRPr="00FA6EE2" w:rsidRDefault="00D23E80" w:rsidP="00D23E80">
            <w:pPr>
              <w:jc w:val="right"/>
              <w:rPr>
                <w:sz w:val="20"/>
                <w:szCs w:val="20"/>
                <w:lang w:eastAsia="ru-RU"/>
              </w:rPr>
            </w:pPr>
            <w:r w:rsidRPr="00FA6EE2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6EE2">
              <w:rPr>
                <w:sz w:val="20"/>
                <w:szCs w:val="20"/>
                <w:lang w:eastAsia="ru-RU"/>
              </w:rPr>
              <w:t>Горбуновского</w:t>
            </w:r>
            <w:proofErr w:type="spellEnd"/>
            <w:r w:rsidRPr="00FA6EE2">
              <w:rPr>
                <w:sz w:val="20"/>
                <w:szCs w:val="20"/>
                <w:lang w:eastAsia="ru-RU"/>
              </w:rPr>
              <w:t xml:space="preserve"> сельсовета </w:t>
            </w:r>
          </w:p>
          <w:p w:rsidR="00D23E80" w:rsidRPr="00FA6EE2" w:rsidRDefault="00D23E80" w:rsidP="00D23E80">
            <w:pPr>
              <w:jc w:val="right"/>
              <w:rPr>
                <w:sz w:val="20"/>
                <w:szCs w:val="20"/>
                <w:lang w:eastAsia="ru-RU"/>
              </w:rPr>
            </w:pPr>
            <w:r w:rsidRPr="00FA6EE2">
              <w:rPr>
                <w:sz w:val="20"/>
                <w:szCs w:val="20"/>
                <w:lang w:eastAsia="ru-RU"/>
              </w:rPr>
              <w:t xml:space="preserve">Куйбышевского района </w:t>
            </w:r>
          </w:p>
          <w:p w:rsidR="00D23E80" w:rsidRPr="00FA6EE2" w:rsidRDefault="00D23E80" w:rsidP="00D23E80">
            <w:pPr>
              <w:jc w:val="right"/>
              <w:rPr>
                <w:sz w:val="20"/>
                <w:szCs w:val="20"/>
                <w:lang w:eastAsia="ru-RU"/>
              </w:rPr>
            </w:pPr>
            <w:r w:rsidRPr="00FA6EE2">
              <w:rPr>
                <w:sz w:val="20"/>
                <w:szCs w:val="20"/>
                <w:lang w:eastAsia="ru-RU"/>
              </w:rPr>
              <w:t xml:space="preserve">Новосибирской области </w:t>
            </w:r>
          </w:p>
          <w:p w:rsidR="00D23E80" w:rsidRDefault="00D23E80" w:rsidP="00D23E8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A6EE2">
              <w:rPr>
                <w:sz w:val="20"/>
                <w:szCs w:val="20"/>
                <w:lang w:eastAsia="ru-RU"/>
              </w:rPr>
              <w:t>от 27.12.2021 № 3</w:t>
            </w:r>
          </w:p>
          <w:p w:rsidR="00351EC8" w:rsidRDefault="00351EC8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BF5773" w:rsidRDefault="00D23E80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Ведомственная структура расходов бюджета </w:t>
            </w:r>
            <w:proofErr w:type="spellStart"/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Горбуновского</w:t>
            </w:r>
            <w:proofErr w:type="spellEnd"/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сельсовета Куйбышевского района </w:t>
            </w:r>
          </w:p>
          <w:p w:rsidR="00D23E80" w:rsidRPr="00CB435D" w:rsidRDefault="00D23E80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Новосибирской области   на 2022 год и плановый период 2023 и 2024 годов</w:t>
            </w:r>
          </w:p>
        </w:tc>
      </w:tr>
      <w:tr w:rsidR="00D23E80" w:rsidRPr="00CB435D" w:rsidTr="00584B9E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1167" w:type="dxa"/>
            <w:gridSpan w:val="11"/>
            <w:tcBorders>
              <w:bottom w:val="single" w:sz="4" w:space="0" w:color="auto"/>
            </w:tcBorders>
          </w:tcPr>
          <w:p w:rsidR="00D23E80" w:rsidRPr="00CB435D" w:rsidRDefault="00D23E80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рублей</w:t>
            </w:r>
          </w:p>
        </w:tc>
      </w:tr>
      <w:tr w:rsidR="00A206F2" w:rsidRPr="00CB435D" w:rsidTr="0014495D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6F2" w:rsidRPr="00CB435D" w:rsidRDefault="00A206F2" w:rsidP="00187E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6F2" w:rsidRPr="00CB435D" w:rsidRDefault="00A206F2" w:rsidP="00187E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ГРБС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6F2" w:rsidRPr="00CB435D" w:rsidRDefault="00A206F2" w:rsidP="00187E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РЗ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6F2" w:rsidRPr="00CB435D" w:rsidRDefault="00A206F2" w:rsidP="00187E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</w:t>
            </w:r>
            <w:proofErr w:type="gramEnd"/>
          </w:p>
        </w:tc>
        <w:tc>
          <w:tcPr>
            <w:tcW w:w="13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6F2" w:rsidRPr="00CB435D" w:rsidRDefault="00A206F2" w:rsidP="00187E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КЦСР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6F2" w:rsidRPr="00CB435D" w:rsidRDefault="00A206F2" w:rsidP="00187E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КВР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6F2" w:rsidRPr="00CB435D" w:rsidRDefault="00A206F2" w:rsidP="00187E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Сумма на 2022</w:t>
            </w:r>
            <w:r w:rsidR="00187ED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6F2" w:rsidRPr="00CB435D" w:rsidRDefault="00A206F2" w:rsidP="00187E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Сумма на 2023</w:t>
            </w:r>
            <w:r w:rsidR="00187ED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6F2" w:rsidRPr="00CB435D" w:rsidRDefault="00A206F2" w:rsidP="00187E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Сумма на 2024</w:t>
            </w:r>
            <w:r w:rsidR="00187ED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год</w:t>
            </w:r>
          </w:p>
        </w:tc>
      </w:tr>
      <w:tr w:rsidR="00A206F2" w:rsidRPr="00CB435D" w:rsidTr="00631909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6F2" w:rsidRPr="00CB435D" w:rsidRDefault="00A206F2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6F2" w:rsidRPr="00CB435D" w:rsidRDefault="00A206F2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6F2" w:rsidRPr="00CB435D" w:rsidRDefault="00A206F2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6F2" w:rsidRPr="00CB435D" w:rsidRDefault="00A206F2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6F2" w:rsidRPr="00CB435D" w:rsidRDefault="00A206F2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6F2" w:rsidRPr="00CB435D" w:rsidRDefault="00A206F2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6F2" w:rsidRPr="00CB435D" w:rsidRDefault="00A206F2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6F2" w:rsidRPr="00CB435D" w:rsidRDefault="00A206F2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6F2" w:rsidRPr="00CB435D" w:rsidRDefault="00A206F2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</w:t>
            </w:r>
          </w:p>
        </w:tc>
      </w:tr>
      <w:tr w:rsidR="00CB435D" w:rsidRPr="00CB435D" w:rsidTr="00E91D0D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3 670 619,66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1 721 715,90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1 259 260,90</w:t>
            </w:r>
          </w:p>
        </w:tc>
      </w:tr>
      <w:tr w:rsidR="00CB435D" w:rsidRPr="00CB435D" w:rsidTr="00E91D0D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</w:tr>
      <w:tr w:rsidR="00CB435D" w:rsidRPr="00CB435D" w:rsidTr="00E91D0D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Высшее должностное лицо органа местного самоуправления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9900001100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</w:tr>
      <w:tr w:rsidR="00CB435D" w:rsidRPr="00CB435D" w:rsidTr="00E91D0D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9900001100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</w:tr>
      <w:tr w:rsidR="00CB435D" w:rsidRPr="00CB435D" w:rsidTr="00E91D0D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9900001100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</w:tr>
      <w:tr w:rsidR="00CB435D" w:rsidRPr="00CB435D" w:rsidTr="00E91D0D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2 898 198,66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969 294,90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506 839,90  </w:t>
            </w:r>
          </w:p>
        </w:tc>
      </w:tr>
      <w:tr w:rsidR="00CB435D" w:rsidRPr="00CB435D" w:rsidTr="00E91D0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2 898 198,66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969 294,90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506 839,90  </w:t>
            </w:r>
          </w:p>
        </w:tc>
      </w:tr>
      <w:tr w:rsidR="00CB435D" w:rsidRPr="00CB435D" w:rsidTr="00E91D0D">
        <w:tblPrEx>
          <w:tblCellMar>
            <w:top w:w="0" w:type="dxa"/>
            <w:bottom w:w="0" w:type="dxa"/>
          </w:tblCellMar>
        </w:tblPrEx>
        <w:trPr>
          <w:trHeight w:val="1178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1 839 851,93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825 300,00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432 861,90  </w:t>
            </w:r>
          </w:p>
        </w:tc>
      </w:tr>
      <w:tr w:rsidR="00CB435D" w:rsidRPr="00CB435D" w:rsidTr="00E91D0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1 839 851,93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825 300,00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432 861,90  </w:t>
            </w:r>
          </w:p>
        </w:tc>
      </w:tr>
      <w:tr w:rsidR="00CB435D" w:rsidRPr="00CB435D" w:rsidTr="00B97500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989 251,73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141 994,90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72 178,00  </w:t>
            </w:r>
          </w:p>
        </w:tc>
      </w:tr>
      <w:tr w:rsidR="00CB435D" w:rsidRPr="00CB435D" w:rsidTr="00E91D0D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989 251,73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141 994,90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72 178,00  </w:t>
            </w:r>
          </w:p>
        </w:tc>
      </w:tr>
      <w:tr w:rsidR="004A6CEE" w:rsidRPr="00CB435D" w:rsidTr="001A768B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CB435D" w:rsidRDefault="004A6CEE" w:rsidP="004A6CE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CB435D" w:rsidRDefault="004A6CEE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CB435D" w:rsidRDefault="004A6CEE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CB435D" w:rsidRDefault="004A6CEE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CB435D" w:rsidRDefault="004A6CEE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CB435D" w:rsidRDefault="004A6CEE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CB435D" w:rsidRDefault="004A6CEE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69 095,00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CB435D" w:rsidRDefault="004A6CEE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2 000,00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CB435D" w:rsidRDefault="004A6CEE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1 800,00  </w:t>
            </w:r>
          </w:p>
        </w:tc>
      </w:tr>
      <w:tr w:rsidR="00CB435D" w:rsidRPr="00CB435D" w:rsidTr="00E91D0D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Уплата налогов, сборов и иных платежей 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69 095,00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2 000,00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1 800,00  </w:t>
            </w:r>
          </w:p>
        </w:tc>
      </w:tr>
      <w:tr w:rsidR="00CB435D" w:rsidRPr="00CB435D" w:rsidTr="00E91D0D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4A6CEE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4A6CEE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CB435D" w:rsidRPr="00CB435D" w:rsidTr="00E91D0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4A6CEE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4A6CEE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0F03C2" w:rsidRPr="00CB435D" w:rsidTr="00FD553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C2" w:rsidRPr="00CB435D" w:rsidRDefault="000F03C2" w:rsidP="000F03C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C2" w:rsidRPr="00CB435D" w:rsidRDefault="000F03C2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C2" w:rsidRPr="00CB435D" w:rsidRDefault="000F03C2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C2" w:rsidRPr="00CB435D" w:rsidRDefault="000F03C2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C2" w:rsidRPr="00CB435D" w:rsidRDefault="000F03C2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C2" w:rsidRPr="00CB435D" w:rsidRDefault="000F03C2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C2" w:rsidRPr="00CB435D" w:rsidRDefault="000F03C2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C2" w:rsidRPr="00CB435D" w:rsidRDefault="000F03C2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C2" w:rsidRPr="00CB435D" w:rsidRDefault="000F03C2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54553C" w:rsidRPr="00CB435D" w:rsidTr="003F38CF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3C" w:rsidRPr="00CB435D" w:rsidRDefault="0054553C" w:rsidP="0054553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межбюджетные трансферты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3C" w:rsidRPr="00CB435D" w:rsidRDefault="0054553C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3C" w:rsidRPr="00CB435D" w:rsidRDefault="0054553C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3C" w:rsidRPr="00CB435D" w:rsidRDefault="0054553C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3C" w:rsidRPr="00CB435D" w:rsidRDefault="0054553C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3C" w:rsidRPr="00CB435D" w:rsidRDefault="0054553C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3C" w:rsidRPr="00CB435D" w:rsidRDefault="0054553C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3C" w:rsidRPr="00CB435D" w:rsidRDefault="0054553C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3C" w:rsidRPr="00CB435D" w:rsidRDefault="0054553C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7C6DA7" w:rsidRPr="00CB435D" w:rsidTr="00C93BE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6DA7" w:rsidRPr="00CB435D" w:rsidRDefault="007C6DA7" w:rsidP="007C6DA7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Резервный фонд</w:t>
            </w:r>
          </w:p>
        </w:tc>
        <w:tc>
          <w:tcPr>
            <w:tcW w:w="11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C6DA7" w:rsidRPr="00CB435D" w:rsidRDefault="007C6DA7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A7" w:rsidRPr="00CB435D" w:rsidRDefault="007C6DA7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A7" w:rsidRPr="00CB435D" w:rsidRDefault="007C6DA7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A7" w:rsidRPr="00CB435D" w:rsidRDefault="007C6DA7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A7" w:rsidRPr="00CB435D" w:rsidRDefault="007C6DA7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A7" w:rsidRPr="00CB435D" w:rsidRDefault="007C6DA7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A7" w:rsidRPr="00CB435D" w:rsidRDefault="007C6DA7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A7" w:rsidRPr="00CB435D" w:rsidRDefault="007C6DA7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A7" w:rsidRPr="00CB435D" w:rsidRDefault="007C6DA7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</w:tr>
      <w:tr w:rsidR="00CB435D" w:rsidRPr="00CB435D" w:rsidTr="00E91D0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B435D" w:rsidRPr="00CB435D" w:rsidRDefault="00CB435D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Резервный фонд </w:t>
            </w:r>
          </w:p>
        </w:tc>
        <w:tc>
          <w:tcPr>
            <w:tcW w:w="7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9900001700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</w:tr>
      <w:tr w:rsidR="00CB435D" w:rsidRPr="00CB435D" w:rsidTr="00E91D0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Закупки товаров, работ и услуг для государственных нужд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9900001700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</w:tr>
      <w:tr w:rsidR="00B14556" w:rsidRPr="00CB435D" w:rsidTr="00A749F5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14556" w:rsidRPr="00CB435D" w:rsidRDefault="00B14556" w:rsidP="00B1455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Резервные средства</w:t>
            </w:r>
          </w:p>
        </w:tc>
        <w:tc>
          <w:tcPr>
            <w:tcW w:w="11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14556" w:rsidRPr="00CB435D" w:rsidRDefault="00B14556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556" w:rsidRPr="00CB435D" w:rsidRDefault="00B14556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556" w:rsidRPr="00CB435D" w:rsidRDefault="00B14556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556" w:rsidRPr="00CB435D" w:rsidRDefault="00B14556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556" w:rsidRPr="00CB435D" w:rsidRDefault="00B14556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9900001700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556" w:rsidRPr="00CB435D" w:rsidRDefault="00B14556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870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556" w:rsidRPr="00CB435D" w:rsidRDefault="00B14556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556" w:rsidRPr="00CB435D" w:rsidRDefault="00B14556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556" w:rsidRPr="00CB435D" w:rsidRDefault="00B14556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</w:tr>
      <w:tr w:rsidR="004305AE" w:rsidRPr="00CB435D" w:rsidTr="00F5738F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5AE" w:rsidRPr="00CB435D" w:rsidRDefault="004305AE" w:rsidP="004305A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Национальная оборона</w:t>
            </w:r>
          </w:p>
        </w:tc>
        <w:tc>
          <w:tcPr>
            <w:tcW w:w="11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305AE" w:rsidRPr="00CB435D" w:rsidRDefault="004305AE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AE" w:rsidRPr="00CB435D" w:rsidRDefault="004305AE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AE" w:rsidRPr="00CB435D" w:rsidRDefault="004305AE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AE" w:rsidRPr="00CB435D" w:rsidRDefault="004305AE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AE" w:rsidRPr="00CB435D" w:rsidRDefault="004305AE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AE" w:rsidRPr="00CB435D" w:rsidRDefault="004305AE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AE" w:rsidRPr="00CB435D" w:rsidRDefault="004305AE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113 805,00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AE" w:rsidRPr="00CB435D" w:rsidRDefault="004305AE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117 655,00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AE" w:rsidRPr="00CB435D" w:rsidRDefault="004305AE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121 826,00  </w:t>
            </w:r>
          </w:p>
        </w:tc>
      </w:tr>
      <w:tr w:rsidR="00CB435D" w:rsidRPr="00CB435D" w:rsidTr="00E91D0D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113 805,00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 xml:space="preserve">117 655,00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 xml:space="preserve">121 826,00  </w:t>
            </w:r>
          </w:p>
        </w:tc>
      </w:tr>
      <w:tr w:rsidR="00CB435D" w:rsidRPr="00CB435D" w:rsidTr="00E91D0D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113 805,00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117 655,00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121 826,00  </w:t>
            </w:r>
          </w:p>
        </w:tc>
      </w:tr>
      <w:tr w:rsidR="00CB435D" w:rsidRPr="00CB435D" w:rsidTr="00E91D0D">
        <w:tblPrEx>
          <w:tblCellMar>
            <w:top w:w="0" w:type="dxa"/>
            <w:bottom w:w="0" w:type="dxa"/>
          </w:tblCellMar>
        </w:tblPrEx>
        <w:trPr>
          <w:trHeight w:val="1099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112 905,00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117 655,00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121 826,00  </w:t>
            </w:r>
          </w:p>
        </w:tc>
      </w:tr>
      <w:tr w:rsidR="00A51DC8" w:rsidRPr="00CB435D" w:rsidTr="00E91D0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DC8" w:rsidRPr="00CB435D" w:rsidRDefault="00A51DC8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DC8" w:rsidRPr="00CB435D" w:rsidRDefault="00A51DC8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DC8" w:rsidRPr="00CB435D" w:rsidRDefault="00A51DC8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DC8" w:rsidRPr="00CB435D" w:rsidRDefault="00A51DC8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DC8" w:rsidRPr="00CB435D" w:rsidRDefault="00A51DC8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DC8" w:rsidRPr="00CB435D" w:rsidRDefault="00A51DC8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DC8" w:rsidRPr="00CB435D" w:rsidRDefault="00A51DC8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112 905,00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DC8" w:rsidRPr="00CB435D" w:rsidRDefault="00A51DC8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117 655,00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DC8" w:rsidRPr="00CB435D" w:rsidRDefault="00A51DC8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121 826,00  </w:t>
            </w:r>
          </w:p>
        </w:tc>
      </w:tr>
      <w:tr w:rsidR="00CB435D" w:rsidRPr="00CB435D" w:rsidTr="00E91D0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900,00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CB435D" w:rsidRPr="00CB435D" w:rsidTr="00E91D0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900,00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CB435D" w:rsidRPr="00CB435D" w:rsidTr="00A51DC8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EF0A0C" w:rsidRPr="00CB435D" w:rsidTr="00EF0A0C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A0C" w:rsidRPr="00CB435D" w:rsidRDefault="00EF0A0C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Гражданская оборона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A0C" w:rsidRPr="00CB435D" w:rsidRDefault="00EF0A0C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A0C" w:rsidRPr="00CB435D" w:rsidRDefault="00EF0A0C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A0C" w:rsidRPr="00CB435D" w:rsidRDefault="00EF0A0C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A0C" w:rsidRPr="00CB435D" w:rsidRDefault="00EF0A0C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A0C" w:rsidRPr="00CB435D" w:rsidRDefault="00EF0A0C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A0C" w:rsidRPr="00CB435D" w:rsidRDefault="00EF0A0C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A0C" w:rsidRPr="00CB435D" w:rsidRDefault="00EF0A0C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A0C" w:rsidRPr="00CB435D" w:rsidRDefault="00EF0A0C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046ACF" w:rsidRPr="00CB435D" w:rsidTr="00100E35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46ACF" w:rsidRPr="0076342C" w:rsidRDefault="00046ACF" w:rsidP="00B7560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Муниципальная программа поселений "Профилактика терроризма и экстремизма на территории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Горбуновского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сельсовета </w:t>
            </w: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Куйбышевского района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Новосибирской области</w:t>
            </w:r>
            <w:r w:rsidRPr="008845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ACF" w:rsidRPr="00CB435D" w:rsidRDefault="00046ACF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ACF" w:rsidRPr="00CB435D" w:rsidRDefault="00046ACF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ACF" w:rsidRPr="00CB435D" w:rsidRDefault="00046ACF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ACF" w:rsidRPr="00CB435D" w:rsidRDefault="00046ACF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2500079501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ACF" w:rsidRPr="00CB435D" w:rsidRDefault="00046ACF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ACF" w:rsidRPr="00CB435D" w:rsidRDefault="00046ACF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ACF" w:rsidRPr="00CB435D" w:rsidRDefault="00046ACF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ACF" w:rsidRPr="00CB435D" w:rsidRDefault="00046ACF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CB435D" w:rsidRPr="00CB435D" w:rsidTr="00E91D0D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2500079501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CB435D" w:rsidRPr="00CB435D" w:rsidTr="00145A49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Иные закупки товаров, работ и услуг для обеспечения государственных </w:t>
            </w: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(муниципальных) нужд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2500079501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4B697B" w:rsidRPr="00CB435D" w:rsidTr="0056230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97B" w:rsidRPr="00CB435D" w:rsidRDefault="004B697B" w:rsidP="004B69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Национальная экономика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97B" w:rsidRPr="00CB435D" w:rsidRDefault="004B697B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97B" w:rsidRPr="00CB435D" w:rsidRDefault="004B697B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97B" w:rsidRPr="00CB435D" w:rsidRDefault="004B697B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97B" w:rsidRPr="00CB435D" w:rsidRDefault="004B697B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97B" w:rsidRPr="00CB435D" w:rsidRDefault="004B697B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97B" w:rsidRPr="00CB435D" w:rsidRDefault="004B697B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550 550,00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97B" w:rsidRPr="00CB435D" w:rsidRDefault="004B697B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576 600,00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97B" w:rsidRPr="00CB435D" w:rsidRDefault="004B697B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606 350,00  </w:t>
            </w:r>
          </w:p>
        </w:tc>
      </w:tr>
      <w:tr w:rsidR="000C4458" w:rsidRPr="00CB435D" w:rsidTr="00D035C5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458" w:rsidRPr="00CB435D" w:rsidRDefault="000C4458" w:rsidP="000C445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Дорожное хозяйство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(дорожные фонды)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458" w:rsidRPr="00CB435D" w:rsidRDefault="000C4458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458" w:rsidRPr="00CB435D" w:rsidRDefault="000C4458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458" w:rsidRPr="00CB435D" w:rsidRDefault="000C4458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458" w:rsidRPr="00CB435D" w:rsidRDefault="000C4458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458" w:rsidRPr="00CB435D" w:rsidRDefault="000C4458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458" w:rsidRPr="00CB435D" w:rsidRDefault="000C4458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549 050,00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458" w:rsidRPr="00CB435D" w:rsidRDefault="000C4458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575 100,00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458" w:rsidRPr="00CB435D" w:rsidRDefault="000C4458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606 350,00  </w:t>
            </w:r>
          </w:p>
        </w:tc>
      </w:tr>
      <w:tr w:rsidR="00CB435D" w:rsidRPr="00CB435D" w:rsidTr="00E91D0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Содержание автомобильных дорог и дорожных сооружений 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9900004310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549 050,00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575 100,00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606 350,00  </w:t>
            </w:r>
          </w:p>
        </w:tc>
      </w:tr>
      <w:tr w:rsidR="00CB435D" w:rsidRPr="00CB435D" w:rsidTr="00E91D0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9900004310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549 050,00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575 100,00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606 350,00  </w:t>
            </w:r>
          </w:p>
        </w:tc>
      </w:tr>
      <w:tr w:rsidR="00CB435D" w:rsidRPr="00CB435D" w:rsidTr="00E91D0D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9900004310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549 050,00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575 100,00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606 350,00  </w:t>
            </w:r>
          </w:p>
        </w:tc>
      </w:tr>
      <w:tr w:rsidR="00CB435D" w:rsidRPr="00CB435D" w:rsidTr="0076113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CB435D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35D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2A1029" w:rsidRPr="00CB435D" w:rsidTr="00761133">
        <w:tblPrEx>
          <w:tblCellMar>
            <w:top w:w="0" w:type="dxa"/>
            <w:bottom w:w="0" w:type="dxa"/>
          </w:tblCellMar>
        </w:tblPrEx>
        <w:trPr>
          <w:trHeight w:val="1251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1029" w:rsidRPr="0076342C" w:rsidRDefault="002A1029" w:rsidP="00B7560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6342C">
              <w:rPr>
                <w:sz w:val="20"/>
                <w:szCs w:val="20"/>
                <w:lang w:eastAsia="ru-RU"/>
              </w:rPr>
              <w:t>Муниципальная программа</w:t>
            </w:r>
            <w:r w:rsidRPr="0076342C">
              <w:rPr>
                <w:sz w:val="20"/>
                <w:szCs w:val="20"/>
                <w:lang w:eastAsia="ru-RU"/>
              </w:rPr>
              <w:br/>
              <w:t>«Развитие субъектов малого и среднего предпринимательства</w:t>
            </w:r>
            <w:r w:rsidRPr="0076342C">
              <w:rPr>
                <w:sz w:val="20"/>
                <w:szCs w:val="20"/>
                <w:lang w:eastAsia="ru-RU"/>
              </w:rPr>
              <w:br/>
              <w:t xml:space="preserve">в </w:t>
            </w:r>
            <w:proofErr w:type="spellStart"/>
            <w:r>
              <w:rPr>
                <w:sz w:val="20"/>
                <w:szCs w:val="20"/>
                <w:lang w:eastAsia="ru-RU"/>
              </w:rPr>
              <w:t>Горбуновском</w:t>
            </w:r>
            <w:proofErr w:type="spellEnd"/>
            <w:r w:rsidRPr="0076342C">
              <w:rPr>
                <w:sz w:val="20"/>
                <w:szCs w:val="20"/>
                <w:lang w:eastAsia="ru-RU"/>
              </w:rPr>
              <w:t xml:space="preserve"> сельсовете Куйбышевского района</w:t>
            </w:r>
            <w:r w:rsidRPr="0076342C">
              <w:rPr>
                <w:sz w:val="20"/>
                <w:szCs w:val="20"/>
                <w:lang w:eastAsia="ru-RU"/>
              </w:rPr>
              <w:br/>
              <w:t>Новосибирской области»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029" w:rsidRPr="00CB435D" w:rsidRDefault="002A1029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029" w:rsidRPr="00CB435D" w:rsidRDefault="002A1029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029" w:rsidRPr="00CB435D" w:rsidRDefault="002A1029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029" w:rsidRPr="00CB435D" w:rsidRDefault="002A1029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2900079500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029" w:rsidRPr="00CB435D" w:rsidRDefault="002A1029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029" w:rsidRPr="00CB435D" w:rsidRDefault="002A1029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029" w:rsidRPr="00CB435D" w:rsidRDefault="002A1029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029" w:rsidRPr="00CB435D" w:rsidRDefault="002A1029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232C54" w:rsidRPr="00CB435D" w:rsidTr="00E91D0D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2900079500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232C54" w:rsidRPr="00CB435D" w:rsidTr="00E91D0D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2900079500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462D1B" w:rsidRPr="00CB435D" w:rsidTr="00136A23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D1B" w:rsidRPr="00CB435D" w:rsidRDefault="00462D1B" w:rsidP="00462D1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D1B" w:rsidRPr="00CB435D" w:rsidRDefault="00462D1B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D1B" w:rsidRPr="00CB435D" w:rsidRDefault="00462D1B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D1B" w:rsidRPr="00CB435D" w:rsidRDefault="00462D1B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D1B" w:rsidRPr="00CB435D" w:rsidRDefault="00462D1B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D1B" w:rsidRPr="00CB435D" w:rsidRDefault="00462D1B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D1B" w:rsidRPr="00CB435D" w:rsidRDefault="00462D1B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2 239 345,00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D1B" w:rsidRPr="00CB435D" w:rsidRDefault="00462D1B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 xml:space="preserve">30 000,00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D1B" w:rsidRPr="00CB435D" w:rsidRDefault="00462D1B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9F10B6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A6F85" w:rsidRPr="00CB435D" w:rsidTr="00B57A91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6F85" w:rsidRPr="00CB435D" w:rsidRDefault="003A6F85" w:rsidP="003A6F8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1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6F85" w:rsidRPr="00CB435D" w:rsidRDefault="003A6F85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F85" w:rsidRPr="00CB435D" w:rsidRDefault="003A6F85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F85" w:rsidRPr="00CB435D" w:rsidRDefault="003A6F85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F85" w:rsidRPr="00CB435D" w:rsidRDefault="003A6F85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F85" w:rsidRPr="00CB435D" w:rsidRDefault="003A6F85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F85" w:rsidRPr="00CB435D" w:rsidRDefault="003A6F85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F85" w:rsidRPr="00CB435D" w:rsidRDefault="003A6F85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2 209 345,00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F85" w:rsidRPr="00CB435D" w:rsidRDefault="003A6F85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F85" w:rsidRPr="00CB435D" w:rsidRDefault="003A6F85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9F10B6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232C54" w:rsidRPr="00CB435D" w:rsidTr="00E91D0D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Реализация мероприятий на уличное освещение в границах поселения 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9900005310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268 000,00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12 000,00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232C54" w:rsidRPr="00CB435D" w:rsidTr="00E91D0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9900005310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268 000,00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12 000,00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232C54" w:rsidRPr="00CB435D" w:rsidTr="00E91D0D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9900005310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268 000,00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12 000,00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232C54" w:rsidRPr="00CB435D" w:rsidTr="00E91D0D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9900005340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30 000,00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3 000,00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232C54" w:rsidRPr="00CB435D" w:rsidTr="00E91D0D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9900005340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30 000,00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3 000,00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232C54" w:rsidRPr="00CB435D" w:rsidTr="00E91D0D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9900005340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30 000,00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3 000,00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232C54" w:rsidRPr="00CB435D" w:rsidTr="005A41DD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Прочие мероприятия по благоустройству поселений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9900005350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10 000,00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232C54" w:rsidRPr="00CB435D" w:rsidTr="00E91D0D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9900005350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10 000,00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232C54" w:rsidRPr="00CB435D" w:rsidTr="00E91D0D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9900005350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10 000,00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232C54" w:rsidRPr="00CB435D" w:rsidTr="00E91D0D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Реализация мероприятий муниципальной программы «Комплексное развитие сельских территорий в Куйбышевском районе»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131 915,00 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232C54" w:rsidRPr="00CB435D" w:rsidTr="00E91D0D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131 915,00 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232C54" w:rsidRPr="00CB435D" w:rsidTr="00E91D0D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131 915,00 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232C54" w:rsidRPr="00CB435D" w:rsidTr="00E91D0D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Реализация проектов, направленных на создание комфортных условий проживания в сельской местности, государственной программы Новосибирской области "Комплексное развитие сельских территорий в Новосибирской области" 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06000L5765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E7FF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 </w:t>
            </w:r>
            <w:r w:rsidRPr="00BE7FF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769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 </w:t>
            </w:r>
            <w:r w:rsidRPr="00BE7FF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430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232C54" w:rsidRPr="00CB435D" w:rsidTr="00E91D0D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06000L5765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E7FF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 </w:t>
            </w:r>
            <w:r w:rsidRPr="00BE7FF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769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 </w:t>
            </w:r>
            <w:r w:rsidRPr="00BE7FF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430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232C54" w:rsidRPr="00CB435D" w:rsidTr="00E91D0D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06000L5765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E7FF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 </w:t>
            </w:r>
            <w:r w:rsidRPr="00BE7FF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769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 </w:t>
            </w:r>
            <w:r w:rsidRPr="00BE7FF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430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232C54" w:rsidRPr="00CB435D" w:rsidTr="0085679B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 xml:space="preserve">30 000,00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 xml:space="preserve">10 000,00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85679B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232C54" w:rsidRPr="00CB435D" w:rsidTr="0085679B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Капитальный ремонт муниципального жилого фонда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30 000,00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10 000,00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232C54" w:rsidRPr="00CB435D" w:rsidTr="00E91D0D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30 000,00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10 000,00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232C54" w:rsidRPr="00CB435D" w:rsidTr="00E91D0D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30 000,00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10 000,00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7C3370" w:rsidRPr="00CB435D" w:rsidTr="00E54F78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370" w:rsidRPr="00CB435D" w:rsidRDefault="007C3370" w:rsidP="007C337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Культура, </w:t>
            </w:r>
            <w:r w:rsidR="00AE3081"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кинематография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370" w:rsidRPr="00CB435D" w:rsidRDefault="007C3370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370" w:rsidRPr="00CB435D" w:rsidRDefault="007C3370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370" w:rsidRPr="00CB435D" w:rsidRDefault="007C3370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370" w:rsidRPr="00CB435D" w:rsidRDefault="007C3370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370" w:rsidRPr="00CB435D" w:rsidRDefault="007C3370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370" w:rsidRPr="00CB435D" w:rsidRDefault="007C3370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4 885 578,74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370" w:rsidRPr="00CB435D" w:rsidRDefault="007C3370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2 630 935,00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370" w:rsidRPr="00CB435D" w:rsidRDefault="007C3370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1 355 300,00  </w:t>
            </w:r>
          </w:p>
        </w:tc>
      </w:tr>
      <w:tr w:rsidR="007C3370" w:rsidRPr="00CB435D" w:rsidTr="00A15AA9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370" w:rsidRPr="00CB435D" w:rsidRDefault="007C3370" w:rsidP="007C337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Культура 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370" w:rsidRPr="00CB435D" w:rsidRDefault="007C3370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370" w:rsidRPr="00CB435D" w:rsidRDefault="007C3370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370" w:rsidRPr="00CB435D" w:rsidRDefault="007C3370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370" w:rsidRPr="00CB435D" w:rsidRDefault="007C3370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370" w:rsidRPr="00CB435D" w:rsidRDefault="007C3370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370" w:rsidRPr="00CB435D" w:rsidRDefault="007C3370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4 885 578,74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370" w:rsidRPr="00CB435D" w:rsidRDefault="007C3370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2 630 935,00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370" w:rsidRPr="00CB435D" w:rsidRDefault="007C3370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1 355 300,00  </w:t>
            </w:r>
          </w:p>
        </w:tc>
      </w:tr>
      <w:tr w:rsidR="00232C54" w:rsidRPr="00CB435D" w:rsidTr="00D1587E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Учреждения культуры и мероприятия в сфере культуры и кинематографии 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4 885 578,74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2 630 935,00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1 355 300,00  </w:t>
            </w:r>
          </w:p>
        </w:tc>
      </w:tr>
      <w:tr w:rsidR="00232C54" w:rsidRPr="00CB435D" w:rsidTr="00E91D0D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Расходы по обеспечение деятельности (оказания услуг) муниципальных учреждений 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4 885 578,74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2 630 935,00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1 355 300,00  </w:t>
            </w:r>
          </w:p>
        </w:tc>
      </w:tr>
      <w:tr w:rsidR="00232C54" w:rsidRPr="00CB435D" w:rsidTr="00E91D0D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3 840 279,21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1 829 535,00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628 300,00  </w:t>
            </w:r>
          </w:p>
        </w:tc>
      </w:tr>
      <w:tr w:rsidR="00232C54" w:rsidRPr="00CB435D" w:rsidTr="00E91D0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казенных учреждений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3 840 279,21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1 829 535,00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628 300,00  </w:t>
            </w:r>
          </w:p>
        </w:tc>
      </w:tr>
      <w:tr w:rsidR="00232C54" w:rsidRPr="00CB435D" w:rsidTr="00E91D0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1 036 494,53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799 600,00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725 000,00  </w:t>
            </w:r>
          </w:p>
        </w:tc>
      </w:tr>
      <w:tr w:rsidR="00232C54" w:rsidRPr="00CB435D" w:rsidTr="00E91D0D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1 036 494,53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799 600,00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725 000,00  </w:t>
            </w:r>
          </w:p>
        </w:tc>
      </w:tr>
      <w:tr w:rsidR="00D1587E" w:rsidRPr="00CB435D" w:rsidTr="00142AAB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87E" w:rsidRPr="00CB435D" w:rsidRDefault="00D1587E" w:rsidP="00D1587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87E" w:rsidRPr="00CB435D" w:rsidRDefault="00D1587E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87E" w:rsidRPr="00CB435D" w:rsidRDefault="00D1587E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87E" w:rsidRPr="00CB435D" w:rsidRDefault="00D1587E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87E" w:rsidRPr="00CB435D" w:rsidRDefault="00D1587E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87E" w:rsidRPr="00CB435D" w:rsidRDefault="00D1587E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87E" w:rsidRPr="00CB435D" w:rsidRDefault="00D1587E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8 805,00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87E" w:rsidRPr="00CB435D" w:rsidRDefault="00D1587E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1800,00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87E" w:rsidRPr="00CB435D" w:rsidRDefault="00D1587E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2000,00</w:t>
            </w:r>
          </w:p>
        </w:tc>
      </w:tr>
      <w:tr w:rsidR="00232C54" w:rsidRPr="00CB435D" w:rsidTr="00E91D0D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Уплата налогов, сборов и иных платежей 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8 805,00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1800,00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2000,00</w:t>
            </w:r>
          </w:p>
        </w:tc>
      </w:tr>
      <w:tr w:rsidR="00E549CB" w:rsidRPr="00CB435D" w:rsidTr="002F7B9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549CB" w:rsidRPr="00CB435D" w:rsidRDefault="00E549CB" w:rsidP="00E549C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Социальная политика</w:t>
            </w:r>
          </w:p>
        </w:tc>
        <w:tc>
          <w:tcPr>
            <w:tcW w:w="11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549CB" w:rsidRPr="00CB435D" w:rsidRDefault="00E549CB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CB" w:rsidRPr="00CB435D" w:rsidRDefault="00E549CB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CB" w:rsidRPr="00CB435D" w:rsidRDefault="00E549CB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CB" w:rsidRPr="00CB435D" w:rsidRDefault="00E549CB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CB" w:rsidRPr="00CB435D" w:rsidRDefault="00E549CB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CB" w:rsidRPr="00CB435D" w:rsidRDefault="00E549CB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CB" w:rsidRPr="00CB435D" w:rsidRDefault="00E549CB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272 001,60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CB" w:rsidRPr="00CB435D" w:rsidRDefault="00E549CB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272001,6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CB" w:rsidRPr="00CB435D" w:rsidRDefault="00E549CB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272001,6</w:t>
            </w:r>
          </w:p>
        </w:tc>
      </w:tr>
      <w:tr w:rsidR="00FF16F2" w:rsidRPr="00CB435D" w:rsidTr="006C6DA9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6F2" w:rsidRPr="00CB435D" w:rsidRDefault="00FF16F2" w:rsidP="00FF16F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Пенсионное обеспечение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6F2" w:rsidRPr="00CB435D" w:rsidRDefault="00FF16F2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6F2" w:rsidRPr="00CB435D" w:rsidRDefault="00FF16F2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6F2" w:rsidRPr="00CB435D" w:rsidRDefault="00FF16F2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6F2" w:rsidRPr="00CB435D" w:rsidRDefault="00FF16F2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6F2" w:rsidRPr="00CB435D" w:rsidRDefault="00FF16F2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6F2" w:rsidRPr="00CB435D" w:rsidRDefault="00FF16F2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272 001,60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6F2" w:rsidRPr="00CB435D" w:rsidRDefault="00FF16F2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272001,6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6F2" w:rsidRPr="00CB435D" w:rsidRDefault="00FF16F2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272001,6</w:t>
            </w:r>
          </w:p>
        </w:tc>
      </w:tr>
      <w:tr w:rsidR="00232C54" w:rsidRPr="00CB435D" w:rsidTr="00E91D0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Выплата муниципальной социальной доплаты к пенсии 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9900010100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272 001,60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</w:tr>
      <w:tr w:rsidR="00232C54" w:rsidRPr="00CB435D" w:rsidTr="00E91D0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9900010100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272 001,60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</w:tr>
      <w:tr w:rsidR="00232C54" w:rsidRPr="00CB435D" w:rsidTr="00E91D0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9900010100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272 001,60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</w:tr>
      <w:tr w:rsidR="00F25BB2" w:rsidRPr="00CB435D" w:rsidTr="00C9261B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B2" w:rsidRPr="00CB435D" w:rsidRDefault="00F25BB2" w:rsidP="00F25BB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Условно утвержденные расходы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B2" w:rsidRPr="00CB435D" w:rsidRDefault="00F25BB2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B2" w:rsidRPr="00CB435D" w:rsidRDefault="00F25BB2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B2" w:rsidRPr="00CB435D" w:rsidRDefault="00F25BB2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B2" w:rsidRPr="00CB435D" w:rsidRDefault="00F25BB2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B2" w:rsidRPr="00CB435D" w:rsidRDefault="00F25BB2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B2" w:rsidRPr="00CB435D" w:rsidRDefault="00F25BB2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54117E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B2" w:rsidRPr="00CB435D" w:rsidRDefault="00F25BB2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 xml:space="preserve">134 647,50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B2" w:rsidRPr="00CB435D" w:rsidRDefault="00F25BB2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 xml:space="preserve">183 837,50  </w:t>
            </w:r>
          </w:p>
        </w:tc>
      </w:tr>
      <w:tr w:rsidR="00F25BB2" w:rsidRPr="00CB435D" w:rsidTr="007306A1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B2" w:rsidRPr="00CB435D" w:rsidRDefault="00F25BB2" w:rsidP="00F25BB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Условно утвержденные расходы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B2" w:rsidRPr="00CB435D" w:rsidRDefault="00F25BB2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B2" w:rsidRPr="00CB435D" w:rsidRDefault="00F25BB2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B2" w:rsidRPr="00CB435D" w:rsidRDefault="00F25BB2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B2" w:rsidRPr="00CB435D" w:rsidRDefault="00F25BB2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9990000000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B2" w:rsidRPr="00CB435D" w:rsidRDefault="00F25BB2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900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B2" w:rsidRPr="00CB435D" w:rsidRDefault="00F25BB2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B2" w:rsidRPr="00CB435D" w:rsidRDefault="00F25BB2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B2" w:rsidRPr="00CB435D" w:rsidRDefault="00F25BB2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DE6153" w:rsidRPr="00CB435D" w:rsidTr="00630BB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53" w:rsidRPr="00CB435D" w:rsidRDefault="00DE6153" w:rsidP="00DE615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Неуказанный вид расходов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53" w:rsidRPr="00CB435D" w:rsidRDefault="00DE6153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53" w:rsidRPr="00CB435D" w:rsidRDefault="00DE6153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53" w:rsidRPr="00CB435D" w:rsidRDefault="00DE6153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53" w:rsidRPr="00CB435D" w:rsidRDefault="00DE6153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9990000000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53" w:rsidRPr="00CB435D" w:rsidRDefault="00DE6153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53" w:rsidRPr="00CB435D" w:rsidRDefault="00DE6153" w:rsidP="00B7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53" w:rsidRPr="00CB435D" w:rsidRDefault="00DE6153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53" w:rsidRPr="00CB435D" w:rsidRDefault="00DE6153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232C54" w:rsidRPr="00CB435D" w:rsidTr="00E91D0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32C54" w:rsidRPr="00CB435D" w:rsidRDefault="00232C54" w:rsidP="0097623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Всего расходов</w:t>
            </w:r>
          </w:p>
        </w:tc>
        <w:tc>
          <w:tcPr>
            <w:tcW w:w="7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11 751 900,00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5 503 555,00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54" w:rsidRPr="00CB435D" w:rsidRDefault="00232C54" w:rsidP="00CB43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3 798 576,00  </w:t>
            </w:r>
          </w:p>
        </w:tc>
      </w:tr>
    </w:tbl>
    <w:p w:rsidR="00B45C06" w:rsidRDefault="00B45C06" w:rsidP="00F205B8">
      <w:pPr>
        <w:rPr>
          <w:sz w:val="20"/>
          <w:szCs w:val="20"/>
        </w:rPr>
      </w:pPr>
    </w:p>
    <w:tbl>
      <w:tblPr>
        <w:tblW w:w="10776" w:type="dxa"/>
        <w:tblInd w:w="-82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010"/>
        <w:gridCol w:w="1011"/>
        <w:gridCol w:w="1010"/>
        <w:gridCol w:w="1011"/>
        <w:gridCol w:w="693"/>
        <w:gridCol w:w="663"/>
        <w:gridCol w:w="1214"/>
        <w:gridCol w:w="552"/>
        <w:gridCol w:w="1073"/>
        <w:gridCol w:w="1245"/>
        <w:gridCol w:w="1294"/>
      </w:tblGrid>
      <w:tr w:rsidR="00B11D6D" w:rsidRPr="00AA05EA" w:rsidTr="00B11D6D">
        <w:trPr>
          <w:trHeight w:val="1511"/>
        </w:trPr>
        <w:tc>
          <w:tcPr>
            <w:tcW w:w="10776" w:type="dxa"/>
            <w:gridSpan w:val="11"/>
            <w:tcBorders>
              <w:bottom w:val="single" w:sz="4" w:space="0" w:color="auto"/>
            </w:tcBorders>
          </w:tcPr>
          <w:p w:rsidR="00B11D6D" w:rsidRPr="00FA6EE2" w:rsidRDefault="00B11D6D" w:rsidP="00B11D6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A6EE2">
              <w:rPr>
                <w:sz w:val="20"/>
                <w:szCs w:val="20"/>
                <w:lang w:eastAsia="ru-RU"/>
              </w:rPr>
              <w:t xml:space="preserve">Приложение </w:t>
            </w:r>
            <w:r w:rsidR="008A5789">
              <w:rPr>
                <w:sz w:val="20"/>
                <w:szCs w:val="20"/>
                <w:lang w:eastAsia="ru-RU"/>
              </w:rPr>
              <w:t>5</w:t>
            </w:r>
          </w:p>
          <w:p w:rsidR="00B11D6D" w:rsidRPr="00FA6EE2" w:rsidRDefault="00B11D6D" w:rsidP="00B11D6D">
            <w:pPr>
              <w:jc w:val="right"/>
              <w:rPr>
                <w:sz w:val="20"/>
                <w:szCs w:val="20"/>
                <w:lang w:eastAsia="ru-RU"/>
              </w:rPr>
            </w:pPr>
            <w:r w:rsidRPr="00FA6EE2">
              <w:rPr>
                <w:sz w:val="20"/>
                <w:szCs w:val="20"/>
                <w:lang w:eastAsia="ru-RU"/>
              </w:rPr>
              <w:t xml:space="preserve">к решению тринадцатой сессии </w:t>
            </w:r>
          </w:p>
          <w:p w:rsidR="00B11D6D" w:rsidRPr="00FA6EE2" w:rsidRDefault="00B11D6D" w:rsidP="00B11D6D">
            <w:pPr>
              <w:jc w:val="right"/>
              <w:rPr>
                <w:sz w:val="20"/>
                <w:szCs w:val="20"/>
                <w:lang w:eastAsia="ru-RU"/>
              </w:rPr>
            </w:pPr>
            <w:r w:rsidRPr="00FA6EE2">
              <w:rPr>
                <w:sz w:val="20"/>
                <w:szCs w:val="20"/>
                <w:lang w:eastAsia="ru-RU"/>
              </w:rPr>
              <w:t>Совета депутатов</w:t>
            </w:r>
          </w:p>
          <w:p w:rsidR="00B11D6D" w:rsidRPr="00FA6EE2" w:rsidRDefault="00B11D6D" w:rsidP="00B11D6D">
            <w:pPr>
              <w:jc w:val="right"/>
              <w:rPr>
                <w:sz w:val="20"/>
                <w:szCs w:val="20"/>
                <w:lang w:eastAsia="ru-RU"/>
              </w:rPr>
            </w:pPr>
            <w:r w:rsidRPr="00FA6EE2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6EE2">
              <w:rPr>
                <w:sz w:val="20"/>
                <w:szCs w:val="20"/>
                <w:lang w:eastAsia="ru-RU"/>
              </w:rPr>
              <w:t>Горбуновского</w:t>
            </w:r>
            <w:proofErr w:type="spellEnd"/>
            <w:r w:rsidRPr="00FA6EE2">
              <w:rPr>
                <w:sz w:val="20"/>
                <w:szCs w:val="20"/>
                <w:lang w:eastAsia="ru-RU"/>
              </w:rPr>
              <w:t xml:space="preserve"> сельсовета </w:t>
            </w:r>
          </w:p>
          <w:p w:rsidR="00B11D6D" w:rsidRPr="00FA6EE2" w:rsidRDefault="00B11D6D" w:rsidP="00B11D6D">
            <w:pPr>
              <w:jc w:val="right"/>
              <w:rPr>
                <w:sz w:val="20"/>
                <w:szCs w:val="20"/>
                <w:lang w:eastAsia="ru-RU"/>
              </w:rPr>
            </w:pPr>
            <w:r w:rsidRPr="00FA6EE2">
              <w:rPr>
                <w:sz w:val="20"/>
                <w:szCs w:val="20"/>
                <w:lang w:eastAsia="ru-RU"/>
              </w:rPr>
              <w:t xml:space="preserve">Куйбышевского района </w:t>
            </w:r>
          </w:p>
          <w:p w:rsidR="00B11D6D" w:rsidRPr="00FA6EE2" w:rsidRDefault="00B11D6D" w:rsidP="00B11D6D">
            <w:pPr>
              <w:jc w:val="right"/>
              <w:rPr>
                <w:sz w:val="20"/>
                <w:szCs w:val="20"/>
                <w:lang w:eastAsia="ru-RU"/>
              </w:rPr>
            </w:pPr>
            <w:r w:rsidRPr="00FA6EE2">
              <w:rPr>
                <w:sz w:val="20"/>
                <w:szCs w:val="20"/>
                <w:lang w:eastAsia="ru-RU"/>
              </w:rPr>
              <w:t xml:space="preserve">Новосибирской области </w:t>
            </w:r>
          </w:p>
          <w:p w:rsidR="00B11D6D" w:rsidRDefault="00B11D6D" w:rsidP="00B11D6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A6EE2">
              <w:rPr>
                <w:sz w:val="20"/>
                <w:szCs w:val="20"/>
                <w:lang w:eastAsia="ru-RU"/>
              </w:rPr>
              <w:t>от 27.12.2021 № 3</w:t>
            </w:r>
          </w:p>
          <w:p w:rsidR="00B11D6D" w:rsidRPr="00AA05EA" w:rsidRDefault="00B11D6D" w:rsidP="00B756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11D6D" w:rsidRPr="00AA05EA" w:rsidTr="00B11D6D">
        <w:trPr>
          <w:trHeight w:val="247"/>
        </w:trPr>
        <w:tc>
          <w:tcPr>
            <w:tcW w:w="10776" w:type="dxa"/>
            <w:gridSpan w:val="11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B11D6D" w:rsidRDefault="00B11D6D" w:rsidP="00B756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05EA">
              <w:rPr>
                <w:b/>
                <w:bCs/>
                <w:color w:val="000000"/>
                <w:sz w:val="20"/>
                <w:szCs w:val="20"/>
              </w:rPr>
              <w:t xml:space="preserve">Распределение бюджетных ассигнований бюджета </w:t>
            </w:r>
            <w:proofErr w:type="spellStart"/>
            <w:r w:rsidRPr="00AA05EA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AA05EA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</w:t>
            </w:r>
          </w:p>
          <w:p w:rsidR="00B11D6D" w:rsidRDefault="00B11D6D" w:rsidP="00B756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05EA">
              <w:rPr>
                <w:b/>
                <w:bCs/>
                <w:color w:val="000000"/>
                <w:sz w:val="20"/>
                <w:szCs w:val="20"/>
              </w:rPr>
              <w:t xml:space="preserve">Новосибирской области, направляемых на исполнение публичных нормативных обязательств </w:t>
            </w:r>
          </w:p>
          <w:p w:rsidR="00B11D6D" w:rsidRDefault="00B11D6D" w:rsidP="00B756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05EA">
              <w:rPr>
                <w:b/>
                <w:bCs/>
                <w:color w:val="000000"/>
                <w:sz w:val="20"/>
                <w:szCs w:val="20"/>
              </w:rPr>
              <w:t>на 2022год и плановый период 2023 и 2024 годов</w:t>
            </w:r>
          </w:p>
          <w:p w:rsidR="00B11D6D" w:rsidRPr="00AA05EA" w:rsidRDefault="00B11D6D" w:rsidP="00B756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11D6D" w:rsidRPr="00AA05EA" w:rsidTr="00B7560C">
        <w:trPr>
          <w:trHeight w:val="247"/>
        </w:trPr>
        <w:tc>
          <w:tcPr>
            <w:tcW w:w="202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11D6D" w:rsidRPr="00AA05EA" w:rsidRDefault="00B11D6D" w:rsidP="008A57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A05EA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11D6D" w:rsidRPr="00AA05EA" w:rsidRDefault="00B11D6D" w:rsidP="008A57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81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nil"/>
            </w:tcBorders>
          </w:tcPr>
          <w:p w:rsidR="00B11D6D" w:rsidRPr="00AA05EA" w:rsidRDefault="00B11D6D" w:rsidP="008A57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A05EA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52" w:type="dxa"/>
            <w:tcBorders>
              <w:top w:val="single" w:sz="6" w:space="0" w:color="auto"/>
              <w:left w:val="nil"/>
              <w:bottom w:val="single" w:sz="6" w:space="0" w:color="auto"/>
              <w:right w:val="single" w:sz="2" w:space="0" w:color="000000"/>
            </w:tcBorders>
          </w:tcPr>
          <w:p w:rsidR="00B11D6D" w:rsidRPr="00AA05EA" w:rsidRDefault="00B11D6D" w:rsidP="008A57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nil"/>
            </w:tcBorders>
          </w:tcPr>
          <w:p w:rsidR="00B11D6D" w:rsidRPr="00AA05EA" w:rsidRDefault="00B11D6D" w:rsidP="008A57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A05EA">
              <w:rPr>
                <w:color w:val="000000"/>
                <w:sz w:val="20"/>
                <w:szCs w:val="20"/>
              </w:rPr>
              <w:t>Сумма в рублях</w:t>
            </w:r>
          </w:p>
        </w:tc>
        <w:tc>
          <w:tcPr>
            <w:tcW w:w="12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11D6D" w:rsidRPr="00AA05EA" w:rsidRDefault="00B11D6D" w:rsidP="008A57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11D6D" w:rsidRPr="00AA05EA" w:rsidTr="00B7560C">
        <w:trPr>
          <w:trHeight w:val="247"/>
        </w:trPr>
        <w:tc>
          <w:tcPr>
            <w:tcW w:w="101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11D6D" w:rsidRPr="00AA05EA" w:rsidRDefault="00B11D6D" w:rsidP="008A57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11D6D" w:rsidRPr="00AA05EA" w:rsidRDefault="00B11D6D" w:rsidP="008A57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11D6D" w:rsidRPr="00AA05EA" w:rsidRDefault="00B11D6D" w:rsidP="008A57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D6D" w:rsidRPr="00AA05EA" w:rsidRDefault="00B11D6D" w:rsidP="008A57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A05EA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D6D" w:rsidRPr="00AA05EA" w:rsidRDefault="00B11D6D" w:rsidP="008A57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A05EA">
              <w:rPr>
                <w:color w:val="000000"/>
                <w:sz w:val="20"/>
                <w:szCs w:val="20"/>
              </w:rPr>
              <w:t>РЗ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D6D" w:rsidRPr="00AA05EA" w:rsidRDefault="00B11D6D" w:rsidP="008A57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A05EA">
              <w:rPr>
                <w:color w:val="000000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D6D" w:rsidRPr="00AA05EA" w:rsidRDefault="00B11D6D" w:rsidP="008A57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A05EA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D6D" w:rsidRPr="00AA05EA" w:rsidRDefault="00B11D6D" w:rsidP="008A57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A05EA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D6D" w:rsidRPr="00AA05EA" w:rsidRDefault="00B11D6D" w:rsidP="008A57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A05EA">
              <w:rPr>
                <w:color w:val="000000"/>
                <w:sz w:val="20"/>
                <w:szCs w:val="20"/>
              </w:rPr>
              <w:t>2022</w:t>
            </w:r>
            <w:r w:rsidR="00273564">
              <w:rPr>
                <w:color w:val="000000"/>
                <w:sz w:val="20"/>
                <w:szCs w:val="20"/>
              </w:rPr>
              <w:t xml:space="preserve"> </w:t>
            </w:r>
            <w:r w:rsidRPr="00AA05EA">
              <w:rPr>
                <w:color w:val="000000"/>
                <w:sz w:val="20"/>
                <w:szCs w:val="20"/>
              </w:rPr>
              <w:t>г</w:t>
            </w:r>
            <w:r w:rsidR="00CE4F1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D6D" w:rsidRPr="00AA05EA" w:rsidRDefault="00B11D6D" w:rsidP="008A57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A05EA">
              <w:rPr>
                <w:color w:val="000000"/>
                <w:sz w:val="20"/>
                <w:szCs w:val="20"/>
              </w:rPr>
              <w:t>2023</w:t>
            </w:r>
            <w:r w:rsidR="00273564">
              <w:rPr>
                <w:color w:val="000000"/>
                <w:sz w:val="20"/>
                <w:szCs w:val="20"/>
              </w:rPr>
              <w:t xml:space="preserve"> </w:t>
            </w:r>
            <w:r w:rsidRPr="00AA05EA">
              <w:rPr>
                <w:color w:val="000000"/>
                <w:sz w:val="20"/>
                <w:szCs w:val="20"/>
              </w:rPr>
              <w:t>г</w:t>
            </w:r>
            <w:r w:rsidR="00CE4F1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D6D" w:rsidRPr="00AA05EA" w:rsidRDefault="00B11D6D" w:rsidP="008A57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A05EA">
              <w:rPr>
                <w:color w:val="000000"/>
                <w:sz w:val="20"/>
                <w:szCs w:val="20"/>
              </w:rPr>
              <w:t>2024</w:t>
            </w:r>
            <w:r w:rsidR="00273564">
              <w:rPr>
                <w:color w:val="000000"/>
                <w:sz w:val="20"/>
                <w:szCs w:val="20"/>
              </w:rPr>
              <w:t xml:space="preserve"> </w:t>
            </w:r>
            <w:r w:rsidRPr="00AA05EA">
              <w:rPr>
                <w:color w:val="000000"/>
                <w:sz w:val="20"/>
                <w:szCs w:val="20"/>
              </w:rPr>
              <w:t>г</w:t>
            </w:r>
            <w:r w:rsidR="00CE4F1F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D6D" w:rsidRPr="00AA05EA" w:rsidTr="00B7560C">
        <w:trPr>
          <w:trHeight w:val="1279"/>
        </w:trPr>
        <w:tc>
          <w:tcPr>
            <w:tcW w:w="3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D6D" w:rsidRPr="00AA05EA" w:rsidRDefault="00B11D6D" w:rsidP="008A578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A05EA">
              <w:rPr>
                <w:color w:val="000000"/>
                <w:sz w:val="20"/>
                <w:szCs w:val="20"/>
              </w:rPr>
              <w:t>Доплата к пенсии государственных служащих субъектов Российской Федерации и муниципальных служащих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D6D" w:rsidRPr="00AA05EA" w:rsidRDefault="00B11D6D" w:rsidP="008A57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A05EA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D6D" w:rsidRPr="00AA05EA" w:rsidRDefault="00B11D6D" w:rsidP="008A57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A05E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D6D" w:rsidRPr="00AA05EA" w:rsidRDefault="00B11D6D" w:rsidP="008A57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A05E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D6D" w:rsidRPr="00AA05EA" w:rsidRDefault="00B11D6D" w:rsidP="008A57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A05EA">
              <w:rPr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D6D" w:rsidRPr="00AA05EA" w:rsidRDefault="00B11D6D" w:rsidP="008A57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A05EA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D6D" w:rsidRPr="00AA05EA" w:rsidRDefault="00B11D6D" w:rsidP="008A57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A05EA">
              <w:rPr>
                <w:color w:val="000000"/>
                <w:sz w:val="20"/>
                <w:szCs w:val="20"/>
              </w:rPr>
              <w:t>272 001,60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D6D" w:rsidRPr="00AA05EA" w:rsidRDefault="00B11D6D" w:rsidP="008A57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A05EA">
              <w:rPr>
                <w:color w:val="000000"/>
                <w:sz w:val="20"/>
                <w:szCs w:val="20"/>
              </w:rPr>
              <w:t>272 001,60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D6D" w:rsidRPr="00AA05EA" w:rsidRDefault="00B11D6D" w:rsidP="008A57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A05EA">
              <w:rPr>
                <w:color w:val="000000"/>
                <w:sz w:val="20"/>
                <w:szCs w:val="20"/>
              </w:rPr>
              <w:t>272 001,60</w:t>
            </w:r>
          </w:p>
        </w:tc>
      </w:tr>
      <w:tr w:rsidR="00B11D6D" w:rsidRPr="00AA05EA" w:rsidTr="00B7560C">
        <w:trPr>
          <w:trHeight w:val="233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11D6D" w:rsidRPr="00AA05EA" w:rsidRDefault="00B11D6D" w:rsidP="008A57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11D6D" w:rsidRPr="00AA05EA" w:rsidRDefault="00B11D6D" w:rsidP="008A57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11D6D" w:rsidRPr="00AA05EA" w:rsidRDefault="00B11D6D" w:rsidP="008A57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D6D" w:rsidRPr="00AA05EA" w:rsidRDefault="00B11D6D" w:rsidP="008A57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D6D" w:rsidRPr="00AA05EA" w:rsidRDefault="00B11D6D" w:rsidP="008A57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D6D" w:rsidRPr="00AA05EA" w:rsidRDefault="00B11D6D" w:rsidP="008A57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D6D" w:rsidRPr="00AA05EA" w:rsidRDefault="00B11D6D" w:rsidP="008A57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D6D" w:rsidRPr="00AA05EA" w:rsidRDefault="00B11D6D" w:rsidP="008A57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D6D" w:rsidRPr="00AA05EA" w:rsidRDefault="00B11D6D" w:rsidP="008A57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D6D" w:rsidRPr="00AA05EA" w:rsidRDefault="00B11D6D" w:rsidP="008A57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D6D" w:rsidRPr="00AA05EA" w:rsidRDefault="00B11D6D" w:rsidP="008A57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11D6D" w:rsidRPr="00AA05EA" w:rsidTr="00B7560C">
        <w:trPr>
          <w:trHeight w:val="247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11D6D" w:rsidRPr="00AA05EA" w:rsidRDefault="00B11D6D" w:rsidP="008A578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05EA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11D6D" w:rsidRPr="00AA05EA" w:rsidRDefault="00B11D6D" w:rsidP="008A578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11D6D" w:rsidRPr="00AA05EA" w:rsidRDefault="00B11D6D" w:rsidP="008A578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D6D" w:rsidRPr="00AA05EA" w:rsidRDefault="00B11D6D" w:rsidP="008A578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D6D" w:rsidRPr="00AA05EA" w:rsidRDefault="00B11D6D" w:rsidP="008A578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D6D" w:rsidRPr="00AA05EA" w:rsidRDefault="00B11D6D" w:rsidP="008A578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D6D" w:rsidRPr="00AA05EA" w:rsidRDefault="00B11D6D" w:rsidP="008A578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D6D" w:rsidRPr="00AA05EA" w:rsidRDefault="00B11D6D" w:rsidP="008A578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D6D" w:rsidRPr="00AA05EA" w:rsidRDefault="00B11D6D" w:rsidP="008A578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05EA">
              <w:rPr>
                <w:b/>
                <w:bCs/>
                <w:color w:val="000000"/>
                <w:sz w:val="20"/>
                <w:szCs w:val="20"/>
              </w:rPr>
              <w:t>272 001,60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D6D" w:rsidRPr="00AA05EA" w:rsidRDefault="00B11D6D" w:rsidP="008A578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05EA">
              <w:rPr>
                <w:b/>
                <w:bCs/>
                <w:color w:val="000000"/>
                <w:sz w:val="20"/>
                <w:szCs w:val="20"/>
              </w:rPr>
              <w:t>272 001,60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D6D" w:rsidRPr="00AA05EA" w:rsidRDefault="00B11D6D" w:rsidP="008A578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05EA">
              <w:rPr>
                <w:b/>
                <w:bCs/>
                <w:color w:val="000000"/>
                <w:sz w:val="20"/>
                <w:szCs w:val="20"/>
              </w:rPr>
              <w:t>272 001,60</w:t>
            </w:r>
          </w:p>
        </w:tc>
      </w:tr>
    </w:tbl>
    <w:p w:rsidR="00A829DE" w:rsidRDefault="00A829DE" w:rsidP="00F205B8">
      <w:pPr>
        <w:rPr>
          <w:sz w:val="20"/>
          <w:szCs w:val="20"/>
        </w:rPr>
      </w:pPr>
    </w:p>
    <w:tbl>
      <w:tblPr>
        <w:tblW w:w="0" w:type="auto"/>
        <w:tblInd w:w="-82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10"/>
        <w:gridCol w:w="909"/>
        <w:gridCol w:w="910"/>
        <w:gridCol w:w="667"/>
        <w:gridCol w:w="751"/>
        <w:gridCol w:w="838"/>
        <w:gridCol w:w="1363"/>
        <w:gridCol w:w="780"/>
        <w:gridCol w:w="1008"/>
        <w:gridCol w:w="922"/>
        <w:gridCol w:w="909"/>
      </w:tblGrid>
      <w:tr w:rsidR="008266B9" w:rsidRPr="00B86CBF" w:rsidTr="00370F7A">
        <w:trPr>
          <w:trHeight w:val="523"/>
        </w:trPr>
        <w:tc>
          <w:tcPr>
            <w:tcW w:w="9967" w:type="dxa"/>
            <w:gridSpan w:val="11"/>
            <w:tcBorders>
              <w:bottom w:val="single" w:sz="4" w:space="0" w:color="auto"/>
            </w:tcBorders>
          </w:tcPr>
          <w:p w:rsidR="008266B9" w:rsidRDefault="008266B9" w:rsidP="00B756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6CBF">
              <w:rPr>
                <w:color w:val="000000"/>
                <w:sz w:val="20"/>
                <w:szCs w:val="20"/>
              </w:rPr>
              <w:t>Приложение 6</w:t>
            </w:r>
          </w:p>
          <w:p w:rsidR="008266B9" w:rsidRPr="00FA6EE2" w:rsidRDefault="008266B9" w:rsidP="008266B9">
            <w:pPr>
              <w:jc w:val="right"/>
              <w:rPr>
                <w:sz w:val="20"/>
                <w:szCs w:val="20"/>
                <w:lang w:eastAsia="ru-RU"/>
              </w:rPr>
            </w:pPr>
            <w:r w:rsidRPr="00FA6EE2">
              <w:rPr>
                <w:sz w:val="20"/>
                <w:szCs w:val="20"/>
                <w:lang w:eastAsia="ru-RU"/>
              </w:rPr>
              <w:t xml:space="preserve">к решению тринадцатой сессии </w:t>
            </w:r>
          </w:p>
          <w:p w:rsidR="008266B9" w:rsidRPr="00FA6EE2" w:rsidRDefault="008266B9" w:rsidP="008266B9">
            <w:pPr>
              <w:jc w:val="right"/>
              <w:rPr>
                <w:sz w:val="20"/>
                <w:szCs w:val="20"/>
                <w:lang w:eastAsia="ru-RU"/>
              </w:rPr>
            </w:pPr>
            <w:r w:rsidRPr="00FA6EE2">
              <w:rPr>
                <w:sz w:val="20"/>
                <w:szCs w:val="20"/>
                <w:lang w:eastAsia="ru-RU"/>
              </w:rPr>
              <w:t>Совета депутатов</w:t>
            </w:r>
          </w:p>
          <w:p w:rsidR="008266B9" w:rsidRPr="00FA6EE2" w:rsidRDefault="008266B9" w:rsidP="008266B9">
            <w:pPr>
              <w:jc w:val="right"/>
              <w:rPr>
                <w:sz w:val="20"/>
                <w:szCs w:val="20"/>
                <w:lang w:eastAsia="ru-RU"/>
              </w:rPr>
            </w:pPr>
            <w:r w:rsidRPr="00FA6EE2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6EE2">
              <w:rPr>
                <w:sz w:val="20"/>
                <w:szCs w:val="20"/>
                <w:lang w:eastAsia="ru-RU"/>
              </w:rPr>
              <w:t>Горбуновского</w:t>
            </w:r>
            <w:proofErr w:type="spellEnd"/>
            <w:r w:rsidRPr="00FA6EE2">
              <w:rPr>
                <w:sz w:val="20"/>
                <w:szCs w:val="20"/>
                <w:lang w:eastAsia="ru-RU"/>
              </w:rPr>
              <w:t xml:space="preserve"> сельсовета </w:t>
            </w:r>
          </w:p>
          <w:p w:rsidR="008266B9" w:rsidRPr="00FA6EE2" w:rsidRDefault="008266B9" w:rsidP="008266B9">
            <w:pPr>
              <w:jc w:val="right"/>
              <w:rPr>
                <w:sz w:val="20"/>
                <w:szCs w:val="20"/>
                <w:lang w:eastAsia="ru-RU"/>
              </w:rPr>
            </w:pPr>
            <w:r w:rsidRPr="00FA6EE2">
              <w:rPr>
                <w:sz w:val="20"/>
                <w:szCs w:val="20"/>
                <w:lang w:eastAsia="ru-RU"/>
              </w:rPr>
              <w:t xml:space="preserve">Куйбышевского района </w:t>
            </w:r>
          </w:p>
          <w:p w:rsidR="008266B9" w:rsidRPr="00FA6EE2" w:rsidRDefault="008266B9" w:rsidP="008266B9">
            <w:pPr>
              <w:jc w:val="right"/>
              <w:rPr>
                <w:sz w:val="20"/>
                <w:szCs w:val="20"/>
                <w:lang w:eastAsia="ru-RU"/>
              </w:rPr>
            </w:pPr>
            <w:r w:rsidRPr="00FA6EE2">
              <w:rPr>
                <w:sz w:val="20"/>
                <w:szCs w:val="20"/>
                <w:lang w:eastAsia="ru-RU"/>
              </w:rPr>
              <w:t xml:space="preserve">Новосибирской области </w:t>
            </w:r>
          </w:p>
          <w:p w:rsidR="008266B9" w:rsidRDefault="008266B9" w:rsidP="008266B9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A6EE2">
              <w:rPr>
                <w:sz w:val="20"/>
                <w:szCs w:val="20"/>
                <w:lang w:eastAsia="ru-RU"/>
              </w:rPr>
              <w:t>от 27.12.2021 № 3</w:t>
            </w:r>
          </w:p>
          <w:p w:rsidR="008266B9" w:rsidRPr="00B86CBF" w:rsidRDefault="008266B9" w:rsidP="00B756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266B9" w:rsidRPr="00B86CBF" w:rsidTr="00370F7A">
        <w:trPr>
          <w:trHeight w:val="1202"/>
        </w:trPr>
        <w:tc>
          <w:tcPr>
            <w:tcW w:w="9967" w:type="dxa"/>
            <w:gridSpan w:val="1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6B9" w:rsidRPr="00B86CBF" w:rsidRDefault="008266B9" w:rsidP="00B756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6CBF">
              <w:rPr>
                <w:b/>
                <w:bCs/>
                <w:color w:val="000000"/>
                <w:sz w:val="20"/>
                <w:szCs w:val="20"/>
              </w:rPr>
              <w:t xml:space="preserve">Иные межбюджетные трансферты, перечисляемые из бюджета </w:t>
            </w:r>
            <w:proofErr w:type="spellStart"/>
            <w:r w:rsidRPr="00B86CBF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B86CBF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 в бюджет других бюджетов бюджетной системы Российской Федерации на 2022год и плановый период 2023 и_2024 годов </w:t>
            </w:r>
          </w:p>
          <w:p w:rsidR="008266B9" w:rsidRPr="00B86CBF" w:rsidRDefault="008266B9" w:rsidP="00B756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6CBF">
              <w:rPr>
                <w:b/>
                <w:bCs/>
                <w:color w:val="000000"/>
                <w:sz w:val="20"/>
                <w:szCs w:val="20"/>
              </w:rPr>
              <w:t xml:space="preserve">    </w:t>
            </w:r>
          </w:p>
          <w:p w:rsidR="008266B9" w:rsidRPr="00B86CBF" w:rsidRDefault="008266B9" w:rsidP="00B756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66B9" w:rsidRPr="00B86CBF" w:rsidTr="00B7560C">
        <w:trPr>
          <w:trHeight w:val="223"/>
        </w:trPr>
        <w:tc>
          <w:tcPr>
            <w:tcW w:w="498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266B9" w:rsidRPr="00B86CBF" w:rsidRDefault="008266B9" w:rsidP="00B756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86CBF">
              <w:rPr>
                <w:color w:val="000000"/>
                <w:sz w:val="20"/>
                <w:szCs w:val="20"/>
              </w:rPr>
              <w:t>Наименование иных межбюджетных трансфертов</w:t>
            </w: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266B9" w:rsidRPr="00B86CBF" w:rsidRDefault="008266B9" w:rsidP="00B756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266B9" w:rsidRPr="00B86CBF" w:rsidRDefault="008266B9" w:rsidP="00B756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66B9" w:rsidRPr="00B86CBF" w:rsidRDefault="008266B9" w:rsidP="00B756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86CBF">
              <w:rPr>
                <w:color w:val="000000"/>
                <w:sz w:val="20"/>
                <w:szCs w:val="20"/>
              </w:rPr>
              <w:t>сумма на 2022</w:t>
            </w:r>
            <w:r w:rsidR="00370F7A">
              <w:rPr>
                <w:color w:val="000000"/>
                <w:sz w:val="20"/>
                <w:szCs w:val="20"/>
              </w:rPr>
              <w:t xml:space="preserve"> </w:t>
            </w:r>
            <w:r w:rsidRPr="00B86CBF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66B9" w:rsidRPr="00B86CBF" w:rsidRDefault="008266B9" w:rsidP="00B756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86CBF">
              <w:rPr>
                <w:color w:val="000000"/>
                <w:sz w:val="20"/>
                <w:szCs w:val="20"/>
              </w:rPr>
              <w:t>сумма на 2023</w:t>
            </w:r>
            <w:r w:rsidR="00370F7A">
              <w:rPr>
                <w:color w:val="000000"/>
                <w:sz w:val="20"/>
                <w:szCs w:val="20"/>
              </w:rPr>
              <w:t xml:space="preserve"> </w:t>
            </w:r>
            <w:r w:rsidRPr="00B86CBF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66B9" w:rsidRPr="00B86CBF" w:rsidRDefault="008266B9" w:rsidP="00B756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86CBF">
              <w:rPr>
                <w:color w:val="000000"/>
                <w:sz w:val="20"/>
                <w:szCs w:val="20"/>
              </w:rPr>
              <w:t>сумма на 2024</w:t>
            </w:r>
            <w:r w:rsidR="00370F7A">
              <w:rPr>
                <w:color w:val="000000"/>
                <w:sz w:val="20"/>
                <w:szCs w:val="20"/>
              </w:rPr>
              <w:t xml:space="preserve"> </w:t>
            </w:r>
            <w:r w:rsidRPr="00B86CBF">
              <w:rPr>
                <w:color w:val="000000"/>
                <w:sz w:val="20"/>
                <w:szCs w:val="20"/>
              </w:rPr>
              <w:t>год</w:t>
            </w:r>
          </w:p>
        </w:tc>
      </w:tr>
      <w:tr w:rsidR="008266B9" w:rsidRPr="00B86CBF" w:rsidTr="00B7560C">
        <w:trPr>
          <w:trHeight w:val="614"/>
        </w:trPr>
        <w:tc>
          <w:tcPr>
            <w:tcW w:w="91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266B9" w:rsidRPr="00B86CBF" w:rsidRDefault="008266B9" w:rsidP="00B756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266B9" w:rsidRPr="00B86CBF" w:rsidRDefault="008266B9" w:rsidP="00B756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266B9" w:rsidRPr="00B86CBF" w:rsidRDefault="008266B9" w:rsidP="00B756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266B9" w:rsidRPr="00B86CBF" w:rsidRDefault="008266B9" w:rsidP="00B756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266B9" w:rsidRPr="00B86CBF" w:rsidRDefault="008266B9" w:rsidP="00B756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266B9" w:rsidRPr="00B86CBF" w:rsidRDefault="008266B9" w:rsidP="00B756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266B9" w:rsidRPr="00B86CBF" w:rsidRDefault="008266B9" w:rsidP="00B756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266B9" w:rsidRPr="00B86CBF" w:rsidRDefault="008266B9" w:rsidP="00B756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6B9" w:rsidRPr="00B86CBF" w:rsidRDefault="008266B9" w:rsidP="00B756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6B9" w:rsidRPr="00B86CBF" w:rsidRDefault="008266B9" w:rsidP="00B756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6B9" w:rsidRPr="00B86CBF" w:rsidRDefault="008266B9" w:rsidP="00B756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266B9" w:rsidRPr="00B86CBF" w:rsidTr="00370F7A">
        <w:trPr>
          <w:trHeight w:val="658"/>
        </w:trPr>
        <w:tc>
          <w:tcPr>
            <w:tcW w:w="9967" w:type="dxa"/>
            <w:gridSpan w:val="11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8266B9" w:rsidRPr="00370F7A" w:rsidRDefault="008266B9" w:rsidP="00B756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70F7A">
              <w:rPr>
                <w:color w:val="000000"/>
                <w:sz w:val="20"/>
                <w:szCs w:val="20"/>
              </w:rPr>
              <w:t xml:space="preserve">Безвозмездные перечисления администрации Куйбышевского района на осуществления части полномочий администрации </w:t>
            </w:r>
            <w:proofErr w:type="spellStart"/>
            <w:r w:rsidRPr="00370F7A">
              <w:rPr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370F7A">
              <w:rPr>
                <w:color w:val="000000"/>
                <w:sz w:val="20"/>
                <w:szCs w:val="20"/>
              </w:rPr>
              <w:t xml:space="preserve"> сельсовета</w:t>
            </w:r>
            <w:r w:rsidR="00370F7A" w:rsidRPr="00370F7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370F7A" w:rsidRPr="00370F7A">
              <w:rPr>
                <w:bCs/>
                <w:color w:val="000000"/>
                <w:sz w:val="20"/>
                <w:szCs w:val="20"/>
              </w:rPr>
              <w:t>Куйбышевского района Новосибирской области</w:t>
            </w:r>
          </w:p>
        </w:tc>
      </w:tr>
      <w:tr w:rsidR="008266B9" w:rsidRPr="00B86CBF" w:rsidTr="00370F7A">
        <w:trPr>
          <w:trHeight w:val="837"/>
        </w:trPr>
        <w:tc>
          <w:tcPr>
            <w:tcW w:w="71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6B9" w:rsidRPr="00B86CBF" w:rsidRDefault="008266B9" w:rsidP="00370F7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86CBF">
              <w:rPr>
                <w:color w:val="000000"/>
                <w:sz w:val="20"/>
                <w:szCs w:val="20"/>
              </w:rPr>
              <w:t xml:space="preserve">Передача контрольному органу района полномочий контрольно-счетного органа поселения по осуществлению внешнего муниципального финансового контроля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6B9" w:rsidRPr="00B86CBF" w:rsidRDefault="008266B9" w:rsidP="00B756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6CBF">
              <w:rPr>
                <w:color w:val="000000"/>
                <w:sz w:val="20"/>
                <w:szCs w:val="20"/>
              </w:rPr>
              <w:t>20000,00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6B9" w:rsidRPr="00B86CBF" w:rsidRDefault="008266B9" w:rsidP="00B756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6C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6B9" w:rsidRPr="00B86CBF" w:rsidRDefault="008266B9" w:rsidP="00B756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6CB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266B9" w:rsidRPr="00B86CBF" w:rsidTr="00B7560C">
        <w:trPr>
          <w:trHeight w:val="223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266B9" w:rsidRPr="00B86CBF" w:rsidRDefault="008266B9" w:rsidP="00B756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6CBF">
              <w:rPr>
                <w:b/>
                <w:bCs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9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266B9" w:rsidRPr="00B86CBF" w:rsidRDefault="008266B9" w:rsidP="00B756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266B9" w:rsidRPr="00B86CBF" w:rsidRDefault="008266B9" w:rsidP="00B756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266B9" w:rsidRPr="00B86CBF" w:rsidRDefault="008266B9" w:rsidP="00B756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266B9" w:rsidRPr="00B86CBF" w:rsidRDefault="008266B9" w:rsidP="00B756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266B9" w:rsidRPr="00B86CBF" w:rsidRDefault="008266B9" w:rsidP="00B756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266B9" w:rsidRPr="00B86CBF" w:rsidRDefault="008266B9" w:rsidP="00B756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266B9" w:rsidRPr="00B86CBF" w:rsidRDefault="008266B9" w:rsidP="00B756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6B9" w:rsidRPr="00B86CBF" w:rsidRDefault="008266B9" w:rsidP="00B7560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86CBF">
              <w:rPr>
                <w:b/>
                <w:bCs/>
                <w:color w:val="000000"/>
                <w:sz w:val="20"/>
                <w:szCs w:val="20"/>
              </w:rPr>
              <w:t>20000,00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6B9" w:rsidRPr="00B86CBF" w:rsidRDefault="008266B9" w:rsidP="00B7560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86CB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6B9" w:rsidRPr="00370F7A" w:rsidRDefault="008266B9" w:rsidP="00B7560C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</w:rPr>
            </w:pPr>
            <w:r w:rsidRPr="00370F7A">
              <w:rPr>
                <w:b/>
                <w:color w:val="000000"/>
                <w:sz w:val="20"/>
                <w:szCs w:val="20"/>
              </w:rPr>
              <w:t>0,00</w:t>
            </w:r>
          </w:p>
        </w:tc>
      </w:tr>
    </w:tbl>
    <w:p w:rsidR="008266B9" w:rsidRDefault="008266B9" w:rsidP="00F205B8">
      <w:pPr>
        <w:rPr>
          <w:sz w:val="20"/>
          <w:szCs w:val="20"/>
        </w:rPr>
      </w:pPr>
    </w:p>
    <w:p w:rsidR="00265355" w:rsidRDefault="00265355" w:rsidP="00F205B8">
      <w:pPr>
        <w:rPr>
          <w:sz w:val="20"/>
          <w:szCs w:val="20"/>
        </w:rPr>
      </w:pPr>
    </w:p>
    <w:p w:rsidR="00265355" w:rsidRDefault="00265355" w:rsidP="00F205B8">
      <w:pPr>
        <w:rPr>
          <w:sz w:val="20"/>
          <w:szCs w:val="20"/>
        </w:rPr>
      </w:pPr>
    </w:p>
    <w:p w:rsidR="00265355" w:rsidRDefault="00265355" w:rsidP="00F205B8">
      <w:pPr>
        <w:rPr>
          <w:sz w:val="20"/>
          <w:szCs w:val="20"/>
        </w:rPr>
      </w:pPr>
    </w:p>
    <w:p w:rsidR="00265355" w:rsidRDefault="00265355" w:rsidP="00F205B8">
      <w:pPr>
        <w:rPr>
          <w:sz w:val="20"/>
          <w:szCs w:val="20"/>
        </w:rPr>
      </w:pPr>
    </w:p>
    <w:p w:rsidR="00265355" w:rsidRDefault="00265355" w:rsidP="00F205B8">
      <w:pPr>
        <w:rPr>
          <w:sz w:val="20"/>
          <w:szCs w:val="20"/>
        </w:rPr>
      </w:pPr>
    </w:p>
    <w:p w:rsidR="00265355" w:rsidRDefault="00265355" w:rsidP="00F205B8">
      <w:pPr>
        <w:rPr>
          <w:sz w:val="20"/>
          <w:szCs w:val="20"/>
        </w:rPr>
      </w:pPr>
    </w:p>
    <w:p w:rsidR="00265355" w:rsidRDefault="00265355" w:rsidP="00F205B8">
      <w:pPr>
        <w:rPr>
          <w:sz w:val="20"/>
          <w:szCs w:val="20"/>
        </w:rPr>
      </w:pPr>
    </w:p>
    <w:p w:rsidR="00265355" w:rsidRDefault="00265355" w:rsidP="00F205B8">
      <w:pPr>
        <w:rPr>
          <w:sz w:val="20"/>
          <w:szCs w:val="20"/>
        </w:rPr>
      </w:pPr>
    </w:p>
    <w:p w:rsidR="00265355" w:rsidRDefault="00265355" w:rsidP="00265355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B86CBF">
        <w:rPr>
          <w:color w:val="000000"/>
          <w:sz w:val="20"/>
          <w:szCs w:val="20"/>
        </w:rPr>
        <w:lastRenderedPageBreak/>
        <w:t xml:space="preserve">Приложение </w:t>
      </w:r>
      <w:r>
        <w:rPr>
          <w:color w:val="000000"/>
          <w:sz w:val="20"/>
          <w:szCs w:val="20"/>
        </w:rPr>
        <w:t>7</w:t>
      </w:r>
    </w:p>
    <w:p w:rsidR="00265355" w:rsidRPr="00FA6EE2" w:rsidRDefault="00265355" w:rsidP="00265355">
      <w:pPr>
        <w:jc w:val="right"/>
        <w:rPr>
          <w:sz w:val="20"/>
          <w:szCs w:val="20"/>
          <w:lang w:eastAsia="ru-RU"/>
        </w:rPr>
      </w:pPr>
      <w:r w:rsidRPr="00FA6EE2">
        <w:rPr>
          <w:sz w:val="20"/>
          <w:szCs w:val="20"/>
          <w:lang w:eastAsia="ru-RU"/>
        </w:rPr>
        <w:t xml:space="preserve">к решению тринадцатой сессии </w:t>
      </w:r>
    </w:p>
    <w:p w:rsidR="00265355" w:rsidRPr="00FA6EE2" w:rsidRDefault="00265355" w:rsidP="00265355">
      <w:pPr>
        <w:jc w:val="right"/>
        <w:rPr>
          <w:sz w:val="20"/>
          <w:szCs w:val="20"/>
          <w:lang w:eastAsia="ru-RU"/>
        </w:rPr>
      </w:pPr>
      <w:r w:rsidRPr="00FA6EE2">
        <w:rPr>
          <w:sz w:val="20"/>
          <w:szCs w:val="20"/>
          <w:lang w:eastAsia="ru-RU"/>
        </w:rPr>
        <w:t>Совета депутатов</w:t>
      </w:r>
    </w:p>
    <w:p w:rsidR="00265355" w:rsidRPr="00FA6EE2" w:rsidRDefault="00265355" w:rsidP="00265355">
      <w:pPr>
        <w:jc w:val="right"/>
        <w:rPr>
          <w:sz w:val="20"/>
          <w:szCs w:val="20"/>
          <w:lang w:eastAsia="ru-RU"/>
        </w:rPr>
      </w:pPr>
      <w:r w:rsidRPr="00FA6EE2">
        <w:rPr>
          <w:sz w:val="20"/>
          <w:szCs w:val="20"/>
          <w:lang w:eastAsia="ru-RU"/>
        </w:rPr>
        <w:t xml:space="preserve"> </w:t>
      </w:r>
      <w:proofErr w:type="spellStart"/>
      <w:r w:rsidRPr="00FA6EE2">
        <w:rPr>
          <w:sz w:val="20"/>
          <w:szCs w:val="20"/>
          <w:lang w:eastAsia="ru-RU"/>
        </w:rPr>
        <w:t>Горбуновского</w:t>
      </w:r>
      <w:proofErr w:type="spellEnd"/>
      <w:r w:rsidRPr="00FA6EE2">
        <w:rPr>
          <w:sz w:val="20"/>
          <w:szCs w:val="20"/>
          <w:lang w:eastAsia="ru-RU"/>
        </w:rPr>
        <w:t xml:space="preserve"> сельсовета </w:t>
      </w:r>
    </w:p>
    <w:p w:rsidR="00265355" w:rsidRPr="00FA6EE2" w:rsidRDefault="00265355" w:rsidP="00265355">
      <w:pPr>
        <w:jc w:val="right"/>
        <w:rPr>
          <w:sz w:val="20"/>
          <w:szCs w:val="20"/>
          <w:lang w:eastAsia="ru-RU"/>
        </w:rPr>
      </w:pPr>
      <w:r w:rsidRPr="00FA6EE2">
        <w:rPr>
          <w:sz w:val="20"/>
          <w:szCs w:val="20"/>
          <w:lang w:eastAsia="ru-RU"/>
        </w:rPr>
        <w:t xml:space="preserve">Куйбышевского района </w:t>
      </w:r>
    </w:p>
    <w:p w:rsidR="00265355" w:rsidRPr="00FA6EE2" w:rsidRDefault="00265355" w:rsidP="00265355">
      <w:pPr>
        <w:jc w:val="right"/>
        <w:rPr>
          <w:sz w:val="20"/>
          <w:szCs w:val="20"/>
          <w:lang w:eastAsia="ru-RU"/>
        </w:rPr>
      </w:pPr>
      <w:r w:rsidRPr="00FA6EE2">
        <w:rPr>
          <w:sz w:val="20"/>
          <w:szCs w:val="20"/>
          <w:lang w:eastAsia="ru-RU"/>
        </w:rPr>
        <w:t xml:space="preserve">Новосибирской области </w:t>
      </w:r>
    </w:p>
    <w:p w:rsidR="00265355" w:rsidRDefault="00265355" w:rsidP="00265355">
      <w:pPr>
        <w:jc w:val="right"/>
        <w:rPr>
          <w:sz w:val="20"/>
          <w:szCs w:val="20"/>
        </w:rPr>
      </w:pPr>
      <w:r w:rsidRPr="00FA6EE2">
        <w:rPr>
          <w:sz w:val="20"/>
          <w:szCs w:val="20"/>
          <w:lang w:eastAsia="ru-RU"/>
        </w:rPr>
        <w:t>от 27.12.2021 № 3</w:t>
      </w:r>
    </w:p>
    <w:tbl>
      <w:tblPr>
        <w:tblW w:w="9796" w:type="dxa"/>
        <w:tblInd w:w="93" w:type="dxa"/>
        <w:tblLook w:val="04A0"/>
      </w:tblPr>
      <w:tblGrid>
        <w:gridCol w:w="9796"/>
      </w:tblGrid>
      <w:tr w:rsidR="002E0E20" w:rsidRPr="00550C2B" w:rsidTr="00905F64">
        <w:trPr>
          <w:trHeight w:val="800"/>
        </w:trPr>
        <w:tc>
          <w:tcPr>
            <w:tcW w:w="979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E0E20" w:rsidRPr="002E0E20" w:rsidRDefault="002E0E20" w:rsidP="002E0E20">
            <w:pPr>
              <w:jc w:val="center"/>
              <w:rPr>
                <w:b/>
                <w:sz w:val="20"/>
                <w:szCs w:val="20"/>
              </w:rPr>
            </w:pPr>
            <w:r w:rsidRPr="002E0E20">
              <w:rPr>
                <w:b/>
                <w:sz w:val="20"/>
                <w:szCs w:val="20"/>
              </w:rPr>
              <w:t xml:space="preserve">Источники финансирования дефицита бюджета </w:t>
            </w:r>
            <w:proofErr w:type="spellStart"/>
            <w:r w:rsidRPr="002E0E20">
              <w:rPr>
                <w:b/>
                <w:sz w:val="20"/>
                <w:szCs w:val="20"/>
              </w:rPr>
              <w:t>Горбуновского</w:t>
            </w:r>
            <w:proofErr w:type="spellEnd"/>
            <w:r w:rsidRPr="002E0E20">
              <w:rPr>
                <w:b/>
                <w:sz w:val="20"/>
                <w:szCs w:val="20"/>
              </w:rPr>
              <w:t xml:space="preserve"> сельсовета Куйбышевского</w:t>
            </w:r>
          </w:p>
          <w:p w:rsidR="002E0E20" w:rsidRPr="00550C2B" w:rsidRDefault="002E0E20" w:rsidP="002E0E20">
            <w:pPr>
              <w:jc w:val="center"/>
              <w:rPr>
                <w:sz w:val="20"/>
                <w:szCs w:val="20"/>
              </w:rPr>
            </w:pPr>
            <w:r w:rsidRPr="002E0E20">
              <w:rPr>
                <w:b/>
                <w:sz w:val="20"/>
                <w:szCs w:val="20"/>
              </w:rPr>
              <w:t xml:space="preserve">района Новосибирской области </w:t>
            </w:r>
            <w:r w:rsidRPr="002E0E20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2E0E20">
              <w:rPr>
                <w:b/>
                <w:sz w:val="20"/>
                <w:szCs w:val="20"/>
              </w:rPr>
              <w:t>на 2022год и плановый период 2023 и 2024 годов</w:t>
            </w:r>
          </w:p>
        </w:tc>
      </w:tr>
    </w:tbl>
    <w:p w:rsidR="00265355" w:rsidRPr="00550C2B" w:rsidRDefault="00265355" w:rsidP="00265355">
      <w:pPr>
        <w:rPr>
          <w:sz w:val="20"/>
          <w:szCs w:val="20"/>
        </w:rPr>
      </w:pPr>
      <w:r w:rsidRPr="00550C2B">
        <w:rPr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265355" w:rsidRPr="00550C2B" w:rsidRDefault="00265355" w:rsidP="00265355">
      <w:pPr>
        <w:rPr>
          <w:sz w:val="20"/>
          <w:szCs w:val="20"/>
        </w:rPr>
      </w:pPr>
      <w:r w:rsidRPr="00550C2B">
        <w:rPr>
          <w:sz w:val="20"/>
          <w:szCs w:val="20"/>
        </w:rPr>
        <w:t xml:space="preserve">                                                                                                                                                  рублей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3687"/>
        <w:gridCol w:w="1559"/>
        <w:gridCol w:w="1417"/>
        <w:gridCol w:w="1560"/>
      </w:tblGrid>
      <w:tr w:rsidR="00265355" w:rsidRPr="00550C2B" w:rsidTr="00905F64">
        <w:trPr>
          <w:trHeight w:val="54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355" w:rsidRPr="00550C2B" w:rsidRDefault="00265355" w:rsidP="00B7560C">
            <w:pPr>
              <w:rPr>
                <w:sz w:val="20"/>
                <w:szCs w:val="20"/>
              </w:rPr>
            </w:pPr>
          </w:p>
          <w:p w:rsidR="00265355" w:rsidRPr="00550C2B" w:rsidRDefault="00265355" w:rsidP="00B7560C">
            <w:pPr>
              <w:rPr>
                <w:sz w:val="20"/>
                <w:szCs w:val="20"/>
              </w:rPr>
            </w:pPr>
          </w:p>
          <w:p w:rsidR="00265355" w:rsidRPr="00550C2B" w:rsidRDefault="00265355" w:rsidP="00B7560C">
            <w:pPr>
              <w:rPr>
                <w:sz w:val="20"/>
                <w:szCs w:val="20"/>
              </w:rPr>
            </w:pPr>
          </w:p>
          <w:p w:rsidR="00265355" w:rsidRPr="00550C2B" w:rsidRDefault="00265355" w:rsidP="00B7560C">
            <w:pPr>
              <w:rPr>
                <w:sz w:val="20"/>
                <w:szCs w:val="20"/>
              </w:rPr>
            </w:pPr>
          </w:p>
          <w:p w:rsidR="00265355" w:rsidRPr="00550C2B" w:rsidRDefault="00265355" w:rsidP="00B7560C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 xml:space="preserve">                  </w:t>
            </w:r>
            <w:bookmarkStart w:id="0" w:name="_GoBack"/>
            <w:bookmarkEnd w:id="0"/>
            <w:r w:rsidRPr="00550C2B">
              <w:rPr>
                <w:sz w:val="20"/>
                <w:szCs w:val="20"/>
              </w:rPr>
              <w:t>Код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355" w:rsidRPr="00550C2B" w:rsidRDefault="00265355" w:rsidP="00990E0F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55" w:rsidRPr="00550C2B" w:rsidRDefault="00265355" w:rsidP="00B7560C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 xml:space="preserve">                              Сумма</w:t>
            </w:r>
          </w:p>
        </w:tc>
      </w:tr>
      <w:tr w:rsidR="00265355" w:rsidRPr="00550C2B" w:rsidTr="00905F64">
        <w:trPr>
          <w:trHeight w:val="1134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55" w:rsidRPr="00550C2B" w:rsidRDefault="00265355" w:rsidP="00B7560C">
            <w:pPr>
              <w:rPr>
                <w:sz w:val="20"/>
                <w:szCs w:val="20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55" w:rsidRPr="00550C2B" w:rsidRDefault="00265355" w:rsidP="00B7560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55" w:rsidRPr="00550C2B" w:rsidRDefault="00265355" w:rsidP="00990E0F">
            <w:pPr>
              <w:jc w:val="center"/>
              <w:rPr>
                <w:sz w:val="20"/>
                <w:szCs w:val="20"/>
              </w:rPr>
            </w:pPr>
          </w:p>
          <w:p w:rsidR="00265355" w:rsidRPr="00550C2B" w:rsidRDefault="00265355" w:rsidP="00990E0F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На 2022</w:t>
            </w:r>
            <w:r w:rsidR="002E0E20">
              <w:rPr>
                <w:sz w:val="20"/>
                <w:szCs w:val="20"/>
              </w:rPr>
              <w:t xml:space="preserve"> </w:t>
            </w:r>
            <w:r w:rsidRPr="00550C2B">
              <w:rPr>
                <w:sz w:val="20"/>
                <w:szCs w:val="20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55" w:rsidRPr="00550C2B" w:rsidRDefault="00265355" w:rsidP="00990E0F">
            <w:pPr>
              <w:jc w:val="center"/>
              <w:rPr>
                <w:sz w:val="20"/>
                <w:szCs w:val="20"/>
              </w:rPr>
            </w:pPr>
          </w:p>
          <w:p w:rsidR="00265355" w:rsidRPr="00550C2B" w:rsidRDefault="00265355" w:rsidP="00990E0F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На 2023</w:t>
            </w:r>
            <w:r w:rsidR="002E0E20">
              <w:rPr>
                <w:sz w:val="20"/>
                <w:szCs w:val="20"/>
              </w:rPr>
              <w:t xml:space="preserve"> </w:t>
            </w:r>
            <w:r w:rsidRPr="00550C2B">
              <w:rPr>
                <w:sz w:val="20"/>
                <w:szCs w:val="20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55" w:rsidRPr="00550C2B" w:rsidRDefault="00265355" w:rsidP="00990E0F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На 2024</w:t>
            </w:r>
            <w:r w:rsidR="002E0E20">
              <w:rPr>
                <w:sz w:val="20"/>
                <w:szCs w:val="20"/>
              </w:rPr>
              <w:t xml:space="preserve"> </w:t>
            </w:r>
            <w:r w:rsidRPr="00550C2B">
              <w:rPr>
                <w:sz w:val="20"/>
                <w:szCs w:val="20"/>
              </w:rPr>
              <w:t>год</w:t>
            </w:r>
          </w:p>
        </w:tc>
      </w:tr>
      <w:tr w:rsidR="00265355" w:rsidRPr="00550C2B" w:rsidTr="00905F6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55" w:rsidRPr="00550C2B" w:rsidRDefault="00265355" w:rsidP="00B7560C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 xml:space="preserve">                        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55" w:rsidRPr="00550C2B" w:rsidRDefault="00265355" w:rsidP="00B7560C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 xml:space="preserve">                                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55" w:rsidRPr="00550C2B" w:rsidRDefault="00265355" w:rsidP="00B7560C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 xml:space="preserve">    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55" w:rsidRPr="00550C2B" w:rsidRDefault="00265355" w:rsidP="00B7560C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55" w:rsidRPr="00550C2B" w:rsidRDefault="00265355" w:rsidP="00B7560C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5</w:t>
            </w:r>
          </w:p>
        </w:tc>
      </w:tr>
      <w:tr w:rsidR="00265355" w:rsidRPr="00550C2B" w:rsidTr="00905F6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55" w:rsidRPr="00550C2B" w:rsidRDefault="00265355" w:rsidP="0030136A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 xml:space="preserve">000 01 00 </w:t>
            </w:r>
            <w:proofErr w:type="spellStart"/>
            <w:r w:rsidRPr="00550C2B">
              <w:rPr>
                <w:sz w:val="20"/>
                <w:szCs w:val="20"/>
              </w:rPr>
              <w:t>00</w:t>
            </w:r>
            <w:proofErr w:type="spellEnd"/>
            <w:r w:rsidRPr="00550C2B">
              <w:rPr>
                <w:sz w:val="20"/>
                <w:szCs w:val="20"/>
              </w:rPr>
              <w:t xml:space="preserve"> </w:t>
            </w:r>
            <w:proofErr w:type="spellStart"/>
            <w:r w:rsidRPr="00550C2B">
              <w:rPr>
                <w:sz w:val="20"/>
                <w:szCs w:val="20"/>
              </w:rPr>
              <w:t>00</w:t>
            </w:r>
            <w:proofErr w:type="spellEnd"/>
            <w:r w:rsidRPr="00550C2B">
              <w:rPr>
                <w:sz w:val="20"/>
                <w:szCs w:val="20"/>
              </w:rPr>
              <w:t xml:space="preserve"> </w:t>
            </w:r>
            <w:proofErr w:type="spellStart"/>
            <w:r w:rsidRPr="00550C2B">
              <w:rPr>
                <w:sz w:val="20"/>
                <w:szCs w:val="20"/>
              </w:rPr>
              <w:t>00</w:t>
            </w:r>
            <w:proofErr w:type="spellEnd"/>
            <w:r w:rsidRPr="00550C2B">
              <w:rPr>
                <w:sz w:val="20"/>
                <w:szCs w:val="20"/>
              </w:rPr>
              <w:t xml:space="preserve"> 0000 000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55" w:rsidRPr="00550C2B" w:rsidRDefault="00265355" w:rsidP="00B7560C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Источники внутреннего финансирования дефицита местного бюджета,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55" w:rsidRPr="00550C2B" w:rsidRDefault="00265355" w:rsidP="002A266A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55" w:rsidRPr="00550C2B" w:rsidRDefault="00265355" w:rsidP="002A266A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55" w:rsidRPr="00550C2B" w:rsidRDefault="00265355" w:rsidP="002A266A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</w:tr>
      <w:tr w:rsidR="00265355" w:rsidRPr="00550C2B" w:rsidTr="00905F6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55" w:rsidRPr="00550C2B" w:rsidRDefault="00265355" w:rsidP="0030136A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 xml:space="preserve">000 01 03 01 00 </w:t>
            </w:r>
            <w:proofErr w:type="spellStart"/>
            <w:r w:rsidRPr="00550C2B">
              <w:rPr>
                <w:sz w:val="20"/>
                <w:szCs w:val="20"/>
              </w:rPr>
              <w:t>00</w:t>
            </w:r>
            <w:proofErr w:type="spellEnd"/>
            <w:r w:rsidRPr="00550C2B">
              <w:rPr>
                <w:sz w:val="20"/>
                <w:szCs w:val="20"/>
              </w:rPr>
              <w:t xml:space="preserve"> 0000 700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55" w:rsidRPr="00550C2B" w:rsidRDefault="00265355" w:rsidP="00B7560C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55" w:rsidRPr="00550C2B" w:rsidRDefault="00265355" w:rsidP="002A266A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55" w:rsidRPr="00550C2B" w:rsidRDefault="00265355" w:rsidP="002A266A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55" w:rsidRPr="00550C2B" w:rsidRDefault="00265355" w:rsidP="002A266A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</w:tr>
      <w:tr w:rsidR="00265355" w:rsidRPr="00550C2B" w:rsidTr="00905F6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55" w:rsidRPr="00550C2B" w:rsidRDefault="00265355" w:rsidP="0030136A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000 01 03 01 00 10 0000 710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55" w:rsidRPr="00550C2B" w:rsidRDefault="00265355" w:rsidP="00B7560C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55" w:rsidRPr="00550C2B" w:rsidRDefault="00265355" w:rsidP="002A266A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55" w:rsidRPr="00550C2B" w:rsidRDefault="00265355" w:rsidP="002A266A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55" w:rsidRPr="00550C2B" w:rsidRDefault="00265355" w:rsidP="002A266A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</w:tr>
      <w:tr w:rsidR="00265355" w:rsidRPr="00550C2B" w:rsidTr="00905F6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55" w:rsidRPr="00550C2B" w:rsidRDefault="00265355" w:rsidP="0030136A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 xml:space="preserve">000 01 03 01 00 </w:t>
            </w:r>
            <w:proofErr w:type="spellStart"/>
            <w:r w:rsidRPr="00550C2B">
              <w:rPr>
                <w:sz w:val="20"/>
                <w:szCs w:val="20"/>
              </w:rPr>
              <w:t>00</w:t>
            </w:r>
            <w:proofErr w:type="spellEnd"/>
            <w:r w:rsidRPr="00550C2B">
              <w:rPr>
                <w:sz w:val="20"/>
                <w:szCs w:val="20"/>
              </w:rPr>
              <w:t xml:space="preserve"> 0000 800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55" w:rsidRPr="00550C2B" w:rsidRDefault="00265355" w:rsidP="00B7560C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55" w:rsidRPr="00550C2B" w:rsidRDefault="00265355" w:rsidP="002A266A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55" w:rsidRPr="00550C2B" w:rsidRDefault="00265355" w:rsidP="002A266A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55" w:rsidRPr="00550C2B" w:rsidRDefault="00265355" w:rsidP="002A266A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</w:tr>
      <w:tr w:rsidR="00265355" w:rsidRPr="00550C2B" w:rsidTr="00905F6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55" w:rsidRPr="00550C2B" w:rsidRDefault="00265355" w:rsidP="0030136A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000 01 03 01 00 10 0000 810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55" w:rsidRPr="00550C2B" w:rsidRDefault="00265355" w:rsidP="00B7560C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55" w:rsidRPr="00550C2B" w:rsidRDefault="00265355" w:rsidP="002A266A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55" w:rsidRPr="00550C2B" w:rsidRDefault="00265355" w:rsidP="002A266A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55" w:rsidRPr="00550C2B" w:rsidRDefault="00265355" w:rsidP="002A266A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</w:tr>
      <w:tr w:rsidR="00265355" w:rsidRPr="00550C2B" w:rsidTr="00905F6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55" w:rsidRPr="00550C2B" w:rsidRDefault="00265355" w:rsidP="0030136A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 xml:space="preserve">000 01 05 00 0000 </w:t>
            </w:r>
            <w:proofErr w:type="spellStart"/>
            <w:r w:rsidRPr="00550C2B">
              <w:rPr>
                <w:sz w:val="20"/>
                <w:szCs w:val="20"/>
              </w:rPr>
              <w:t>0000</w:t>
            </w:r>
            <w:proofErr w:type="spellEnd"/>
            <w:r w:rsidRPr="00550C2B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55" w:rsidRPr="00550C2B" w:rsidRDefault="00265355" w:rsidP="00B7560C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55" w:rsidRPr="00550C2B" w:rsidRDefault="00265355" w:rsidP="002A266A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55" w:rsidRPr="00550C2B" w:rsidRDefault="00265355" w:rsidP="002A266A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55" w:rsidRPr="00550C2B" w:rsidRDefault="00265355" w:rsidP="002A266A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</w:tr>
      <w:tr w:rsidR="00265355" w:rsidRPr="00550C2B" w:rsidTr="00905F6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55" w:rsidRPr="00550C2B" w:rsidRDefault="00265355" w:rsidP="0030136A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 xml:space="preserve">000 01 05 00 </w:t>
            </w:r>
            <w:proofErr w:type="spellStart"/>
            <w:r w:rsidRPr="00550C2B">
              <w:rPr>
                <w:sz w:val="20"/>
                <w:szCs w:val="20"/>
              </w:rPr>
              <w:t>00</w:t>
            </w:r>
            <w:proofErr w:type="spellEnd"/>
            <w:r w:rsidRPr="00550C2B">
              <w:rPr>
                <w:sz w:val="20"/>
                <w:szCs w:val="20"/>
              </w:rPr>
              <w:t xml:space="preserve"> </w:t>
            </w:r>
            <w:proofErr w:type="spellStart"/>
            <w:r w:rsidRPr="00550C2B">
              <w:rPr>
                <w:sz w:val="20"/>
                <w:szCs w:val="20"/>
              </w:rPr>
              <w:t>00</w:t>
            </w:r>
            <w:proofErr w:type="spellEnd"/>
            <w:r w:rsidRPr="00550C2B">
              <w:rPr>
                <w:sz w:val="20"/>
                <w:szCs w:val="20"/>
              </w:rPr>
              <w:t xml:space="preserve"> 0000 500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55" w:rsidRPr="00550C2B" w:rsidRDefault="00265355" w:rsidP="00B7560C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55" w:rsidRPr="00550C2B" w:rsidRDefault="00265355" w:rsidP="002A266A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-9 850 555,00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55" w:rsidRPr="00550C2B" w:rsidRDefault="00265355" w:rsidP="002A266A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-5 503 555,00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55" w:rsidRPr="00550C2B" w:rsidRDefault="00265355" w:rsidP="002A266A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-3 782 276,00</w:t>
            </w:r>
          </w:p>
        </w:tc>
      </w:tr>
      <w:tr w:rsidR="00265355" w:rsidRPr="00550C2B" w:rsidTr="00905F6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55" w:rsidRPr="00550C2B" w:rsidRDefault="00265355" w:rsidP="0030136A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 xml:space="preserve">000 01 05 02 00 </w:t>
            </w:r>
            <w:proofErr w:type="spellStart"/>
            <w:r w:rsidRPr="00550C2B">
              <w:rPr>
                <w:sz w:val="20"/>
                <w:szCs w:val="20"/>
              </w:rPr>
              <w:t>00</w:t>
            </w:r>
            <w:proofErr w:type="spellEnd"/>
            <w:r w:rsidRPr="00550C2B">
              <w:rPr>
                <w:sz w:val="20"/>
                <w:szCs w:val="20"/>
              </w:rPr>
              <w:t xml:space="preserve"> 0000 500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55" w:rsidRPr="00550C2B" w:rsidRDefault="00265355" w:rsidP="00B7560C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55" w:rsidRPr="00550C2B" w:rsidRDefault="00265355" w:rsidP="002A266A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-9 850 555,00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55" w:rsidRPr="00550C2B" w:rsidRDefault="00265355" w:rsidP="002A266A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-5 503 555,00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55" w:rsidRPr="00550C2B" w:rsidRDefault="00265355" w:rsidP="002A266A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-3 782 276,00</w:t>
            </w:r>
          </w:p>
        </w:tc>
      </w:tr>
      <w:tr w:rsidR="00265355" w:rsidRPr="00550C2B" w:rsidTr="00905F6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55" w:rsidRPr="00550C2B" w:rsidRDefault="00265355" w:rsidP="0030136A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000 01 05 02 01 00 0000 510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55" w:rsidRPr="00550C2B" w:rsidRDefault="00265355" w:rsidP="00B7560C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55" w:rsidRPr="00550C2B" w:rsidRDefault="00265355" w:rsidP="002A266A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-9 850 555,00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55" w:rsidRPr="00550C2B" w:rsidRDefault="00265355" w:rsidP="002A266A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-5 503 555,00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55" w:rsidRPr="00550C2B" w:rsidRDefault="00265355" w:rsidP="002A266A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-3 782 276,00</w:t>
            </w:r>
          </w:p>
        </w:tc>
      </w:tr>
      <w:tr w:rsidR="00265355" w:rsidRPr="00550C2B" w:rsidTr="00905F6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55" w:rsidRPr="00550C2B" w:rsidRDefault="00265355" w:rsidP="0030136A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000 01 05 02 01 10 0000 510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55" w:rsidRPr="00550C2B" w:rsidRDefault="00265355" w:rsidP="00B7560C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55" w:rsidRPr="00550C2B" w:rsidRDefault="00265355" w:rsidP="002A266A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-9 850 555,00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55" w:rsidRPr="00550C2B" w:rsidRDefault="00265355" w:rsidP="002A266A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-5 503 555,00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55" w:rsidRPr="00550C2B" w:rsidRDefault="00265355" w:rsidP="002A266A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-3 782 276,00</w:t>
            </w:r>
          </w:p>
        </w:tc>
      </w:tr>
      <w:tr w:rsidR="00265355" w:rsidRPr="00550C2B" w:rsidTr="00905F64">
        <w:trPr>
          <w:trHeight w:val="2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55" w:rsidRPr="00550C2B" w:rsidRDefault="00265355" w:rsidP="0030136A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 xml:space="preserve">000 01 05 00 </w:t>
            </w:r>
            <w:proofErr w:type="spellStart"/>
            <w:r w:rsidRPr="00550C2B">
              <w:rPr>
                <w:sz w:val="20"/>
                <w:szCs w:val="20"/>
              </w:rPr>
              <w:t>00</w:t>
            </w:r>
            <w:proofErr w:type="spellEnd"/>
            <w:r w:rsidRPr="00550C2B">
              <w:rPr>
                <w:sz w:val="20"/>
                <w:szCs w:val="20"/>
              </w:rPr>
              <w:t xml:space="preserve"> </w:t>
            </w:r>
            <w:proofErr w:type="spellStart"/>
            <w:r w:rsidRPr="00550C2B">
              <w:rPr>
                <w:sz w:val="20"/>
                <w:szCs w:val="20"/>
              </w:rPr>
              <w:t>00</w:t>
            </w:r>
            <w:proofErr w:type="spellEnd"/>
            <w:r w:rsidRPr="00550C2B">
              <w:rPr>
                <w:sz w:val="20"/>
                <w:szCs w:val="20"/>
              </w:rPr>
              <w:t xml:space="preserve"> 0000 600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55" w:rsidRPr="00550C2B" w:rsidRDefault="00265355" w:rsidP="00B7560C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55" w:rsidRPr="00550C2B" w:rsidRDefault="00265355" w:rsidP="00B7560C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9 850 555,00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55" w:rsidRPr="00550C2B" w:rsidRDefault="00265355" w:rsidP="00B7560C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5 503 555,00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55" w:rsidRPr="00550C2B" w:rsidRDefault="00265355" w:rsidP="00B7560C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3 782 276,00</w:t>
            </w:r>
          </w:p>
        </w:tc>
      </w:tr>
      <w:tr w:rsidR="00265355" w:rsidRPr="00550C2B" w:rsidTr="00905F64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55" w:rsidRPr="00550C2B" w:rsidRDefault="00265355" w:rsidP="0030136A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 xml:space="preserve">000 01 05 02 00 </w:t>
            </w:r>
            <w:proofErr w:type="spellStart"/>
            <w:r w:rsidRPr="00550C2B">
              <w:rPr>
                <w:sz w:val="20"/>
                <w:szCs w:val="20"/>
              </w:rPr>
              <w:t>00</w:t>
            </w:r>
            <w:proofErr w:type="spellEnd"/>
            <w:r w:rsidRPr="00550C2B">
              <w:rPr>
                <w:sz w:val="20"/>
                <w:szCs w:val="20"/>
              </w:rPr>
              <w:t xml:space="preserve"> 0000 600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55" w:rsidRPr="00550C2B" w:rsidRDefault="00265355" w:rsidP="00B7560C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55" w:rsidRPr="00550C2B" w:rsidRDefault="00265355" w:rsidP="00B7560C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9 850 555,00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55" w:rsidRPr="00550C2B" w:rsidRDefault="00265355" w:rsidP="00B7560C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5 503 555,00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55" w:rsidRPr="00550C2B" w:rsidRDefault="00265355" w:rsidP="00B7560C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3 782 276,00</w:t>
            </w:r>
          </w:p>
        </w:tc>
      </w:tr>
      <w:tr w:rsidR="00265355" w:rsidRPr="00550C2B" w:rsidTr="00905F64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55" w:rsidRPr="00550C2B" w:rsidRDefault="00265355" w:rsidP="0030136A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000 01 05 02 01 00 0000 610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55" w:rsidRPr="00550C2B" w:rsidRDefault="00265355" w:rsidP="00B7560C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55" w:rsidRPr="00550C2B" w:rsidRDefault="00265355" w:rsidP="00B7560C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9 850 555,00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55" w:rsidRPr="00550C2B" w:rsidRDefault="00265355" w:rsidP="00B7560C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5 503 555,00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55" w:rsidRPr="00550C2B" w:rsidRDefault="00265355" w:rsidP="00B7560C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3 782 276,00</w:t>
            </w:r>
          </w:p>
        </w:tc>
      </w:tr>
      <w:tr w:rsidR="00265355" w:rsidRPr="00550C2B" w:rsidTr="00905F64">
        <w:trPr>
          <w:trHeight w:val="13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55" w:rsidRPr="00550C2B" w:rsidRDefault="00265355" w:rsidP="0030136A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000 01 05 02 01 10 0000 610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55" w:rsidRPr="00550C2B" w:rsidRDefault="00265355" w:rsidP="00B7560C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55" w:rsidRPr="00550C2B" w:rsidRDefault="00265355" w:rsidP="00B7560C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9 850 555,00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55" w:rsidRPr="00550C2B" w:rsidRDefault="00265355" w:rsidP="00B7560C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5 503 555,00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55" w:rsidRPr="00550C2B" w:rsidRDefault="00265355" w:rsidP="00B7560C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3 782 276,00</w:t>
            </w:r>
          </w:p>
        </w:tc>
      </w:tr>
    </w:tbl>
    <w:p w:rsidR="00265355" w:rsidRDefault="00265355" w:rsidP="00F205B8">
      <w:pPr>
        <w:rPr>
          <w:sz w:val="20"/>
          <w:szCs w:val="20"/>
        </w:rPr>
      </w:pPr>
    </w:p>
    <w:p w:rsidR="0088656D" w:rsidRPr="00550C2B" w:rsidRDefault="0088656D" w:rsidP="0088656D">
      <w:pPr>
        <w:rPr>
          <w:sz w:val="20"/>
          <w:szCs w:val="20"/>
        </w:rPr>
      </w:pPr>
    </w:p>
    <w:tbl>
      <w:tblPr>
        <w:tblW w:w="10774" w:type="dxa"/>
        <w:tblInd w:w="-96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76"/>
        <w:gridCol w:w="2418"/>
        <w:gridCol w:w="1525"/>
        <w:gridCol w:w="1310"/>
        <w:gridCol w:w="1275"/>
        <w:gridCol w:w="1310"/>
        <w:gridCol w:w="1289"/>
        <w:gridCol w:w="1371"/>
      </w:tblGrid>
      <w:tr w:rsidR="0088656D" w:rsidRPr="0082201A" w:rsidTr="00AB347B">
        <w:trPr>
          <w:trHeight w:val="497"/>
        </w:trPr>
        <w:tc>
          <w:tcPr>
            <w:tcW w:w="10774" w:type="dxa"/>
            <w:gridSpan w:val="8"/>
            <w:tcBorders>
              <w:bottom w:val="single" w:sz="4" w:space="0" w:color="auto"/>
            </w:tcBorders>
          </w:tcPr>
          <w:p w:rsidR="0088656D" w:rsidRDefault="0088656D" w:rsidP="00B756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2201A">
              <w:rPr>
                <w:color w:val="000000"/>
                <w:sz w:val="20"/>
                <w:szCs w:val="20"/>
              </w:rPr>
              <w:t xml:space="preserve">Приложение 8 </w:t>
            </w:r>
          </w:p>
          <w:p w:rsidR="0088656D" w:rsidRPr="00FA6EE2" w:rsidRDefault="0088656D" w:rsidP="0088656D">
            <w:pPr>
              <w:jc w:val="right"/>
              <w:rPr>
                <w:sz w:val="20"/>
                <w:szCs w:val="20"/>
                <w:lang w:eastAsia="ru-RU"/>
              </w:rPr>
            </w:pPr>
            <w:r w:rsidRPr="00FA6EE2">
              <w:rPr>
                <w:sz w:val="20"/>
                <w:szCs w:val="20"/>
                <w:lang w:eastAsia="ru-RU"/>
              </w:rPr>
              <w:t xml:space="preserve">к решению тринадцатой сессии </w:t>
            </w:r>
          </w:p>
          <w:p w:rsidR="0088656D" w:rsidRPr="00FA6EE2" w:rsidRDefault="0088656D" w:rsidP="0088656D">
            <w:pPr>
              <w:jc w:val="right"/>
              <w:rPr>
                <w:sz w:val="20"/>
                <w:szCs w:val="20"/>
                <w:lang w:eastAsia="ru-RU"/>
              </w:rPr>
            </w:pPr>
            <w:r w:rsidRPr="00FA6EE2">
              <w:rPr>
                <w:sz w:val="20"/>
                <w:szCs w:val="20"/>
                <w:lang w:eastAsia="ru-RU"/>
              </w:rPr>
              <w:t>Совета депутатов</w:t>
            </w:r>
          </w:p>
          <w:p w:rsidR="0088656D" w:rsidRPr="00FA6EE2" w:rsidRDefault="0088656D" w:rsidP="0088656D">
            <w:pPr>
              <w:jc w:val="right"/>
              <w:rPr>
                <w:sz w:val="20"/>
                <w:szCs w:val="20"/>
                <w:lang w:eastAsia="ru-RU"/>
              </w:rPr>
            </w:pPr>
            <w:r w:rsidRPr="00FA6EE2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6EE2">
              <w:rPr>
                <w:sz w:val="20"/>
                <w:szCs w:val="20"/>
                <w:lang w:eastAsia="ru-RU"/>
              </w:rPr>
              <w:t>Горбуновского</w:t>
            </w:r>
            <w:proofErr w:type="spellEnd"/>
            <w:r w:rsidRPr="00FA6EE2">
              <w:rPr>
                <w:sz w:val="20"/>
                <w:szCs w:val="20"/>
                <w:lang w:eastAsia="ru-RU"/>
              </w:rPr>
              <w:t xml:space="preserve"> сельсовета </w:t>
            </w:r>
          </w:p>
          <w:p w:rsidR="0088656D" w:rsidRPr="00FA6EE2" w:rsidRDefault="0088656D" w:rsidP="0088656D">
            <w:pPr>
              <w:jc w:val="right"/>
              <w:rPr>
                <w:sz w:val="20"/>
                <w:szCs w:val="20"/>
                <w:lang w:eastAsia="ru-RU"/>
              </w:rPr>
            </w:pPr>
            <w:r w:rsidRPr="00FA6EE2">
              <w:rPr>
                <w:sz w:val="20"/>
                <w:szCs w:val="20"/>
                <w:lang w:eastAsia="ru-RU"/>
              </w:rPr>
              <w:t xml:space="preserve">Куйбышевского района </w:t>
            </w:r>
          </w:p>
          <w:p w:rsidR="0088656D" w:rsidRPr="00FA6EE2" w:rsidRDefault="0088656D" w:rsidP="0088656D">
            <w:pPr>
              <w:jc w:val="right"/>
              <w:rPr>
                <w:sz w:val="20"/>
                <w:szCs w:val="20"/>
                <w:lang w:eastAsia="ru-RU"/>
              </w:rPr>
            </w:pPr>
            <w:r w:rsidRPr="00FA6EE2">
              <w:rPr>
                <w:sz w:val="20"/>
                <w:szCs w:val="20"/>
                <w:lang w:eastAsia="ru-RU"/>
              </w:rPr>
              <w:t xml:space="preserve">Новосибирской области </w:t>
            </w:r>
          </w:p>
          <w:p w:rsidR="0088656D" w:rsidRDefault="0088656D" w:rsidP="0088656D">
            <w:pPr>
              <w:jc w:val="right"/>
              <w:rPr>
                <w:sz w:val="20"/>
                <w:szCs w:val="20"/>
              </w:rPr>
            </w:pPr>
            <w:r w:rsidRPr="00FA6EE2">
              <w:rPr>
                <w:sz w:val="20"/>
                <w:szCs w:val="20"/>
                <w:lang w:eastAsia="ru-RU"/>
              </w:rPr>
              <w:t>от 27.12.2021 № 3</w:t>
            </w:r>
          </w:p>
          <w:p w:rsidR="0088656D" w:rsidRPr="0082201A" w:rsidRDefault="0088656D" w:rsidP="00B756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8656D" w:rsidRPr="0082201A" w:rsidTr="00AB347B">
        <w:trPr>
          <w:trHeight w:val="408"/>
        </w:trPr>
        <w:tc>
          <w:tcPr>
            <w:tcW w:w="1077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656D" w:rsidRPr="0082201A" w:rsidRDefault="0088656D" w:rsidP="00B756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201A">
              <w:rPr>
                <w:b/>
                <w:bCs/>
                <w:color w:val="000000"/>
                <w:sz w:val="20"/>
                <w:szCs w:val="20"/>
              </w:rPr>
              <w:t xml:space="preserve">Программа муниципальных внутренних заимствований муниципального образования </w:t>
            </w:r>
            <w:proofErr w:type="spellStart"/>
            <w:r w:rsidRPr="0082201A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82201A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  на 2022год и плановый период 2023 и 2024 годов</w:t>
            </w:r>
          </w:p>
        </w:tc>
      </w:tr>
      <w:tr w:rsidR="00AB347B" w:rsidRPr="0082201A" w:rsidTr="00AB347B">
        <w:trPr>
          <w:trHeight w:val="182"/>
        </w:trPr>
        <w:tc>
          <w:tcPr>
            <w:tcW w:w="10774" w:type="dxa"/>
            <w:gridSpan w:val="8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B347B" w:rsidRPr="0082201A" w:rsidRDefault="00AB347B" w:rsidP="00B756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2201A">
              <w:rPr>
                <w:color w:val="000000"/>
                <w:sz w:val="20"/>
                <w:szCs w:val="20"/>
              </w:rPr>
              <w:t>в рублях</w:t>
            </w:r>
          </w:p>
        </w:tc>
      </w:tr>
      <w:tr w:rsidR="0088656D" w:rsidRPr="0082201A" w:rsidTr="00AB347B">
        <w:trPr>
          <w:trHeight w:val="182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656D" w:rsidRPr="0082201A" w:rsidRDefault="0088656D" w:rsidP="00B756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2201A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8656D" w:rsidRPr="0082201A" w:rsidRDefault="0088656D" w:rsidP="00B756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2201A">
              <w:rPr>
                <w:color w:val="000000"/>
                <w:sz w:val="20"/>
                <w:szCs w:val="20"/>
              </w:rPr>
              <w:t>2022</w:t>
            </w:r>
            <w:r w:rsidR="00AB347B">
              <w:rPr>
                <w:color w:val="000000"/>
                <w:sz w:val="20"/>
                <w:szCs w:val="20"/>
              </w:rPr>
              <w:t xml:space="preserve"> </w:t>
            </w:r>
            <w:r w:rsidRPr="0082201A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3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8656D" w:rsidRPr="0082201A" w:rsidRDefault="0088656D" w:rsidP="00B756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8656D" w:rsidRPr="0082201A" w:rsidRDefault="0088656D" w:rsidP="00B756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2201A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3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8656D" w:rsidRPr="0082201A" w:rsidRDefault="0088656D" w:rsidP="00B756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8656D" w:rsidRPr="0082201A" w:rsidRDefault="0088656D" w:rsidP="00B756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2201A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8656D" w:rsidRPr="0082201A" w:rsidRDefault="0088656D" w:rsidP="00B756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8656D" w:rsidRPr="0082201A" w:rsidTr="00AB347B">
        <w:trPr>
          <w:trHeight w:val="917"/>
        </w:trPr>
        <w:tc>
          <w:tcPr>
            <w:tcW w:w="2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8656D" w:rsidRPr="0082201A" w:rsidRDefault="0088656D" w:rsidP="00B756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8656D" w:rsidRPr="0082201A" w:rsidRDefault="0088656D" w:rsidP="00B756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56D" w:rsidRPr="0082201A" w:rsidRDefault="0088656D" w:rsidP="00B756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2201A">
              <w:rPr>
                <w:color w:val="000000"/>
                <w:sz w:val="20"/>
                <w:szCs w:val="20"/>
              </w:rPr>
              <w:t>Объем</w:t>
            </w:r>
          </w:p>
          <w:p w:rsidR="0088656D" w:rsidRPr="0082201A" w:rsidRDefault="0088656D" w:rsidP="00B756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2201A">
              <w:rPr>
                <w:color w:val="000000"/>
                <w:sz w:val="20"/>
                <w:szCs w:val="20"/>
              </w:rPr>
              <w:t>привлечения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56D" w:rsidRPr="0082201A" w:rsidRDefault="0088656D" w:rsidP="00B756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2201A">
              <w:rPr>
                <w:color w:val="000000"/>
                <w:sz w:val="20"/>
                <w:szCs w:val="20"/>
              </w:rPr>
              <w:t>Объем средств, направляемых на погашение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56D" w:rsidRPr="0082201A" w:rsidRDefault="0088656D" w:rsidP="00B756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2201A">
              <w:rPr>
                <w:color w:val="000000"/>
                <w:sz w:val="20"/>
                <w:szCs w:val="20"/>
              </w:rPr>
              <w:t>Объем</w:t>
            </w:r>
          </w:p>
          <w:p w:rsidR="0088656D" w:rsidRPr="0082201A" w:rsidRDefault="0088656D" w:rsidP="00B756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2201A">
              <w:rPr>
                <w:color w:val="000000"/>
                <w:sz w:val="20"/>
                <w:szCs w:val="20"/>
              </w:rPr>
              <w:t xml:space="preserve">привлечения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56D" w:rsidRPr="0082201A" w:rsidRDefault="0088656D" w:rsidP="00B756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2201A">
              <w:rPr>
                <w:color w:val="000000"/>
                <w:sz w:val="20"/>
                <w:szCs w:val="20"/>
              </w:rPr>
              <w:t>Объем средств, направляемых на погашение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56D" w:rsidRPr="0082201A" w:rsidRDefault="0088656D" w:rsidP="00B756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2201A">
              <w:rPr>
                <w:color w:val="000000"/>
                <w:sz w:val="20"/>
                <w:szCs w:val="20"/>
              </w:rPr>
              <w:t>Объем</w:t>
            </w:r>
          </w:p>
          <w:p w:rsidR="0088656D" w:rsidRPr="0082201A" w:rsidRDefault="0088656D" w:rsidP="00B756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2201A">
              <w:rPr>
                <w:color w:val="000000"/>
                <w:sz w:val="20"/>
                <w:szCs w:val="20"/>
              </w:rPr>
              <w:t>привлечения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56D" w:rsidRPr="0082201A" w:rsidRDefault="0088656D" w:rsidP="00B756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2201A">
              <w:rPr>
                <w:color w:val="000000"/>
                <w:sz w:val="20"/>
                <w:szCs w:val="20"/>
              </w:rPr>
              <w:t>Объем средств, направляемых на погашение</w:t>
            </w:r>
          </w:p>
        </w:tc>
      </w:tr>
      <w:tr w:rsidR="0088656D" w:rsidRPr="0082201A" w:rsidTr="00AB347B">
        <w:trPr>
          <w:trHeight w:val="182"/>
        </w:trPr>
        <w:tc>
          <w:tcPr>
            <w:tcW w:w="680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656D" w:rsidRPr="0082201A" w:rsidRDefault="0088656D" w:rsidP="00B756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2201A">
              <w:rPr>
                <w:b/>
                <w:bCs/>
                <w:color w:val="000000"/>
                <w:sz w:val="20"/>
                <w:szCs w:val="20"/>
              </w:rPr>
              <w:t>Муниципальные внутренние заимствования,</w:t>
            </w:r>
            <w:r w:rsidRPr="0082201A">
              <w:rPr>
                <w:color w:val="000000"/>
                <w:sz w:val="20"/>
                <w:szCs w:val="20"/>
              </w:rPr>
              <w:t xml:space="preserve"> </w:t>
            </w:r>
          </w:p>
          <w:p w:rsidR="0088656D" w:rsidRPr="0082201A" w:rsidRDefault="0088656D" w:rsidP="00B756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2201A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656D" w:rsidRPr="0082201A" w:rsidRDefault="0088656D" w:rsidP="00B7560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656D" w:rsidRPr="0082201A" w:rsidRDefault="0088656D" w:rsidP="00B7560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656D" w:rsidRPr="0082201A" w:rsidRDefault="0088656D" w:rsidP="00B7560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8656D" w:rsidRPr="0082201A" w:rsidTr="00AB347B">
        <w:trPr>
          <w:trHeight w:val="182"/>
        </w:trPr>
        <w:tc>
          <w:tcPr>
            <w:tcW w:w="2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8656D" w:rsidRPr="0082201A" w:rsidRDefault="0088656D" w:rsidP="00B7560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8656D" w:rsidRPr="0082201A" w:rsidRDefault="0088656D" w:rsidP="00B7560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56D" w:rsidRPr="0082201A" w:rsidRDefault="0088656D" w:rsidP="00B7560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56D" w:rsidRPr="0082201A" w:rsidRDefault="0088656D" w:rsidP="00B7560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56D" w:rsidRPr="0082201A" w:rsidRDefault="0088656D" w:rsidP="00B7560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56D" w:rsidRPr="0082201A" w:rsidRDefault="0088656D" w:rsidP="00B7560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56D" w:rsidRPr="0082201A" w:rsidRDefault="0088656D" w:rsidP="00B7560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56D" w:rsidRPr="0082201A" w:rsidRDefault="0088656D" w:rsidP="00B7560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8656D" w:rsidRPr="0082201A" w:rsidTr="00AB347B">
        <w:trPr>
          <w:trHeight w:val="679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56D" w:rsidRPr="0082201A" w:rsidRDefault="0088656D" w:rsidP="00B756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220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56D" w:rsidRPr="0082201A" w:rsidRDefault="0088656D" w:rsidP="00B756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2201A">
              <w:rPr>
                <w:color w:val="000000"/>
                <w:sz w:val="20"/>
                <w:szCs w:val="20"/>
              </w:rPr>
              <w:t>Бюджетные кредиты, привлекаемые от других бюджетов бюджетной системы Российской Федерации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56D" w:rsidRPr="0082201A" w:rsidRDefault="0088656D" w:rsidP="00B756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2201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56D" w:rsidRPr="0082201A" w:rsidRDefault="0088656D" w:rsidP="00B756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2201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56D" w:rsidRPr="0082201A" w:rsidRDefault="0088656D" w:rsidP="00B756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2201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56D" w:rsidRPr="0082201A" w:rsidRDefault="0088656D" w:rsidP="00B756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2201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56D" w:rsidRPr="0082201A" w:rsidRDefault="0088656D" w:rsidP="00B756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2201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56D" w:rsidRPr="0082201A" w:rsidRDefault="0088656D" w:rsidP="00B756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2201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8656D" w:rsidRPr="0082201A" w:rsidTr="00AB347B">
        <w:trPr>
          <w:trHeight w:val="384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56D" w:rsidRPr="0082201A" w:rsidRDefault="0088656D" w:rsidP="00B756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220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56D" w:rsidRPr="0082201A" w:rsidRDefault="0088656D" w:rsidP="00B756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2201A">
              <w:rPr>
                <w:color w:val="000000"/>
                <w:sz w:val="20"/>
                <w:szCs w:val="20"/>
              </w:rPr>
              <w:t>Кредиты, полученные от кредитных организаций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56D" w:rsidRPr="0082201A" w:rsidRDefault="0088656D" w:rsidP="00B756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2201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56D" w:rsidRPr="0082201A" w:rsidRDefault="0088656D" w:rsidP="00B756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2201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56D" w:rsidRPr="0082201A" w:rsidRDefault="0088656D" w:rsidP="00B756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2201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56D" w:rsidRPr="0082201A" w:rsidRDefault="0088656D" w:rsidP="00B756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2201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56D" w:rsidRPr="0082201A" w:rsidRDefault="0088656D" w:rsidP="00B756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2201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56D" w:rsidRPr="0082201A" w:rsidRDefault="0088656D" w:rsidP="00B756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2201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8656D" w:rsidRPr="0082201A" w:rsidTr="00AB347B">
        <w:trPr>
          <w:trHeight w:val="252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56D" w:rsidRPr="0082201A" w:rsidRDefault="0088656D" w:rsidP="00B756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56D" w:rsidRPr="0082201A" w:rsidRDefault="0088656D" w:rsidP="00B756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2201A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56D" w:rsidRPr="0082201A" w:rsidRDefault="0088656D" w:rsidP="00B756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2201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56D" w:rsidRPr="0082201A" w:rsidRDefault="0088656D" w:rsidP="00B756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2201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56D" w:rsidRPr="0082201A" w:rsidRDefault="0088656D" w:rsidP="00B756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2201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56D" w:rsidRPr="0082201A" w:rsidRDefault="0088656D" w:rsidP="00B756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2201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56D" w:rsidRPr="0082201A" w:rsidRDefault="0088656D" w:rsidP="00B756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2201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56D" w:rsidRPr="0082201A" w:rsidRDefault="0088656D" w:rsidP="00B756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2201A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88656D" w:rsidRPr="00550C2B" w:rsidRDefault="0088656D" w:rsidP="0088656D">
      <w:pPr>
        <w:rPr>
          <w:sz w:val="20"/>
          <w:szCs w:val="20"/>
        </w:rPr>
      </w:pPr>
    </w:p>
    <w:p w:rsidR="0088656D" w:rsidRPr="00550C2B" w:rsidRDefault="0088656D" w:rsidP="0088656D">
      <w:pPr>
        <w:rPr>
          <w:sz w:val="20"/>
          <w:szCs w:val="20"/>
        </w:rPr>
      </w:pPr>
    </w:p>
    <w:p w:rsidR="0088656D" w:rsidRPr="00550C2B" w:rsidRDefault="0088656D" w:rsidP="0088656D">
      <w:pPr>
        <w:rPr>
          <w:sz w:val="20"/>
          <w:szCs w:val="20"/>
        </w:rPr>
      </w:pPr>
    </w:p>
    <w:p w:rsidR="0088656D" w:rsidRPr="00530810" w:rsidRDefault="0088656D" w:rsidP="0088656D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530810">
        <w:rPr>
          <w:sz w:val="20"/>
          <w:szCs w:val="20"/>
        </w:rPr>
        <w:t>Приложение 9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038"/>
      </w:tblGrid>
      <w:tr w:rsidR="0088656D" w:rsidRPr="00530810" w:rsidTr="00B7560C">
        <w:trPr>
          <w:trHeight w:val="1159"/>
        </w:trPr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:rsidR="0088656D" w:rsidRPr="00530810" w:rsidRDefault="0088656D" w:rsidP="00B756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8656D" w:rsidRPr="00530810" w:rsidRDefault="0088656D" w:rsidP="0088656D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88656D" w:rsidRPr="00FA6EE2" w:rsidRDefault="0088656D" w:rsidP="0088656D">
      <w:pPr>
        <w:jc w:val="right"/>
        <w:rPr>
          <w:sz w:val="20"/>
          <w:szCs w:val="20"/>
          <w:lang w:eastAsia="ru-RU"/>
        </w:rPr>
      </w:pPr>
      <w:r w:rsidRPr="00FA6EE2">
        <w:rPr>
          <w:sz w:val="20"/>
          <w:szCs w:val="20"/>
          <w:lang w:eastAsia="ru-RU"/>
        </w:rPr>
        <w:t xml:space="preserve">к решению тринадцатой сессии </w:t>
      </w:r>
    </w:p>
    <w:p w:rsidR="0088656D" w:rsidRPr="00FA6EE2" w:rsidRDefault="0088656D" w:rsidP="0088656D">
      <w:pPr>
        <w:jc w:val="right"/>
        <w:rPr>
          <w:sz w:val="20"/>
          <w:szCs w:val="20"/>
          <w:lang w:eastAsia="ru-RU"/>
        </w:rPr>
      </w:pPr>
      <w:r w:rsidRPr="00FA6EE2">
        <w:rPr>
          <w:sz w:val="20"/>
          <w:szCs w:val="20"/>
          <w:lang w:eastAsia="ru-RU"/>
        </w:rPr>
        <w:t>Совета депутатов</w:t>
      </w:r>
    </w:p>
    <w:p w:rsidR="0088656D" w:rsidRPr="00FA6EE2" w:rsidRDefault="0088656D" w:rsidP="0088656D">
      <w:pPr>
        <w:jc w:val="right"/>
        <w:rPr>
          <w:sz w:val="20"/>
          <w:szCs w:val="20"/>
          <w:lang w:eastAsia="ru-RU"/>
        </w:rPr>
      </w:pPr>
      <w:r w:rsidRPr="00FA6EE2">
        <w:rPr>
          <w:sz w:val="20"/>
          <w:szCs w:val="20"/>
          <w:lang w:eastAsia="ru-RU"/>
        </w:rPr>
        <w:t xml:space="preserve"> </w:t>
      </w:r>
      <w:proofErr w:type="spellStart"/>
      <w:r w:rsidRPr="00FA6EE2">
        <w:rPr>
          <w:sz w:val="20"/>
          <w:szCs w:val="20"/>
          <w:lang w:eastAsia="ru-RU"/>
        </w:rPr>
        <w:t>Горбуновского</w:t>
      </w:r>
      <w:proofErr w:type="spellEnd"/>
      <w:r w:rsidRPr="00FA6EE2">
        <w:rPr>
          <w:sz w:val="20"/>
          <w:szCs w:val="20"/>
          <w:lang w:eastAsia="ru-RU"/>
        </w:rPr>
        <w:t xml:space="preserve"> сельсовета </w:t>
      </w:r>
    </w:p>
    <w:p w:rsidR="0088656D" w:rsidRPr="00FA6EE2" w:rsidRDefault="0088656D" w:rsidP="0088656D">
      <w:pPr>
        <w:jc w:val="right"/>
        <w:rPr>
          <w:sz w:val="20"/>
          <w:szCs w:val="20"/>
          <w:lang w:eastAsia="ru-RU"/>
        </w:rPr>
      </w:pPr>
      <w:r w:rsidRPr="00FA6EE2">
        <w:rPr>
          <w:sz w:val="20"/>
          <w:szCs w:val="20"/>
          <w:lang w:eastAsia="ru-RU"/>
        </w:rPr>
        <w:t xml:space="preserve">Куйбышевского района </w:t>
      </w:r>
    </w:p>
    <w:p w:rsidR="0088656D" w:rsidRPr="00FA6EE2" w:rsidRDefault="0088656D" w:rsidP="0088656D">
      <w:pPr>
        <w:jc w:val="right"/>
        <w:rPr>
          <w:sz w:val="20"/>
          <w:szCs w:val="20"/>
          <w:lang w:eastAsia="ru-RU"/>
        </w:rPr>
      </w:pPr>
      <w:r w:rsidRPr="00FA6EE2">
        <w:rPr>
          <w:sz w:val="20"/>
          <w:szCs w:val="20"/>
          <w:lang w:eastAsia="ru-RU"/>
        </w:rPr>
        <w:t xml:space="preserve">Новосибирской области </w:t>
      </w:r>
    </w:p>
    <w:p w:rsidR="0088656D" w:rsidRDefault="0088656D" w:rsidP="0088656D">
      <w:pPr>
        <w:jc w:val="right"/>
        <w:rPr>
          <w:sz w:val="20"/>
          <w:szCs w:val="20"/>
        </w:rPr>
      </w:pPr>
      <w:r w:rsidRPr="00FA6EE2">
        <w:rPr>
          <w:sz w:val="20"/>
          <w:szCs w:val="20"/>
          <w:lang w:eastAsia="ru-RU"/>
        </w:rPr>
        <w:t>от 27.12.2021 № 3</w:t>
      </w:r>
    </w:p>
    <w:p w:rsidR="0088656D" w:rsidRPr="00530810" w:rsidRDefault="0088656D" w:rsidP="0088656D">
      <w:pPr>
        <w:autoSpaceDE w:val="0"/>
        <w:autoSpaceDN w:val="0"/>
        <w:adjustRightInd w:val="0"/>
        <w:rPr>
          <w:bCs/>
          <w:sz w:val="20"/>
          <w:szCs w:val="20"/>
        </w:rPr>
      </w:pPr>
      <w:r w:rsidRPr="00530810">
        <w:rPr>
          <w:color w:val="000000"/>
          <w:sz w:val="20"/>
          <w:szCs w:val="20"/>
          <w:lang w:eastAsia="ru-RU"/>
        </w:rPr>
        <w:t xml:space="preserve">                     </w:t>
      </w:r>
    </w:p>
    <w:p w:rsidR="0088656D" w:rsidRPr="00530810" w:rsidRDefault="0088656D" w:rsidP="0088656D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88656D" w:rsidRPr="00530810" w:rsidRDefault="0088656D" w:rsidP="0088656D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88656D" w:rsidRPr="00C43071" w:rsidRDefault="0088656D" w:rsidP="0088656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43071">
        <w:rPr>
          <w:b/>
          <w:bCs/>
          <w:sz w:val="20"/>
          <w:szCs w:val="20"/>
        </w:rPr>
        <w:t>ПРОГРАММА МУНИЦИПАЛЬНЫХ ГАРАНТИЙ  ГОРБУНОВСКОГО СЕЛЬСОВЕТА КУЙБЫШЕВСКОГО РАЙОНА НОВОСИБИРСКОЙ ОБЛАСТИ</w:t>
      </w:r>
    </w:p>
    <w:p w:rsidR="0088656D" w:rsidRPr="00C43071" w:rsidRDefault="0088656D" w:rsidP="0088656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43071">
        <w:rPr>
          <w:b/>
          <w:bCs/>
          <w:sz w:val="20"/>
          <w:szCs w:val="20"/>
        </w:rPr>
        <w:t>В ВАЛЮТЕ РОССИЙСКОЙ ФЕДЕРАЦИИ НА 2022 ГОД И ПЛАНОВЫЙ ПЕРИОД 2023</w:t>
      </w:r>
      <w:proofErr w:type="gramStart"/>
      <w:r w:rsidRPr="00C43071">
        <w:rPr>
          <w:b/>
          <w:bCs/>
          <w:sz w:val="20"/>
          <w:szCs w:val="20"/>
        </w:rPr>
        <w:t xml:space="preserve"> И</w:t>
      </w:r>
      <w:proofErr w:type="gramEnd"/>
      <w:r w:rsidRPr="00C43071">
        <w:rPr>
          <w:b/>
          <w:bCs/>
          <w:sz w:val="20"/>
          <w:szCs w:val="20"/>
        </w:rPr>
        <w:t xml:space="preserve"> </w:t>
      </w:r>
      <w:r w:rsidR="009E351C">
        <w:rPr>
          <w:b/>
          <w:bCs/>
          <w:sz w:val="20"/>
          <w:szCs w:val="20"/>
        </w:rPr>
        <w:t xml:space="preserve"> </w:t>
      </w:r>
      <w:r w:rsidRPr="00C43071">
        <w:rPr>
          <w:b/>
          <w:bCs/>
          <w:sz w:val="20"/>
          <w:szCs w:val="20"/>
        </w:rPr>
        <w:t>2024 ГОДОВ</w:t>
      </w:r>
    </w:p>
    <w:p w:rsidR="0088656D" w:rsidRPr="00530810" w:rsidRDefault="0088656D" w:rsidP="0088656D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88656D" w:rsidRPr="00530810" w:rsidRDefault="0088656D" w:rsidP="0088656D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530810">
        <w:rPr>
          <w:sz w:val="20"/>
          <w:szCs w:val="20"/>
        </w:rPr>
        <w:t>Раздел</w:t>
      </w:r>
      <w:proofErr w:type="gramStart"/>
      <w:r w:rsidRPr="00530810">
        <w:rPr>
          <w:sz w:val="20"/>
          <w:szCs w:val="20"/>
        </w:rPr>
        <w:t>1</w:t>
      </w:r>
      <w:proofErr w:type="gramEnd"/>
      <w:r w:rsidRPr="00530810">
        <w:rPr>
          <w:sz w:val="20"/>
          <w:szCs w:val="20"/>
        </w:rPr>
        <w:t xml:space="preserve">. Перечень подлежащих предоставлению муниципальных гарантий </w:t>
      </w:r>
      <w:proofErr w:type="spellStart"/>
      <w:r w:rsidRPr="00530810">
        <w:rPr>
          <w:sz w:val="20"/>
          <w:szCs w:val="20"/>
        </w:rPr>
        <w:t>Горбуновского</w:t>
      </w:r>
      <w:proofErr w:type="spellEnd"/>
      <w:r w:rsidRPr="00530810">
        <w:rPr>
          <w:sz w:val="20"/>
          <w:szCs w:val="20"/>
        </w:rPr>
        <w:t xml:space="preserve"> сельсовета Куйбышевского района</w:t>
      </w:r>
      <w:r w:rsidRPr="00530810">
        <w:rPr>
          <w:bCs/>
          <w:sz w:val="20"/>
          <w:szCs w:val="20"/>
        </w:rPr>
        <w:t xml:space="preserve"> Новосибирской области</w:t>
      </w:r>
      <w:r w:rsidRPr="00530810">
        <w:rPr>
          <w:i/>
          <w:sz w:val="20"/>
          <w:szCs w:val="20"/>
        </w:rPr>
        <w:t xml:space="preserve"> </w:t>
      </w:r>
      <w:r w:rsidRPr="00530810">
        <w:rPr>
          <w:sz w:val="20"/>
          <w:szCs w:val="20"/>
        </w:rPr>
        <w:t>в 2022 году и в плановом периоде 2023-2024</w:t>
      </w:r>
      <w:r w:rsidR="009E351C">
        <w:rPr>
          <w:sz w:val="20"/>
          <w:szCs w:val="20"/>
        </w:rPr>
        <w:t xml:space="preserve"> </w:t>
      </w:r>
      <w:r w:rsidRPr="00530810">
        <w:rPr>
          <w:sz w:val="20"/>
          <w:szCs w:val="20"/>
        </w:rPr>
        <w:t>годов</w:t>
      </w:r>
    </w:p>
    <w:p w:rsidR="0088656D" w:rsidRPr="00530810" w:rsidRDefault="0088656D" w:rsidP="0088656D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1186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560"/>
        <w:gridCol w:w="1387"/>
        <w:gridCol w:w="713"/>
        <w:gridCol w:w="713"/>
        <w:gridCol w:w="713"/>
        <w:gridCol w:w="1263"/>
        <w:gridCol w:w="1306"/>
        <w:gridCol w:w="1546"/>
        <w:gridCol w:w="1276"/>
      </w:tblGrid>
      <w:tr w:rsidR="0088656D" w:rsidRPr="00530810" w:rsidTr="00841245">
        <w:trPr>
          <w:trHeight w:val="32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45" w:rsidRDefault="0088656D" w:rsidP="00B756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0810">
              <w:rPr>
                <w:sz w:val="20"/>
                <w:szCs w:val="20"/>
              </w:rPr>
              <w:t xml:space="preserve">N </w:t>
            </w:r>
          </w:p>
          <w:p w:rsidR="0088656D" w:rsidRPr="00530810" w:rsidRDefault="0088656D" w:rsidP="00B756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30810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530810">
              <w:rPr>
                <w:sz w:val="20"/>
                <w:szCs w:val="20"/>
              </w:rPr>
              <w:t>/</w:t>
            </w:r>
            <w:proofErr w:type="spellStart"/>
            <w:r w:rsidRPr="00530810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56D" w:rsidRPr="00530810" w:rsidRDefault="0088656D" w:rsidP="00B756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0810">
              <w:rPr>
                <w:sz w:val="20"/>
                <w:szCs w:val="20"/>
              </w:rPr>
              <w:t>Направление (цель) гарантирования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56D" w:rsidRPr="00530810" w:rsidRDefault="0088656D" w:rsidP="00B756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0810">
              <w:rPr>
                <w:sz w:val="20"/>
                <w:szCs w:val="20"/>
              </w:rPr>
              <w:t>Категория принципалов</w:t>
            </w:r>
          </w:p>
        </w:tc>
        <w:tc>
          <w:tcPr>
            <w:tcW w:w="2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56D" w:rsidRPr="00530810" w:rsidRDefault="0088656D" w:rsidP="00B756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0810">
              <w:rPr>
                <w:sz w:val="20"/>
                <w:szCs w:val="20"/>
              </w:rPr>
              <w:t>объем гарантий, рублей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56D" w:rsidRPr="00530810" w:rsidRDefault="0088656D" w:rsidP="00B756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0810">
              <w:rPr>
                <w:sz w:val="20"/>
                <w:szCs w:val="20"/>
              </w:rPr>
              <w:t>Условия предоставления гарантий</w:t>
            </w:r>
          </w:p>
        </w:tc>
      </w:tr>
      <w:tr w:rsidR="0088656D" w:rsidRPr="00530810" w:rsidTr="00841245">
        <w:trPr>
          <w:trHeight w:val="2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56D" w:rsidRPr="00530810" w:rsidRDefault="0088656D" w:rsidP="00B756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56D" w:rsidRPr="00530810" w:rsidRDefault="0088656D" w:rsidP="00B756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56D" w:rsidRPr="00530810" w:rsidRDefault="0088656D" w:rsidP="00B756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6D" w:rsidRPr="00530810" w:rsidRDefault="0088656D" w:rsidP="00B756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56D" w:rsidRPr="00530810" w:rsidRDefault="0088656D" w:rsidP="00B756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0810">
              <w:rPr>
                <w:sz w:val="20"/>
                <w:szCs w:val="20"/>
              </w:rPr>
              <w:t>Наличие права регрессного требования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56D" w:rsidRPr="00530810" w:rsidRDefault="0088656D" w:rsidP="00B756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0810">
              <w:rPr>
                <w:sz w:val="20"/>
                <w:szCs w:val="20"/>
              </w:rPr>
              <w:t>Анализ финансового состояния принципала перед гарантом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56D" w:rsidRPr="00530810" w:rsidRDefault="0088656D" w:rsidP="00B756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0810">
              <w:rPr>
                <w:sz w:val="20"/>
                <w:szCs w:val="20"/>
              </w:rPr>
              <w:t>предоставления обеспечения исполнения обязатель</w:t>
            </w:r>
            <w:proofErr w:type="gramStart"/>
            <w:r w:rsidRPr="00530810">
              <w:rPr>
                <w:sz w:val="20"/>
                <w:szCs w:val="20"/>
              </w:rPr>
              <w:t>ств пр</w:t>
            </w:r>
            <w:proofErr w:type="gramEnd"/>
            <w:r w:rsidRPr="00530810">
              <w:rPr>
                <w:sz w:val="20"/>
                <w:szCs w:val="20"/>
              </w:rPr>
              <w:t>инципала перед гарантом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56D" w:rsidRPr="00530810" w:rsidRDefault="0088656D" w:rsidP="00B756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0810">
              <w:rPr>
                <w:sz w:val="20"/>
                <w:szCs w:val="20"/>
              </w:rPr>
              <w:t>Иные условия</w:t>
            </w:r>
          </w:p>
        </w:tc>
      </w:tr>
      <w:tr w:rsidR="0088656D" w:rsidRPr="00530810" w:rsidTr="00841245">
        <w:trPr>
          <w:trHeight w:val="59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6D" w:rsidRPr="00530810" w:rsidRDefault="0088656D" w:rsidP="00B756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6D" w:rsidRPr="00530810" w:rsidRDefault="0088656D" w:rsidP="00B756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6D" w:rsidRPr="00530810" w:rsidRDefault="0088656D" w:rsidP="00B756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6D" w:rsidRPr="00530810" w:rsidRDefault="0088656D" w:rsidP="00B756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0810">
              <w:rPr>
                <w:sz w:val="20"/>
                <w:szCs w:val="20"/>
              </w:rPr>
              <w:t>2022     год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6D" w:rsidRPr="00530810" w:rsidRDefault="0088656D" w:rsidP="00B756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0810">
              <w:rPr>
                <w:sz w:val="20"/>
                <w:szCs w:val="20"/>
              </w:rPr>
              <w:t>2023 год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6D" w:rsidRPr="00530810" w:rsidRDefault="0088656D" w:rsidP="00B756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0810">
              <w:rPr>
                <w:sz w:val="20"/>
                <w:szCs w:val="20"/>
              </w:rPr>
              <w:t>2024 год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6D" w:rsidRPr="00530810" w:rsidRDefault="0088656D" w:rsidP="00B756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6D" w:rsidRPr="00530810" w:rsidRDefault="0088656D" w:rsidP="00B756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6D" w:rsidRPr="00530810" w:rsidRDefault="0088656D" w:rsidP="00B756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6D" w:rsidRPr="00530810" w:rsidRDefault="0088656D" w:rsidP="00B756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8656D" w:rsidRPr="00530810" w:rsidTr="0084124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6D" w:rsidRPr="00530810" w:rsidRDefault="0088656D" w:rsidP="00B756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0810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6D" w:rsidRPr="00530810" w:rsidRDefault="0088656D" w:rsidP="00B756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0810">
              <w:rPr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6D" w:rsidRPr="00530810" w:rsidRDefault="0088656D" w:rsidP="00B756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0810"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6D" w:rsidRPr="00530810" w:rsidRDefault="0088656D" w:rsidP="00B756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0810">
              <w:rPr>
                <w:sz w:val="20"/>
                <w:szCs w:val="20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6D" w:rsidRPr="00530810" w:rsidRDefault="0088656D" w:rsidP="00B756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0810">
              <w:rPr>
                <w:sz w:val="20"/>
                <w:szCs w:val="20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6D" w:rsidRPr="00530810" w:rsidRDefault="0088656D" w:rsidP="00B756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0810">
              <w:rPr>
                <w:sz w:val="20"/>
                <w:szCs w:val="20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6D" w:rsidRPr="00530810" w:rsidRDefault="0088656D" w:rsidP="00B756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0810">
              <w:rPr>
                <w:sz w:val="20"/>
                <w:szCs w:val="20"/>
              </w:rPr>
              <w:t>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6D" w:rsidRPr="00530810" w:rsidRDefault="0088656D" w:rsidP="00B756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0810">
              <w:rPr>
                <w:sz w:val="20"/>
                <w:szCs w:val="20"/>
              </w:rPr>
              <w:t>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6D" w:rsidRPr="00530810" w:rsidRDefault="0088656D" w:rsidP="00B756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081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6D" w:rsidRPr="00530810" w:rsidRDefault="0088656D" w:rsidP="00B756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0810">
              <w:rPr>
                <w:sz w:val="20"/>
                <w:szCs w:val="20"/>
              </w:rPr>
              <w:t>10</w:t>
            </w:r>
          </w:p>
        </w:tc>
      </w:tr>
      <w:tr w:rsidR="0088656D" w:rsidRPr="00530810" w:rsidTr="00841245">
        <w:trPr>
          <w:trHeight w:val="2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6D" w:rsidRPr="00530810" w:rsidRDefault="0088656D" w:rsidP="00B756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6D" w:rsidRPr="00530810" w:rsidRDefault="0088656D" w:rsidP="00B756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6D" w:rsidRPr="00530810" w:rsidRDefault="0088656D" w:rsidP="00B756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6D" w:rsidRPr="00530810" w:rsidRDefault="0088656D" w:rsidP="00B756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0810">
              <w:rPr>
                <w:sz w:val="20"/>
                <w:szCs w:val="20"/>
              </w:rPr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6D" w:rsidRPr="00530810" w:rsidRDefault="0088656D" w:rsidP="00B756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0810">
              <w:rPr>
                <w:sz w:val="20"/>
                <w:szCs w:val="20"/>
              </w:rPr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6D" w:rsidRPr="00530810" w:rsidRDefault="0088656D" w:rsidP="00B756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0810">
              <w:rPr>
                <w:sz w:val="20"/>
                <w:szCs w:val="20"/>
              </w:rPr>
              <w:t>0,0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6D" w:rsidRPr="00530810" w:rsidRDefault="0088656D" w:rsidP="00B756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6D" w:rsidRPr="00530810" w:rsidRDefault="0088656D" w:rsidP="00B756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6D" w:rsidRPr="00530810" w:rsidRDefault="0088656D" w:rsidP="00B756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6D" w:rsidRPr="00530810" w:rsidRDefault="0088656D" w:rsidP="00B756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88656D" w:rsidRPr="00530810" w:rsidRDefault="0088656D" w:rsidP="0088656D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88656D" w:rsidRPr="00530810" w:rsidRDefault="0088656D" w:rsidP="0088656D">
      <w:pPr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ru-RU"/>
        </w:rPr>
      </w:pPr>
      <w:r w:rsidRPr="00530810">
        <w:rPr>
          <w:sz w:val="20"/>
          <w:szCs w:val="20"/>
          <w:lang w:eastAsia="ru-RU"/>
        </w:rPr>
        <w:t xml:space="preserve">Раздел 2. Общий объем бюджетных ассигнований, предусмотренных на исполнение муниципальных гарантий </w:t>
      </w:r>
      <w:proofErr w:type="spellStart"/>
      <w:r w:rsidRPr="00530810">
        <w:rPr>
          <w:sz w:val="20"/>
          <w:szCs w:val="20"/>
        </w:rPr>
        <w:t>Горбуновского</w:t>
      </w:r>
      <w:proofErr w:type="spellEnd"/>
      <w:r w:rsidRPr="00530810">
        <w:rPr>
          <w:sz w:val="20"/>
          <w:szCs w:val="20"/>
        </w:rPr>
        <w:t xml:space="preserve"> сельсовета Куйбышевского района</w:t>
      </w:r>
      <w:r w:rsidRPr="00530810">
        <w:rPr>
          <w:bCs/>
          <w:sz w:val="20"/>
          <w:szCs w:val="20"/>
        </w:rPr>
        <w:t xml:space="preserve"> Новосибирской области</w:t>
      </w:r>
      <w:r w:rsidRPr="00530810">
        <w:rPr>
          <w:i/>
          <w:sz w:val="20"/>
          <w:szCs w:val="20"/>
        </w:rPr>
        <w:t xml:space="preserve"> </w:t>
      </w:r>
      <w:r w:rsidRPr="00530810">
        <w:rPr>
          <w:sz w:val="20"/>
          <w:szCs w:val="20"/>
        </w:rPr>
        <w:t>в 2022 году и в плановом периоде 2023-2024годов</w:t>
      </w:r>
    </w:p>
    <w:tbl>
      <w:tblPr>
        <w:tblW w:w="107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63"/>
        <w:gridCol w:w="15"/>
        <w:gridCol w:w="1905"/>
        <w:gridCol w:w="15"/>
        <w:gridCol w:w="1892"/>
        <w:gridCol w:w="15"/>
        <w:gridCol w:w="2253"/>
        <w:gridCol w:w="15"/>
      </w:tblGrid>
      <w:tr w:rsidR="0088656D" w:rsidRPr="00530810" w:rsidTr="00B7560C">
        <w:trPr>
          <w:gridAfter w:val="1"/>
          <w:wAfter w:w="15" w:type="dxa"/>
          <w:trHeight w:val="360"/>
        </w:trPr>
        <w:tc>
          <w:tcPr>
            <w:tcW w:w="4663" w:type="dxa"/>
            <w:vMerge w:val="restart"/>
          </w:tcPr>
          <w:p w:rsidR="0088656D" w:rsidRPr="00530810" w:rsidRDefault="0088656D" w:rsidP="00B7560C">
            <w:pPr>
              <w:jc w:val="center"/>
              <w:rPr>
                <w:sz w:val="20"/>
                <w:szCs w:val="20"/>
                <w:lang w:eastAsia="ru-RU"/>
              </w:rPr>
            </w:pPr>
            <w:r w:rsidRPr="00530810">
              <w:rPr>
                <w:sz w:val="20"/>
                <w:szCs w:val="20"/>
                <w:lang w:eastAsia="ru-RU"/>
              </w:rPr>
              <w:t>Бюджетные ассигнования на исполнение муниципальных гарантий по возможным гарантийным случаям</w:t>
            </w:r>
          </w:p>
        </w:tc>
        <w:tc>
          <w:tcPr>
            <w:tcW w:w="6095" w:type="dxa"/>
            <w:gridSpan w:val="6"/>
          </w:tcPr>
          <w:p w:rsidR="0088656D" w:rsidRPr="00530810" w:rsidRDefault="0088656D" w:rsidP="00B7560C">
            <w:pPr>
              <w:jc w:val="center"/>
              <w:rPr>
                <w:sz w:val="20"/>
                <w:szCs w:val="20"/>
                <w:lang w:eastAsia="ru-RU"/>
              </w:rPr>
            </w:pPr>
            <w:r w:rsidRPr="00530810">
              <w:rPr>
                <w:sz w:val="20"/>
                <w:szCs w:val="20"/>
                <w:lang w:eastAsia="ru-RU"/>
              </w:rPr>
              <w:t>Объем, рублей</w:t>
            </w:r>
          </w:p>
        </w:tc>
      </w:tr>
      <w:tr w:rsidR="0088656D" w:rsidRPr="00530810" w:rsidTr="00B7560C">
        <w:trPr>
          <w:gridAfter w:val="1"/>
          <w:wAfter w:w="15" w:type="dxa"/>
          <w:trHeight w:val="630"/>
        </w:trPr>
        <w:tc>
          <w:tcPr>
            <w:tcW w:w="4663" w:type="dxa"/>
            <w:vMerge/>
          </w:tcPr>
          <w:p w:rsidR="0088656D" w:rsidRPr="00530810" w:rsidRDefault="0088656D" w:rsidP="00B7560C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gridSpan w:val="2"/>
          </w:tcPr>
          <w:p w:rsidR="0088656D" w:rsidRPr="00530810" w:rsidRDefault="0088656D" w:rsidP="00B7560C">
            <w:pPr>
              <w:jc w:val="center"/>
              <w:rPr>
                <w:sz w:val="20"/>
                <w:szCs w:val="20"/>
                <w:lang w:eastAsia="ru-RU"/>
              </w:rPr>
            </w:pPr>
            <w:r w:rsidRPr="00530810">
              <w:rPr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907" w:type="dxa"/>
            <w:gridSpan w:val="2"/>
          </w:tcPr>
          <w:p w:rsidR="0088656D" w:rsidRPr="00530810" w:rsidRDefault="0088656D" w:rsidP="00B7560C">
            <w:pPr>
              <w:jc w:val="center"/>
              <w:rPr>
                <w:sz w:val="20"/>
                <w:szCs w:val="20"/>
                <w:lang w:eastAsia="ru-RU"/>
              </w:rPr>
            </w:pPr>
            <w:r w:rsidRPr="00530810">
              <w:rPr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268" w:type="dxa"/>
            <w:gridSpan w:val="2"/>
          </w:tcPr>
          <w:p w:rsidR="0088656D" w:rsidRPr="00530810" w:rsidRDefault="0088656D" w:rsidP="00B7560C">
            <w:pPr>
              <w:jc w:val="center"/>
              <w:rPr>
                <w:sz w:val="20"/>
                <w:szCs w:val="20"/>
                <w:lang w:eastAsia="ru-RU"/>
              </w:rPr>
            </w:pPr>
            <w:r w:rsidRPr="00530810">
              <w:rPr>
                <w:sz w:val="20"/>
                <w:szCs w:val="20"/>
                <w:lang w:eastAsia="ru-RU"/>
              </w:rPr>
              <w:t>2024 год</w:t>
            </w:r>
          </w:p>
        </w:tc>
      </w:tr>
      <w:tr w:rsidR="0088656D" w:rsidRPr="00530810" w:rsidTr="00B7560C">
        <w:trPr>
          <w:trHeight w:val="355"/>
        </w:trPr>
        <w:tc>
          <w:tcPr>
            <w:tcW w:w="4678" w:type="dxa"/>
            <w:gridSpan w:val="2"/>
          </w:tcPr>
          <w:p w:rsidR="0088656D" w:rsidRPr="00530810" w:rsidRDefault="0088656D" w:rsidP="00B7560C">
            <w:pPr>
              <w:jc w:val="center"/>
              <w:rPr>
                <w:sz w:val="20"/>
                <w:szCs w:val="20"/>
                <w:lang w:eastAsia="ru-RU"/>
              </w:rPr>
            </w:pPr>
            <w:r w:rsidRPr="00530810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0" w:type="dxa"/>
            <w:gridSpan w:val="2"/>
          </w:tcPr>
          <w:p w:rsidR="0088656D" w:rsidRPr="00530810" w:rsidRDefault="0088656D" w:rsidP="00B7560C">
            <w:pPr>
              <w:jc w:val="center"/>
              <w:rPr>
                <w:sz w:val="20"/>
                <w:szCs w:val="20"/>
                <w:lang w:eastAsia="ru-RU"/>
              </w:rPr>
            </w:pPr>
            <w:r w:rsidRPr="0053081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7" w:type="dxa"/>
            <w:gridSpan w:val="2"/>
          </w:tcPr>
          <w:p w:rsidR="0088656D" w:rsidRPr="00530810" w:rsidRDefault="0088656D" w:rsidP="00B7560C">
            <w:pPr>
              <w:jc w:val="center"/>
              <w:rPr>
                <w:sz w:val="20"/>
                <w:szCs w:val="20"/>
                <w:lang w:eastAsia="ru-RU"/>
              </w:rPr>
            </w:pPr>
            <w:r w:rsidRPr="00530810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gridSpan w:val="2"/>
          </w:tcPr>
          <w:p w:rsidR="0088656D" w:rsidRPr="00530810" w:rsidRDefault="0088656D" w:rsidP="00B7560C">
            <w:pPr>
              <w:jc w:val="center"/>
              <w:rPr>
                <w:sz w:val="20"/>
                <w:szCs w:val="20"/>
                <w:lang w:eastAsia="ru-RU"/>
              </w:rPr>
            </w:pPr>
            <w:r w:rsidRPr="00530810">
              <w:rPr>
                <w:sz w:val="20"/>
                <w:szCs w:val="20"/>
                <w:lang w:eastAsia="ru-RU"/>
              </w:rPr>
              <w:t>4</w:t>
            </w:r>
          </w:p>
        </w:tc>
      </w:tr>
      <w:tr w:rsidR="0088656D" w:rsidRPr="00530810" w:rsidTr="00B7560C">
        <w:trPr>
          <w:trHeight w:val="240"/>
        </w:trPr>
        <w:tc>
          <w:tcPr>
            <w:tcW w:w="4678" w:type="dxa"/>
            <w:gridSpan w:val="2"/>
          </w:tcPr>
          <w:p w:rsidR="0088656D" w:rsidRPr="00530810" w:rsidRDefault="0088656D" w:rsidP="00B7560C">
            <w:pPr>
              <w:rPr>
                <w:sz w:val="20"/>
                <w:szCs w:val="20"/>
                <w:lang w:eastAsia="ru-RU"/>
              </w:rPr>
            </w:pPr>
            <w:r w:rsidRPr="00530810">
              <w:rPr>
                <w:sz w:val="20"/>
                <w:szCs w:val="20"/>
                <w:lang w:eastAsia="ru-RU"/>
              </w:rPr>
              <w:t xml:space="preserve">За счет источников финансирования дефицита местного бюджета </w:t>
            </w:r>
            <w:proofErr w:type="spellStart"/>
            <w:r w:rsidRPr="00530810">
              <w:rPr>
                <w:sz w:val="20"/>
                <w:szCs w:val="20"/>
                <w:lang w:eastAsia="ru-RU"/>
              </w:rPr>
              <w:t>Горбуновского</w:t>
            </w:r>
            <w:proofErr w:type="spellEnd"/>
            <w:r w:rsidRPr="00530810">
              <w:rPr>
                <w:sz w:val="20"/>
                <w:szCs w:val="20"/>
                <w:lang w:eastAsia="ru-RU"/>
              </w:rPr>
              <w:t xml:space="preserve"> сельсовета Куйбышевского района</w:t>
            </w:r>
            <w:r w:rsidR="00841245">
              <w:rPr>
                <w:sz w:val="20"/>
                <w:szCs w:val="20"/>
                <w:lang w:eastAsia="ru-RU"/>
              </w:rPr>
              <w:t xml:space="preserve"> Новосибирской области</w:t>
            </w:r>
            <w:r w:rsidRPr="00530810">
              <w:rPr>
                <w:i/>
                <w:sz w:val="20"/>
                <w:szCs w:val="20"/>
              </w:rPr>
              <w:t>,</w:t>
            </w:r>
            <w:r w:rsidR="00841245">
              <w:rPr>
                <w:i/>
                <w:sz w:val="20"/>
                <w:szCs w:val="20"/>
              </w:rPr>
              <w:t xml:space="preserve"> </w:t>
            </w:r>
            <w:r w:rsidRPr="00530810">
              <w:rPr>
                <w:sz w:val="20"/>
                <w:szCs w:val="20"/>
              </w:rPr>
              <w:t>всего</w:t>
            </w:r>
          </w:p>
        </w:tc>
        <w:tc>
          <w:tcPr>
            <w:tcW w:w="1920" w:type="dxa"/>
            <w:gridSpan w:val="2"/>
          </w:tcPr>
          <w:p w:rsidR="0088656D" w:rsidRPr="00530810" w:rsidRDefault="0088656D" w:rsidP="00841245">
            <w:pPr>
              <w:jc w:val="center"/>
              <w:rPr>
                <w:sz w:val="20"/>
                <w:szCs w:val="20"/>
                <w:lang w:eastAsia="ru-RU"/>
              </w:rPr>
            </w:pPr>
            <w:r w:rsidRPr="00530810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07" w:type="dxa"/>
            <w:gridSpan w:val="2"/>
          </w:tcPr>
          <w:p w:rsidR="0088656D" w:rsidRPr="00530810" w:rsidRDefault="0088656D" w:rsidP="00841245">
            <w:pPr>
              <w:jc w:val="center"/>
              <w:rPr>
                <w:sz w:val="20"/>
                <w:szCs w:val="20"/>
                <w:lang w:eastAsia="ru-RU"/>
              </w:rPr>
            </w:pPr>
            <w:r w:rsidRPr="00530810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8" w:type="dxa"/>
            <w:gridSpan w:val="2"/>
          </w:tcPr>
          <w:p w:rsidR="0088656D" w:rsidRPr="00530810" w:rsidRDefault="0088656D" w:rsidP="00841245">
            <w:pPr>
              <w:jc w:val="center"/>
              <w:rPr>
                <w:sz w:val="20"/>
                <w:szCs w:val="20"/>
                <w:lang w:eastAsia="ru-RU"/>
              </w:rPr>
            </w:pPr>
            <w:r w:rsidRPr="00530810">
              <w:rPr>
                <w:sz w:val="20"/>
                <w:szCs w:val="20"/>
                <w:lang w:eastAsia="ru-RU"/>
              </w:rPr>
              <w:t>0,00</w:t>
            </w:r>
          </w:p>
        </w:tc>
      </w:tr>
      <w:tr w:rsidR="0088656D" w:rsidRPr="00530810" w:rsidTr="00B7560C">
        <w:trPr>
          <w:trHeight w:val="240"/>
        </w:trPr>
        <w:tc>
          <w:tcPr>
            <w:tcW w:w="4678" w:type="dxa"/>
            <w:gridSpan w:val="2"/>
          </w:tcPr>
          <w:p w:rsidR="0088656D" w:rsidRPr="00530810" w:rsidRDefault="0088656D" w:rsidP="00B7560C">
            <w:pPr>
              <w:rPr>
                <w:sz w:val="20"/>
                <w:szCs w:val="20"/>
                <w:lang w:eastAsia="ru-RU"/>
              </w:rPr>
            </w:pPr>
            <w:r w:rsidRPr="00530810">
              <w:rPr>
                <w:sz w:val="20"/>
                <w:szCs w:val="20"/>
                <w:lang w:eastAsia="ru-RU"/>
              </w:rPr>
              <w:t>За счет расходов местного бюджета</w:t>
            </w:r>
          </w:p>
        </w:tc>
        <w:tc>
          <w:tcPr>
            <w:tcW w:w="1920" w:type="dxa"/>
            <w:gridSpan w:val="2"/>
          </w:tcPr>
          <w:p w:rsidR="0088656D" w:rsidRPr="00530810" w:rsidRDefault="0088656D" w:rsidP="00841245">
            <w:pPr>
              <w:jc w:val="center"/>
              <w:rPr>
                <w:sz w:val="20"/>
                <w:szCs w:val="20"/>
                <w:lang w:eastAsia="ru-RU"/>
              </w:rPr>
            </w:pPr>
            <w:r w:rsidRPr="00530810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07" w:type="dxa"/>
            <w:gridSpan w:val="2"/>
          </w:tcPr>
          <w:p w:rsidR="0088656D" w:rsidRPr="00530810" w:rsidRDefault="0088656D" w:rsidP="00841245">
            <w:pPr>
              <w:jc w:val="center"/>
              <w:rPr>
                <w:sz w:val="20"/>
                <w:szCs w:val="20"/>
                <w:lang w:eastAsia="ru-RU"/>
              </w:rPr>
            </w:pPr>
            <w:r w:rsidRPr="00530810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8" w:type="dxa"/>
            <w:gridSpan w:val="2"/>
          </w:tcPr>
          <w:p w:rsidR="0088656D" w:rsidRPr="00530810" w:rsidRDefault="0088656D" w:rsidP="00841245">
            <w:pPr>
              <w:jc w:val="center"/>
              <w:rPr>
                <w:sz w:val="20"/>
                <w:szCs w:val="20"/>
                <w:lang w:eastAsia="ru-RU"/>
              </w:rPr>
            </w:pPr>
            <w:r w:rsidRPr="00530810">
              <w:rPr>
                <w:sz w:val="20"/>
                <w:szCs w:val="20"/>
                <w:lang w:eastAsia="ru-RU"/>
              </w:rPr>
              <w:t>0,00</w:t>
            </w:r>
          </w:p>
        </w:tc>
      </w:tr>
    </w:tbl>
    <w:p w:rsidR="0088656D" w:rsidRPr="00530810" w:rsidRDefault="0088656D" w:rsidP="0088656D">
      <w:pPr>
        <w:rPr>
          <w:sz w:val="20"/>
          <w:szCs w:val="20"/>
          <w:lang w:eastAsia="ru-RU"/>
        </w:rPr>
      </w:pPr>
    </w:p>
    <w:p w:rsidR="0088656D" w:rsidRPr="00530810" w:rsidRDefault="0088656D" w:rsidP="0088656D">
      <w:pPr>
        <w:rPr>
          <w:sz w:val="20"/>
          <w:szCs w:val="20"/>
        </w:rPr>
      </w:pPr>
    </w:p>
    <w:p w:rsidR="00BD32DD" w:rsidRDefault="00BD32DD" w:rsidP="00BD32DD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82201A">
        <w:rPr>
          <w:color w:val="000000"/>
          <w:sz w:val="20"/>
          <w:szCs w:val="20"/>
        </w:rPr>
        <w:t xml:space="preserve">Приложение </w:t>
      </w:r>
      <w:r>
        <w:rPr>
          <w:color w:val="000000"/>
          <w:sz w:val="20"/>
          <w:szCs w:val="20"/>
        </w:rPr>
        <w:t>10</w:t>
      </w:r>
    </w:p>
    <w:p w:rsidR="00BD32DD" w:rsidRPr="00FA6EE2" w:rsidRDefault="00BD32DD" w:rsidP="00BD32DD">
      <w:pPr>
        <w:jc w:val="right"/>
        <w:rPr>
          <w:sz w:val="20"/>
          <w:szCs w:val="20"/>
          <w:lang w:eastAsia="ru-RU"/>
        </w:rPr>
      </w:pPr>
      <w:r w:rsidRPr="00FA6EE2">
        <w:rPr>
          <w:sz w:val="20"/>
          <w:szCs w:val="20"/>
          <w:lang w:eastAsia="ru-RU"/>
        </w:rPr>
        <w:t xml:space="preserve">к решению тринадцатой сессии </w:t>
      </w:r>
    </w:p>
    <w:p w:rsidR="00BD32DD" w:rsidRPr="00FA6EE2" w:rsidRDefault="00BD32DD" w:rsidP="00BD32DD">
      <w:pPr>
        <w:jc w:val="right"/>
        <w:rPr>
          <w:sz w:val="20"/>
          <w:szCs w:val="20"/>
          <w:lang w:eastAsia="ru-RU"/>
        </w:rPr>
      </w:pPr>
      <w:r w:rsidRPr="00FA6EE2">
        <w:rPr>
          <w:sz w:val="20"/>
          <w:szCs w:val="20"/>
          <w:lang w:eastAsia="ru-RU"/>
        </w:rPr>
        <w:t>Совета депутатов</w:t>
      </w:r>
    </w:p>
    <w:p w:rsidR="00BD32DD" w:rsidRPr="00FA6EE2" w:rsidRDefault="00BD32DD" w:rsidP="00BD32DD">
      <w:pPr>
        <w:jc w:val="right"/>
        <w:rPr>
          <w:sz w:val="20"/>
          <w:szCs w:val="20"/>
          <w:lang w:eastAsia="ru-RU"/>
        </w:rPr>
      </w:pPr>
      <w:r w:rsidRPr="00FA6EE2">
        <w:rPr>
          <w:sz w:val="20"/>
          <w:szCs w:val="20"/>
          <w:lang w:eastAsia="ru-RU"/>
        </w:rPr>
        <w:t xml:space="preserve"> </w:t>
      </w:r>
      <w:proofErr w:type="spellStart"/>
      <w:r w:rsidRPr="00FA6EE2">
        <w:rPr>
          <w:sz w:val="20"/>
          <w:szCs w:val="20"/>
          <w:lang w:eastAsia="ru-RU"/>
        </w:rPr>
        <w:t>Горбуновского</w:t>
      </w:r>
      <w:proofErr w:type="spellEnd"/>
      <w:r w:rsidRPr="00FA6EE2">
        <w:rPr>
          <w:sz w:val="20"/>
          <w:szCs w:val="20"/>
          <w:lang w:eastAsia="ru-RU"/>
        </w:rPr>
        <w:t xml:space="preserve"> сельсовета </w:t>
      </w:r>
    </w:p>
    <w:p w:rsidR="00BD32DD" w:rsidRPr="00FA6EE2" w:rsidRDefault="00BD32DD" w:rsidP="00BD32DD">
      <w:pPr>
        <w:jc w:val="right"/>
        <w:rPr>
          <w:sz w:val="20"/>
          <w:szCs w:val="20"/>
          <w:lang w:eastAsia="ru-RU"/>
        </w:rPr>
      </w:pPr>
      <w:r w:rsidRPr="00FA6EE2">
        <w:rPr>
          <w:sz w:val="20"/>
          <w:szCs w:val="20"/>
          <w:lang w:eastAsia="ru-RU"/>
        </w:rPr>
        <w:t xml:space="preserve">Куйбышевского района </w:t>
      </w:r>
    </w:p>
    <w:p w:rsidR="00BD32DD" w:rsidRPr="00FA6EE2" w:rsidRDefault="00BD32DD" w:rsidP="00BD32DD">
      <w:pPr>
        <w:jc w:val="right"/>
        <w:rPr>
          <w:sz w:val="20"/>
          <w:szCs w:val="20"/>
          <w:lang w:eastAsia="ru-RU"/>
        </w:rPr>
      </w:pPr>
      <w:r w:rsidRPr="00FA6EE2">
        <w:rPr>
          <w:sz w:val="20"/>
          <w:szCs w:val="20"/>
          <w:lang w:eastAsia="ru-RU"/>
        </w:rPr>
        <w:t xml:space="preserve">Новосибирской области </w:t>
      </w:r>
    </w:p>
    <w:p w:rsidR="00BD32DD" w:rsidRDefault="00BD32DD" w:rsidP="00BD32DD">
      <w:pPr>
        <w:jc w:val="right"/>
        <w:rPr>
          <w:sz w:val="20"/>
          <w:szCs w:val="20"/>
        </w:rPr>
      </w:pPr>
      <w:r w:rsidRPr="00FA6EE2">
        <w:rPr>
          <w:sz w:val="20"/>
          <w:szCs w:val="20"/>
          <w:lang w:eastAsia="ru-RU"/>
        </w:rPr>
        <w:t>от 27.12.2021 № 3</w:t>
      </w:r>
    </w:p>
    <w:p w:rsidR="0088656D" w:rsidRDefault="0088656D" w:rsidP="0088656D"/>
    <w:tbl>
      <w:tblPr>
        <w:tblW w:w="10719" w:type="dxa"/>
        <w:tblInd w:w="-96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010"/>
        <w:gridCol w:w="1011"/>
        <w:gridCol w:w="1010"/>
        <w:gridCol w:w="1011"/>
        <w:gridCol w:w="1010"/>
        <w:gridCol w:w="1010"/>
        <w:gridCol w:w="1215"/>
        <w:gridCol w:w="379"/>
        <w:gridCol w:w="1042"/>
        <w:gridCol w:w="1010"/>
        <w:gridCol w:w="1011"/>
      </w:tblGrid>
      <w:tr w:rsidR="00BD32DD" w:rsidRPr="00032409" w:rsidTr="004712B2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719" w:type="dxa"/>
            <w:gridSpan w:val="11"/>
          </w:tcPr>
          <w:p w:rsidR="00032409" w:rsidRDefault="00BD32DD" w:rsidP="00BD3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D32D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Перечень муниципальных  программ </w:t>
            </w:r>
            <w:proofErr w:type="spellStart"/>
            <w:r w:rsidRPr="00BD32D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Горбуновского</w:t>
            </w:r>
            <w:proofErr w:type="spellEnd"/>
            <w:r w:rsidRPr="00BD32D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сельсовета Куйбышевского района </w:t>
            </w:r>
          </w:p>
          <w:p w:rsidR="004712B2" w:rsidRPr="00032409" w:rsidRDefault="00BD32DD" w:rsidP="00BD3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D32D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Новосибирской области, </w:t>
            </w:r>
            <w:proofErr w:type="gramStart"/>
            <w:r w:rsidRPr="00BD32D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предусмотренных</w:t>
            </w:r>
            <w:proofErr w:type="gramEnd"/>
            <w:r w:rsidRPr="00BD32D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к финансированию </w:t>
            </w:r>
          </w:p>
          <w:p w:rsidR="00BD32DD" w:rsidRPr="00BD32DD" w:rsidRDefault="00BD32DD" w:rsidP="00BD3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D32D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в 2022 году и плановом периоде</w:t>
            </w:r>
            <w:r w:rsidR="004712B2" w:rsidRPr="00032409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D32D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2023 и 2024 годов</w:t>
            </w:r>
          </w:p>
        </w:tc>
      </w:tr>
      <w:tr w:rsidR="00BD32DD" w:rsidRPr="00032409" w:rsidTr="004712B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698" w:type="dxa"/>
            <w:gridSpan w:val="9"/>
            <w:tcBorders>
              <w:bottom w:val="single" w:sz="4" w:space="0" w:color="auto"/>
              <w:right w:val="nil"/>
            </w:tcBorders>
          </w:tcPr>
          <w:p w:rsidR="00BD32DD" w:rsidRPr="00BD32DD" w:rsidRDefault="00BD32DD" w:rsidP="00BD32D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D32D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рублей</w:t>
            </w:r>
          </w:p>
        </w:tc>
        <w:tc>
          <w:tcPr>
            <w:tcW w:w="1010" w:type="dxa"/>
            <w:tcBorders>
              <w:left w:val="nil"/>
              <w:bottom w:val="single" w:sz="4" w:space="0" w:color="auto"/>
              <w:right w:val="nil"/>
            </w:tcBorders>
          </w:tcPr>
          <w:p w:rsidR="00BD32DD" w:rsidRPr="00BD32DD" w:rsidRDefault="00BD32DD" w:rsidP="00BD32D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1" w:type="dxa"/>
            <w:tcBorders>
              <w:left w:val="nil"/>
              <w:bottom w:val="single" w:sz="4" w:space="0" w:color="auto"/>
            </w:tcBorders>
          </w:tcPr>
          <w:p w:rsidR="00BD32DD" w:rsidRPr="00BD32DD" w:rsidRDefault="00BD32DD" w:rsidP="00BD32D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032409" w:rsidRPr="00032409" w:rsidTr="004A625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277" w:type="dxa"/>
            <w:gridSpan w:val="7"/>
            <w:vMerge w:val="restart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032409" w:rsidRPr="00BD32DD" w:rsidRDefault="00032409" w:rsidP="0003240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D32D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:rsidR="00032409" w:rsidRPr="00BD32DD" w:rsidRDefault="00032409" w:rsidP="0003240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32409" w:rsidRPr="00BD32DD" w:rsidRDefault="00032409" w:rsidP="0003240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D32D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Сумма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032409" w:rsidRPr="00BD32DD" w:rsidRDefault="00032409" w:rsidP="0003240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32409" w:rsidRPr="00BD32DD" w:rsidRDefault="00032409" w:rsidP="0003240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032409" w:rsidRPr="00032409" w:rsidTr="004A625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277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032409" w:rsidRPr="00BD32DD" w:rsidRDefault="00032409" w:rsidP="0003240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32409" w:rsidRPr="00BD32DD" w:rsidRDefault="00032409" w:rsidP="0003240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409" w:rsidRPr="00BD32DD" w:rsidRDefault="00032409" w:rsidP="0003240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D32D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2022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409" w:rsidRPr="00BD32DD" w:rsidRDefault="00032409" w:rsidP="0003240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D32D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2023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409" w:rsidRPr="00BD32DD" w:rsidRDefault="00032409" w:rsidP="0003240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D32D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2024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год</w:t>
            </w:r>
          </w:p>
        </w:tc>
      </w:tr>
      <w:tr w:rsidR="00BD32DD" w:rsidRPr="00032409" w:rsidTr="00032409">
        <w:tblPrEx>
          <w:tblCellMar>
            <w:top w:w="0" w:type="dxa"/>
            <w:bottom w:w="0" w:type="dxa"/>
          </w:tblCellMar>
        </w:tblPrEx>
        <w:trPr>
          <w:trHeight w:val="856"/>
        </w:trPr>
        <w:tc>
          <w:tcPr>
            <w:tcW w:w="76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2DD" w:rsidRPr="00BD32DD" w:rsidRDefault="00BD32DD" w:rsidP="00BD3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D32D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Муниципальная программа «Обеспечение первичных мер пожарной безопасности</w:t>
            </w:r>
          </w:p>
          <w:p w:rsidR="00BD32DD" w:rsidRPr="00BD32DD" w:rsidRDefault="00BD32DD" w:rsidP="00BD3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D32D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на территории </w:t>
            </w:r>
            <w:proofErr w:type="spellStart"/>
            <w:r w:rsidRPr="00BD32D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Горбуновского</w:t>
            </w:r>
            <w:proofErr w:type="spellEnd"/>
            <w:r w:rsidRPr="00BD32D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сельсовета Куйбышевско</w:t>
            </w:r>
            <w:r w:rsidR="0003240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го района Новосибирской области</w:t>
            </w:r>
            <w:r w:rsidRPr="00BD32D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на 2022-2024 годы</w:t>
            </w:r>
            <w:r w:rsidR="0003240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»</w:t>
            </w:r>
          </w:p>
          <w:p w:rsidR="00BD32DD" w:rsidRPr="00BD32DD" w:rsidRDefault="00BD32DD" w:rsidP="00BD3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2DD" w:rsidRPr="00BD32DD" w:rsidRDefault="00BD32DD" w:rsidP="0003240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D32D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2DD" w:rsidRPr="00BD32DD" w:rsidRDefault="00BD32DD" w:rsidP="0003240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D32D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20000,00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2DD" w:rsidRPr="00BD32DD" w:rsidRDefault="00032409" w:rsidP="0003240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3240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BD32DD" w:rsidRPr="00032409" w:rsidTr="00032409">
        <w:tblPrEx>
          <w:tblCellMar>
            <w:top w:w="0" w:type="dxa"/>
            <w:bottom w:w="0" w:type="dxa"/>
          </w:tblCellMar>
        </w:tblPrEx>
        <w:trPr>
          <w:trHeight w:val="1053"/>
        </w:trPr>
        <w:tc>
          <w:tcPr>
            <w:tcW w:w="76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2DD" w:rsidRPr="00BD32DD" w:rsidRDefault="00BD32DD" w:rsidP="00BD3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D32D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Муниципальная программа</w:t>
            </w:r>
          </w:p>
          <w:p w:rsidR="00BD32DD" w:rsidRPr="00BD32DD" w:rsidRDefault="00BD32DD" w:rsidP="00BD3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D32D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«Развитие субъектов малого и среднего предпринимательства</w:t>
            </w:r>
          </w:p>
          <w:p w:rsidR="00BD32DD" w:rsidRPr="00BD32DD" w:rsidRDefault="00BD32DD" w:rsidP="00BD3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D32D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="0003240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Горбуновском</w:t>
            </w:r>
            <w:proofErr w:type="spellEnd"/>
            <w:r w:rsidR="0003240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D32D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сельсовете Куйбышевского района</w:t>
            </w:r>
          </w:p>
          <w:p w:rsidR="00BD32DD" w:rsidRPr="00BD32DD" w:rsidRDefault="00BD32DD" w:rsidP="00BD3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D32D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Новосибирской области на 2022-2024 годы»</w:t>
            </w:r>
          </w:p>
          <w:p w:rsidR="00BD32DD" w:rsidRPr="00BD32DD" w:rsidRDefault="00BD32DD" w:rsidP="00BD3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2DD" w:rsidRPr="00BD32DD" w:rsidRDefault="00BD32DD" w:rsidP="0003240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D32D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2DD" w:rsidRPr="00BD32DD" w:rsidRDefault="00BD32DD" w:rsidP="0003240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BD32DD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1500,00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2DD" w:rsidRPr="00BD32DD" w:rsidRDefault="00032409" w:rsidP="0003240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03240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BD32DD" w:rsidRPr="00BD32DD" w:rsidTr="00BD32D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32DD" w:rsidRPr="00BD32DD" w:rsidRDefault="00BD32DD" w:rsidP="00BD3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D32D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D32DD" w:rsidRPr="00BD32DD" w:rsidRDefault="00BD32DD" w:rsidP="00BD3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D32DD" w:rsidRPr="00BD32DD" w:rsidRDefault="00BD32DD" w:rsidP="00BD3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D32DD" w:rsidRPr="00BD32DD" w:rsidRDefault="00BD32DD" w:rsidP="00BD3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D32DD" w:rsidRPr="00BD32DD" w:rsidRDefault="00BD32DD" w:rsidP="00BD3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D32DD" w:rsidRPr="00BD32DD" w:rsidRDefault="00BD32DD" w:rsidP="00BD3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D32DD" w:rsidRPr="00BD32DD" w:rsidRDefault="00BD32DD" w:rsidP="00BD3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32DD" w:rsidRPr="00BD32DD" w:rsidRDefault="00BD32DD" w:rsidP="00BD3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2DD" w:rsidRPr="00BD32DD" w:rsidRDefault="00BD32DD" w:rsidP="0003240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D32D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21500,00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2DD" w:rsidRPr="00BD32DD" w:rsidRDefault="00BD32DD" w:rsidP="0003240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BD32DD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21500,00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2DD" w:rsidRPr="00BD32DD" w:rsidRDefault="00032409" w:rsidP="0003240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032409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</w:tbl>
    <w:p w:rsidR="00427AEE" w:rsidRPr="00032409" w:rsidRDefault="00427AEE" w:rsidP="00F205B8">
      <w:pPr>
        <w:rPr>
          <w:sz w:val="20"/>
          <w:szCs w:val="20"/>
        </w:rPr>
      </w:pPr>
    </w:p>
    <w:sectPr w:rsidR="00427AEE" w:rsidRPr="00032409" w:rsidSect="00F205B8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BC8" w:rsidRDefault="00847BC8" w:rsidP="00F205B8">
      <w:r>
        <w:separator/>
      </w:r>
    </w:p>
  </w:endnote>
  <w:endnote w:type="continuationSeparator" w:id="0">
    <w:p w:rsidR="00847BC8" w:rsidRDefault="00847BC8" w:rsidP="00F20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60924"/>
      <w:docPartObj>
        <w:docPartGallery w:val="Page Numbers (Bottom of Page)"/>
        <w:docPartUnique/>
      </w:docPartObj>
    </w:sdtPr>
    <w:sdtContent>
      <w:p w:rsidR="00F205B8" w:rsidRDefault="00F9789A">
        <w:pPr>
          <w:pStyle w:val="a6"/>
          <w:jc w:val="right"/>
        </w:pPr>
        <w:fldSimple w:instr=" PAGE   \* MERGEFORMAT ">
          <w:r w:rsidR="00032409">
            <w:rPr>
              <w:noProof/>
            </w:rPr>
            <w:t>26</w:t>
          </w:r>
        </w:fldSimple>
      </w:p>
    </w:sdtContent>
  </w:sdt>
  <w:p w:rsidR="00F205B8" w:rsidRDefault="00F205B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BC8" w:rsidRDefault="00847BC8" w:rsidP="00F205B8">
      <w:r>
        <w:separator/>
      </w:r>
    </w:p>
  </w:footnote>
  <w:footnote w:type="continuationSeparator" w:id="0">
    <w:p w:rsidR="00847BC8" w:rsidRDefault="00847BC8" w:rsidP="00F205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05B8"/>
    <w:rsid w:val="000044DF"/>
    <w:rsid w:val="000129F3"/>
    <w:rsid w:val="00026F4E"/>
    <w:rsid w:val="00032409"/>
    <w:rsid w:val="00046ACF"/>
    <w:rsid w:val="00072BB1"/>
    <w:rsid w:val="00082A37"/>
    <w:rsid w:val="000C4458"/>
    <w:rsid w:val="000F03C2"/>
    <w:rsid w:val="000F7378"/>
    <w:rsid w:val="00131A7A"/>
    <w:rsid w:val="00145A49"/>
    <w:rsid w:val="001518A4"/>
    <w:rsid w:val="00185631"/>
    <w:rsid w:val="00187ED1"/>
    <w:rsid w:val="001C6FA7"/>
    <w:rsid w:val="001D1188"/>
    <w:rsid w:val="001D2875"/>
    <w:rsid w:val="001F5CAE"/>
    <w:rsid w:val="00206250"/>
    <w:rsid w:val="00232C54"/>
    <w:rsid w:val="00241AAA"/>
    <w:rsid w:val="00265355"/>
    <w:rsid w:val="00273564"/>
    <w:rsid w:val="002870BA"/>
    <w:rsid w:val="002A1029"/>
    <w:rsid w:val="002A266A"/>
    <w:rsid w:val="002C09CD"/>
    <w:rsid w:val="002D19BD"/>
    <w:rsid w:val="002D2EE4"/>
    <w:rsid w:val="002E0E20"/>
    <w:rsid w:val="0030136A"/>
    <w:rsid w:val="00351EC8"/>
    <w:rsid w:val="00370F7A"/>
    <w:rsid w:val="0038296C"/>
    <w:rsid w:val="00393E0F"/>
    <w:rsid w:val="0039733C"/>
    <w:rsid w:val="003A6E04"/>
    <w:rsid w:val="003A6F85"/>
    <w:rsid w:val="003D6A01"/>
    <w:rsid w:val="00427AEE"/>
    <w:rsid w:val="004305AE"/>
    <w:rsid w:val="00434473"/>
    <w:rsid w:val="00444691"/>
    <w:rsid w:val="00462D1B"/>
    <w:rsid w:val="004712B2"/>
    <w:rsid w:val="00477B43"/>
    <w:rsid w:val="00481ED0"/>
    <w:rsid w:val="004A6CEE"/>
    <w:rsid w:val="004B697B"/>
    <w:rsid w:val="004E5598"/>
    <w:rsid w:val="004F4D81"/>
    <w:rsid w:val="00516139"/>
    <w:rsid w:val="00540D88"/>
    <w:rsid w:val="0054117E"/>
    <w:rsid w:val="005452EE"/>
    <w:rsid w:val="0054553C"/>
    <w:rsid w:val="00550273"/>
    <w:rsid w:val="00553D00"/>
    <w:rsid w:val="00584B9E"/>
    <w:rsid w:val="005A41DD"/>
    <w:rsid w:val="005B5307"/>
    <w:rsid w:val="005C63F3"/>
    <w:rsid w:val="005D3463"/>
    <w:rsid w:val="005F5BFA"/>
    <w:rsid w:val="00616176"/>
    <w:rsid w:val="00620AEE"/>
    <w:rsid w:val="00635CEE"/>
    <w:rsid w:val="006602E0"/>
    <w:rsid w:val="00692AC8"/>
    <w:rsid w:val="00693683"/>
    <w:rsid w:val="006B2EEC"/>
    <w:rsid w:val="007035F0"/>
    <w:rsid w:val="0071664B"/>
    <w:rsid w:val="00722BCE"/>
    <w:rsid w:val="007321D7"/>
    <w:rsid w:val="00756656"/>
    <w:rsid w:val="00761133"/>
    <w:rsid w:val="0076342C"/>
    <w:rsid w:val="007B2B4C"/>
    <w:rsid w:val="007C0A79"/>
    <w:rsid w:val="007C3370"/>
    <w:rsid w:val="007C6DA7"/>
    <w:rsid w:val="007F1BF8"/>
    <w:rsid w:val="008266B9"/>
    <w:rsid w:val="00831B2C"/>
    <w:rsid w:val="008354D5"/>
    <w:rsid w:val="00841245"/>
    <w:rsid w:val="00842154"/>
    <w:rsid w:val="00847BC8"/>
    <w:rsid w:val="00852593"/>
    <w:rsid w:val="0085679B"/>
    <w:rsid w:val="00864308"/>
    <w:rsid w:val="0088456F"/>
    <w:rsid w:val="0088656D"/>
    <w:rsid w:val="008A5789"/>
    <w:rsid w:val="008A7D6A"/>
    <w:rsid w:val="008D177C"/>
    <w:rsid w:val="0090018B"/>
    <w:rsid w:val="00905F64"/>
    <w:rsid w:val="00976238"/>
    <w:rsid w:val="00990E0F"/>
    <w:rsid w:val="009E351C"/>
    <w:rsid w:val="009E363C"/>
    <w:rsid w:val="009F10B6"/>
    <w:rsid w:val="009F6B48"/>
    <w:rsid w:val="00A155FD"/>
    <w:rsid w:val="00A206F2"/>
    <w:rsid w:val="00A51DC8"/>
    <w:rsid w:val="00A60040"/>
    <w:rsid w:val="00A805D5"/>
    <w:rsid w:val="00A829DE"/>
    <w:rsid w:val="00A92829"/>
    <w:rsid w:val="00AB347B"/>
    <w:rsid w:val="00AE3081"/>
    <w:rsid w:val="00AE55D4"/>
    <w:rsid w:val="00B11D6D"/>
    <w:rsid w:val="00B14556"/>
    <w:rsid w:val="00B303DF"/>
    <w:rsid w:val="00B32BE9"/>
    <w:rsid w:val="00B36063"/>
    <w:rsid w:val="00B45C06"/>
    <w:rsid w:val="00B930E4"/>
    <w:rsid w:val="00B97500"/>
    <w:rsid w:val="00BC3AEC"/>
    <w:rsid w:val="00BD32DD"/>
    <w:rsid w:val="00BD36CF"/>
    <w:rsid w:val="00BE7FF7"/>
    <w:rsid w:val="00BF246E"/>
    <w:rsid w:val="00BF5773"/>
    <w:rsid w:val="00C05292"/>
    <w:rsid w:val="00C13FE0"/>
    <w:rsid w:val="00C17C8A"/>
    <w:rsid w:val="00C43071"/>
    <w:rsid w:val="00C51777"/>
    <w:rsid w:val="00C52A19"/>
    <w:rsid w:val="00C57B0A"/>
    <w:rsid w:val="00C644D1"/>
    <w:rsid w:val="00C71E7E"/>
    <w:rsid w:val="00C74FCD"/>
    <w:rsid w:val="00C75A51"/>
    <w:rsid w:val="00C92C6D"/>
    <w:rsid w:val="00CB435D"/>
    <w:rsid w:val="00CC3038"/>
    <w:rsid w:val="00CE2B6A"/>
    <w:rsid w:val="00CE4F1F"/>
    <w:rsid w:val="00D11C2B"/>
    <w:rsid w:val="00D1587E"/>
    <w:rsid w:val="00D21B12"/>
    <w:rsid w:val="00D23E80"/>
    <w:rsid w:val="00D66D06"/>
    <w:rsid w:val="00D966DC"/>
    <w:rsid w:val="00DA7E43"/>
    <w:rsid w:val="00DC3EE1"/>
    <w:rsid w:val="00DE6153"/>
    <w:rsid w:val="00E30CBA"/>
    <w:rsid w:val="00E549CB"/>
    <w:rsid w:val="00E5657B"/>
    <w:rsid w:val="00E91D0D"/>
    <w:rsid w:val="00EC0EB2"/>
    <w:rsid w:val="00EE730E"/>
    <w:rsid w:val="00EF0A0C"/>
    <w:rsid w:val="00F02ABB"/>
    <w:rsid w:val="00F205B8"/>
    <w:rsid w:val="00F252D3"/>
    <w:rsid w:val="00F25BB2"/>
    <w:rsid w:val="00F33321"/>
    <w:rsid w:val="00F505C4"/>
    <w:rsid w:val="00F8146C"/>
    <w:rsid w:val="00F9789A"/>
    <w:rsid w:val="00FA6EE2"/>
    <w:rsid w:val="00FC25BC"/>
    <w:rsid w:val="00FF16F2"/>
    <w:rsid w:val="00FF3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F205B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F205B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205B8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F205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205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F205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205B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BDC3C8B0B7ECFD6D4A862096E93E0314674E082F8A32A404A69044E0DAF33B1ED02084B13A77iA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2BDC3C8B0B7ECFD6D4A86369585600A1F6C100D228D38F050F9CB19B7D3F96C599F79C3F6327B19A9BAB575i0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&#1057;%20&#1088;&#1072;&#1073;&#1086;&#1095;&#1077;&#1075;&#1086;%20&#1089;&#1090;&#1086;&#1083;&#1072;\&#1041;&#1070;&#1044;&#1046;&#1045;&#1058;\&#1041;&#1102;&#1076;&#1078;&#1077;&#1090;%202022\&#1056;&#1077;&#1096;&#1077;&#1085;&#1080;&#1077;%20&#1089;&#1077;&#1089;&#1089;&#1080;&#1080;%20&#1086;%20&#1087;&#1088;&#1086;&#1077;&#1082;&#1090;&#1077;%20&#1073;&#1102;&#1076;&#1078;&#1077;&#1090;&#1072;.doc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26</Pages>
  <Words>9248</Words>
  <Characters>52720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326</cp:revision>
  <cp:lastPrinted>2021-12-29T03:17:00Z</cp:lastPrinted>
  <dcterms:created xsi:type="dcterms:W3CDTF">2021-12-28T05:38:00Z</dcterms:created>
  <dcterms:modified xsi:type="dcterms:W3CDTF">2021-12-29T08:50:00Z</dcterms:modified>
</cp:coreProperties>
</file>