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59" w:rsidRPr="006E428D" w:rsidRDefault="00D03659" w:rsidP="004E3EEA">
      <w:pPr>
        <w:jc w:val="right"/>
        <w:outlineLvl w:val="0"/>
        <w:rPr>
          <w:sz w:val="28"/>
          <w:szCs w:val="28"/>
        </w:rPr>
      </w:pPr>
      <w:r w:rsidRPr="006E428D">
        <w:rPr>
          <w:sz w:val="28"/>
          <w:szCs w:val="28"/>
        </w:rPr>
        <w:t xml:space="preserve">                                                                      УТВЕРЖДАЮ</w:t>
      </w:r>
    </w:p>
    <w:p w:rsidR="00D03659" w:rsidRPr="006E428D" w:rsidRDefault="00D03659" w:rsidP="00D03659">
      <w:pPr>
        <w:jc w:val="right"/>
        <w:rPr>
          <w:sz w:val="28"/>
          <w:szCs w:val="28"/>
        </w:rPr>
      </w:pPr>
      <w:r w:rsidRPr="006E42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Глава </w:t>
      </w:r>
      <w:proofErr w:type="spellStart"/>
      <w:r w:rsidRPr="006E428D">
        <w:rPr>
          <w:sz w:val="28"/>
          <w:szCs w:val="28"/>
        </w:rPr>
        <w:t>Горбуновского</w:t>
      </w:r>
      <w:proofErr w:type="spellEnd"/>
      <w:r w:rsidRPr="006E428D">
        <w:rPr>
          <w:sz w:val="28"/>
          <w:szCs w:val="28"/>
        </w:rPr>
        <w:t xml:space="preserve">  сельсовета</w:t>
      </w:r>
    </w:p>
    <w:p w:rsidR="00D03659" w:rsidRPr="006E428D" w:rsidRDefault="00D03659" w:rsidP="00D03659">
      <w:pPr>
        <w:jc w:val="right"/>
        <w:rPr>
          <w:sz w:val="28"/>
          <w:szCs w:val="28"/>
        </w:rPr>
      </w:pPr>
      <w:r w:rsidRPr="006E428D">
        <w:rPr>
          <w:sz w:val="28"/>
          <w:szCs w:val="28"/>
        </w:rPr>
        <w:t xml:space="preserve">   ______________</w:t>
      </w: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4E3EEA">
      <w:pPr>
        <w:jc w:val="center"/>
        <w:outlineLvl w:val="0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План работы</w:t>
      </w: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Муниципального казённого учреждения культуры</w:t>
      </w: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proofErr w:type="spellStart"/>
      <w:r w:rsidRPr="006E428D">
        <w:rPr>
          <w:b/>
          <w:sz w:val="28"/>
          <w:szCs w:val="28"/>
        </w:rPr>
        <w:t>Горбуновский</w:t>
      </w:r>
      <w:proofErr w:type="spellEnd"/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 xml:space="preserve">культурно – </w:t>
      </w:r>
      <w:proofErr w:type="spellStart"/>
      <w:r w:rsidRPr="006E428D">
        <w:rPr>
          <w:b/>
          <w:sz w:val="28"/>
          <w:szCs w:val="28"/>
        </w:rPr>
        <w:t>досуговый</w:t>
      </w:r>
      <w:proofErr w:type="spellEnd"/>
      <w:r w:rsidRPr="006E428D">
        <w:rPr>
          <w:b/>
          <w:sz w:val="28"/>
          <w:szCs w:val="28"/>
        </w:rPr>
        <w:t xml:space="preserve"> центр.</w:t>
      </w:r>
    </w:p>
    <w:p w:rsidR="00D03659" w:rsidRPr="006E428D" w:rsidRDefault="004E3EEA" w:rsidP="00D03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D03659" w:rsidRPr="006E428D">
        <w:rPr>
          <w:b/>
          <w:sz w:val="28"/>
          <w:szCs w:val="28"/>
        </w:rPr>
        <w:t xml:space="preserve"> год</w:t>
      </w: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Цели и задачи: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сохранение и развитие народной традиционной культуры;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Поддержка любительского, художественного творчества, социально-культурной активности населения;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Предоставление различных услуг социально-культурного, просветительского и развлекательного характера;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Воспитание чувства патриотизма, интереса к отечественной культуре;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 xml:space="preserve">- Модернизация форм клубной деятельности, внедрение инновационных </w:t>
      </w:r>
      <w:proofErr w:type="spellStart"/>
      <w:r w:rsidRPr="006E428D">
        <w:rPr>
          <w:sz w:val="28"/>
          <w:szCs w:val="28"/>
        </w:rPr>
        <w:t>культурно-досуговых</w:t>
      </w:r>
      <w:proofErr w:type="spellEnd"/>
      <w:r w:rsidRPr="006E428D">
        <w:rPr>
          <w:sz w:val="28"/>
          <w:szCs w:val="28"/>
        </w:rPr>
        <w:t xml:space="preserve"> технологий и современных методов реализации духовно-нравственных потребностей населения.</w:t>
      </w: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Приоритетные направления: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 xml:space="preserve">- Развитие творческих способностей жителей города и района через развитие клубных формирований, коллективов </w:t>
      </w:r>
      <w:proofErr w:type="spellStart"/>
      <w:r w:rsidRPr="006E428D">
        <w:rPr>
          <w:sz w:val="28"/>
          <w:szCs w:val="28"/>
        </w:rPr>
        <w:t>худ</w:t>
      </w:r>
      <w:proofErr w:type="gramStart"/>
      <w:r w:rsidRPr="006E428D">
        <w:rPr>
          <w:sz w:val="28"/>
          <w:szCs w:val="28"/>
        </w:rPr>
        <w:t>.с</w:t>
      </w:r>
      <w:proofErr w:type="gramEnd"/>
      <w:r w:rsidRPr="006E428D">
        <w:rPr>
          <w:sz w:val="28"/>
          <w:szCs w:val="28"/>
        </w:rPr>
        <w:t>амодеятельности</w:t>
      </w:r>
      <w:proofErr w:type="spellEnd"/>
      <w:r w:rsidRPr="006E428D">
        <w:rPr>
          <w:sz w:val="28"/>
          <w:szCs w:val="28"/>
        </w:rPr>
        <w:t>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Организация досуга детей, подростков, молодежи, людей пожилого возраста и других  категорий населения;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Воспитание чувства гордости и уважения к самобытной культуре, обычаям своего народа;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Пропаганда здорового образа жизни, работа по предупреждению негативных явлений в молодежной, детской среде;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Оказание методической помощи сельским учреждениям культуры;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Партнерство с учреждениями и общественными организациями;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Предоставление услуг культуры жителям сел района;</w:t>
      </w: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tabs>
          <w:tab w:val="left" w:pos="7237"/>
        </w:tabs>
        <w:rPr>
          <w:sz w:val="28"/>
          <w:szCs w:val="28"/>
        </w:rPr>
      </w:pPr>
      <w:r w:rsidRPr="006E428D">
        <w:rPr>
          <w:sz w:val="28"/>
          <w:szCs w:val="28"/>
        </w:rPr>
        <w:tab/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813"/>
        <w:gridCol w:w="1984"/>
        <w:gridCol w:w="701"/>
        <w:gridCol w:w="2521"/>
        <w:gridCol w:w="22"/>
        <w:gridCol w:w="12"/>
        <w:gridCol w:w="2363"/>
        <w:gridCol w:w="44"/>
        <w:gridCol w:w="7"/>
        <w:gridCol w:w="14"/>
        <w:gridCol w:w="1120"/>
      </w:tblGrid>
      <w:tr w:rsidR="00D03659" w:rsidRPr="006E428D" w:rsidTr="001A5C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E428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428D">
              <w:rPr>
                <w:b/>
                <w:sz w:val="28"/>
                <w:szCs w:val="28"/>
              </w:rPr>
              <w:t>/</w:t>
            </w:r>
            <w:proofErr w:type="spellStart"/>
            <w:r w:rsidRPr="006E428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center"/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Место  проведения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proofErr w:type="gramStart"/>
            <w:r w:rsidRPr="006E428D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6E428D">
              <w:rPr>
                <w:b/>
                <w:sz w:val="28"/>
                <w:szCs w:val="28"/>
              </w:rPr>
              <w:t xml:space="preserve">  за  проведение  мероприятия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</w:tr>
      <w:tr w:rsidR="00D03659" w:rsidRPr="006E428D" w:rsidTr="00574F5A">
        <w:trPr>
          <w:trHeight w:val="986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center"/>
              <w:rPr>
                <w:b/>
                <w:sz w:val="28"/>
                <w:szCs w:val="28"/>
              </w:rPr>
            </w:pPr>
          </w:p>
          <w:p w:rsidR="00D03659" w:rsidRPr="006E428D" w:rsidRDefault="00D03659" w:rsidP="00574F5A">
            <w:pPr>
              <w:jc w:val="center"/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ЯНВАРЬ</w:t>
            </w:r>
          </w:p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</w:p>
        </w:tc>
      </w:tr>
      <w:tr w:rsidR="00D03659" w:rsidRPr="006E428D" w:rsidTr="00574F5A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EEA" w:rsidRPr="004E3EEA" w:rsidRDefault="00D03659" w:rsidP="004E3EEA">
            <w:pPr>
              <w:shd w:val="clear" w:color="auto" w:fill="FFFFFF" w:themeFill="background1"/>
              <w:spacing w:before="100" w:beforeAutospacing="1" w:after="100" w:afterAutospacing="1" w:line="368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Рождествен</w:t>
            </w:r>
            <w:proofErr w:type="spellEnd"/>
            <w:proofErr w:type="gramStart"/>
            <w:r w:rsidRPr="006E428D"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</w:rPr>
              <w:t xml:space="preserve">кие колядки </w:t>
            </w:r>
            <w:r w:rsidR="004E3EEA">
              <w:rPr>
                <w:sz w:val="28"/>
                <w:szCs w:val="28"/>
              </w:rPr>
              <w:t>«</w:t>
            </w:r>
            <w:r w:rsidR="004E3EEA" w:rsidRPr="004E3EEA">
              <w:rPr>
                <w:color w:val="000000"/>
                <w:sz w:val="28"/>
                <w:szCs w:val="28"/>
              </w:rPr>
              <w:t>Мелодия Рождества</w:t>
            </w:r>
            <w:r w:rsidR="004E3EEA">
              <w:rPr>
                <w:color w:val="000000"/>
                <w:sz w:val="28"/>
                <w:szCs w:val="28"/>
              </w:rPr>
              <w:t>»</w:t>
            </w:r>
          </w:p>
          <w:p w:rsidR="00D03659" w:rsidRPr="006E428D" w:rsidRDefault="00D03659" w:rsidP="00D0365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AD601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D03659" w:rsidRPr="006E428D" w:rsidRDefault="004E3EE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D03659" w:rsidRPr="006E428D" w:rsidTr="00AD601D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EEA" w:rsidRPr="00452C8E" w:rsidRDefault="00442CA5" w:rsidP="004E3EEA">
            <w:pPr>
              <w:shd w:val="clear" w:color="auto" w:fill="FFFFFF" w:themeFill="background1"/>
              <w:spacing w:before="100" w:beforeAutospacing="1" w:after="100" w:afterAutospacing="1" w:line="368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Рождественские колядки </w:t>
            </w:r>
            <w:r w:rsidRPr="00452C8E">
              <w:rPr>
                <w:sz w:val="28"/>
                <w:szCs w:val="28"/>
              </w:rPr>
              <w:t>«</w:t>
            </w:r>
            <w:r w:rsidR="004E3EEA" w:rsidRPr="00452C8E">
              <w:rPr>
                <w:color w:val="000000"/>
                <w:sz w:val="28"/>
                <w:szCs w:val="28"/>
              </w:rPr>
              <w:t>Рождественская круговерть»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6я</w:t>
            </w:r>
            <w:r w:rsidRPr="006E428D">
              <w:rPr>
                <w:sz w:val="28"/>
                <w:szCs w:val="28"/>
              </w:rPr>
              <w:t xml:space="preserve">нваря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20 .00</w:t>
            </w:r>
          </w:p>
        </w:tc>
      </w:tr>
      <w:tr w:rsidR="00D03659" w:rsidRPr="006E428D" w:rsidTr="003E23EC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EEA" w:rsidRPr="000F24E9" w:rsidRDefault="00D03659" w:rsidP="004E3EEA">
            <w:pPr>
              <w:shd w:val="clear" w:color="auto" w:fill="F5F5F5"/>
              <w:spacing w:before="100" w:beforeAutospacing="1" w:after="100" w:afterAutospacing="1" w:line="368" w:lineRule="atLeast"/>
              <w:rPr>
                <w:rFonts w:ascii="Trebuchet MS" w:hAnsi="Trebuchet MS"/>
                <w:color w:val="000000"/>
              </w:rPr>
            </w:pPr>
            <w:r w:rsidRPr="006E428D">
              <w:rPr>
                <w:sz w:val="28"/>
                <w:szCs w:val="28"/>
              </w:rPr>
              <w:t>Развлекат</w:t>
            </w:r>
            <w:r>
              <w:rPr>
                <w:sz w:val="28"/>
                <w:szCs w:val="28"/>
              </w:rPr>
              <w:t>ельная</w:t>
            </w:r>
            <w:r w:rsidR="003C1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программа для </w:t>
            </w:r>
            <w:r w:rsidR="003C1407">
              <w:rPr>
                <w:sz w:val="28"/>
                <w:szCs w:val="28"/>
              </w:rPr>
              <w:t xml:space="preserve">детей </w:t>
            </w:r>
            <w:r w:rsidR="003C1407" w:rsidRPr="004E3EEA"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4E3EEA" w:rsidRPr="004E3EEA">
              <w:rPr>
                <w:color w:val="000000"/>
                <w:sz w:val="28"/>
                <w:szCs w:val="28"/>
                <w:shd w:val="clear" w:color="auto" w:fill="FFFFFF" w:themeFill="background1"/>
              </w:rPr>
              <w:t>Рождественская открытка</w:t>
            </w:r>
            <w:r w:rsidR="004E3EEA">
              <w:rPr>
                <w:color w:val="000000"/>
                <w:sz w:val="28"/>
                <w:szCs w:val="28"/>
                <w:shd w:val="clear" w:color="auto" w:fill="FFFFFF" w:themeFill="background1"/>
              </w:rPr>
              <w:t>»</w:t>
            </w:r>
          </w:p>
          <w:p w:rsidR="00D03659" w:rsidRPr="006E428D" w:rsidRDefault="00D03659" w:rsidP="003C140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59" w:rsidRPr="006E428D" w:rsidRDefault="005210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3659">
              <w:rPr>
                <w:sz w:val="28"/>
                <w:szCs w:val="28"/>
              </w:rPr>
              <w:t>я</w:t>
            </w:r>
            <w:r w:rsidR="00D03659" w:rsidRPr="006E428D">
              <w:rPr>
                <w:sz w:val="28"/>
                <w:szCs w:val="28"/>
              </w:rPr>
              <w:t>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</w:tr>
      <w:tr w:rsidR="00D03659" w:rsidRPr="006E428D" w:rsidTr="000C4B52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EA" w:rsidRPr="004E3EEA" w:rsidRDefault="004E3EEA" w:rsidP="004E3EEA">
            <w:pPr>
              <w:shd w:val="clear" w:color="auto" w:fill="F5F5F5"/>
              <w:spacing w:before="100" w:beforeAutospacing="1" w:after="100" w:afterAutospacing="1" w:line="368" w:lineRule="atLeast"/>
              <w:rPr>
                <w:color w:val="000000"/>
                <w:sz w:val="28"/>
                <w:szCs w:val="28"/>
              </w:rPr>
            </w:pPr>
            <w:r w:rsidRPr="004E3EEA">
              <w:rPr>
                <w:color w:val="000000"/>
                <w:sz w:val="28"/>
                <w:szCs w:val="28"/>
              </w:rPr>
              <w:t xml:space="preserve">Рождественские </w:t>
            </w:r>
            <w:proofErr w:type="spellStart"/>
            <w:r w:rsidR="00757D46">
              <w:rPr>
                <w:color w:val="000000"/>
                <w:sz w:val="28"/>
                <w:szCs w:val="28"/>
              </w:rPr>
              <w:t>калядки</w:t>
            </w:r>
            <w:proofErr w:type="spellEnd"/>
            <w:r w:rsidR="00757D46">
              <w:rPr>
                <w:color w:val="000000"/>
                <w:sz w:val="28"/>
                <w:szCs w:val="28"/>
              </w:rPr>
              <w:t xml:space="preserve">  «</w:t>
            </w:r>
            <w:proofErr w:type="spellStart"/>
            <w:r w:rsidR="00757D46">
              <w:rPr>
                <w:color w:val="000000"/>
                <w:sz w:val="28"/>
                <w:szCs w:val="28"/>
              </w:rPr>
              <w:t>Каляда</w:t>
            </w:r>
            <w:proofErr w:type="spellEnd"/>
            <w:r w:rsidR="00757D4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57D46">
              <w:rPr>
                <w:color w:val="000000"/>
                <w:sz w:val="28"/>
                <w:szCs w:val="28"/>
              </w:rPr>
              <w:t>каляда</w:t>
            </w:r>
            <w:proofErr w:type="spellEnd"/>
            <w:r w:rsidR="00757D46">
              <w:rPr>
                <w:color w:val="000000"/>
                <w:sz w:val="28"/>
                <w:szCs w:val="28"/>
              </w:rPr>
              <w:t xml:space="preserve"> открывай ворота»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Петина О. 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D03659" w:rsidRPr="006E428D" w:rsidTr="000C4B52">
        <w:trPr>
          <w:trHeight w:val="8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0C4B52" w:rsidP="000C4B52">
            <w:pPr>
              <w:shd w:val="clear" w:color="auto" w:fill="FFFFFF" w:themeFill="background1"/>
              <w:spacing w:before="100" w:beforeAutospacing="1" w:after="100" w:afterAutospacing="1" w:line="368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E3EEA" w:rsidRPr="004E3EEA">
              <w:rPr>
                <w:color w:val="000000"/>
                <w:sz w:val="28"/>
                <w:szCs w:val="28"/>
              </w:rPr>
              <w:t>Рождественские узоры</w:t>
            </w:r>
            <w:r>
              <w:rPr>
                <w:color w:val="000000"/>
                <w:sz w:val="28"/>
                <w:szCs w:val="28"/>
              </w:rPr>
              <w:t>»</w:t>
            </w:r>
            <w:r w:rsidR="004E3EEA">
              <w:rPr>
                <w:color w:val="000000"/>
                <w:sz w:val="28"/>
                <w:szCs w:val="28"/>
              </w:rPr>
              <w:t xml:space="preserve">  игровая программа для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5210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3659" w:rsidRPr="006E428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03659" w:rsidRPr="006E428D">
              <w:rPr>
                <w:sz w:val="28"/>
                <w:szCs w:val="28"/>
              </w:rPr>
              <w:t>.00</w:t>
            </w:r>
          </w:p>
        </w:tc>
      </w:tr>
      <w:tr w:rsidR="000C4B52" w:rsidRPr="006E428D" w:rsidTr="000C4B52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B52" w:rsidRDefault="000C4B52" w:rsidP="000C4B52">
            <w:pPr>
              <w:shd w:val="clear" w:color="auto" w:fill="F5F5F5"/>
              <w:spacing w:before="100" w:beforeAutospacing="1" w:after="100" w:afterAutospacing="1" w:line="36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0C4B52">
              <w:rPr>
                <w:color w:val="000000"/>
                <w:sz w:val="28"/>
                <w:szCs w:val="28"/>
              </w:rPr>
              <w:t>Светлое Рождество</w:t>
            </w:r>
            <w:r>
              <w:rPr>
                <w:color w:val="000000"/>
                <w:sz w:val="28"/>
                <w:szCs w:val="28"/>
              </w:rPr>
              <w:t>» детская 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B52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Pr="006E428D" w:rsidRDefault="000C4B52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Pr="006E428D" w:rsidRDefault="000C4B52" w:rsidP="000C4B52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0C4B52" w:rsidRPr="006E428D" w:rsidRDefault="000C4B52" w:rsidP="000C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</w:tr>
      <w:tr w:rsidR="000C4B52" w:rsidRPr="006E428D" w:rsidTr="000C4B52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B52" w:rsidRPr="000C4B52" w:rsidRDefault="000C4B52" w:rsidP="000C4B52">
            <w:pPr>
              <w:shd w:val="clear" w:color="auto" w:fill="F5F5F5"/>
              <w:spacing w:before="100" w:beforeAutospacing="1" w:after="100" w:afterAutospacing="1" w:line="36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0C4B52">
              <w:rPr>
                <w:color w:val="000000"/>
                <w:sz w:val="28"/>
                <w:szCs w:val="28"/>
              </w:rPr>
              <w:t>Под сиянием Рождественской звезды</w:t>
            </w:r>
            <w:r>
              <w:rPr>
                <w:color w:val="000000"/>
                <w:sz w:val="28"/>
                <w:szCs w:val="28"/>
              </w:rPr>
              <w:t>» детская игровая программа</w:t>
            </w:r>
          </w:p>
          <w:p w:rsidR="000C4B52" w:rsidRDefault="000C4B52" w:rsidP="00B704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B52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Default="000C4B5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Pr="006E428D" w:rsidRDefault="000C4B52" w:rsidP="000C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2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</w:tr>
      <w:tr w:rsidR="00D03659" w:rsidRPr="006E428D" w:rsidTr="00574F5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442CA5" w:rsidP="000C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C4B52">
              <w:rPr>
                <w:sz w:val="28"/>
                <w:szCs w:val="28"/>
              </w:rPr>
              <w:t xml:space="preserve">И снова  </w:t>
            </w:r>
            <w:r>
              <w:rPr>
                <w:sz w:val="28"/>
                <w:szCs w:val="28"/>
              </w:rPr>
              <w:t>старый Новый год»! Программа для жителей села.</w:t>
            </w:r>
          </w:p>
          <w:p w:rsidR="000C4B52" w:rsidRPr="006E428D" w:rsidRDefault="000C4B52" w:rsidP="000C4B5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42CA5">
              <w:rPr>
                <w:sz w:val="28"/>
                <w:szCs w:val="28"/>
              </w:rPr>
              <w:t xml:space="preserve">. </w:t>
            </w:r>
            <w:r w:rsidR="00D03659" w:rsidRPr="006E428D">
              <w:rPr>
                <w:sz w:val="28"/>
                <w:szCs w:val="28"/>
              </w:rPr>
              <w:t>00</w:t>
            </w:r>
          </w:p>
        </w:tc>
      </w:tr>
      <w:tr w:rsidR="00D03659" w:rsidRPr="006E428D" w:rsidTr="00277402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402" w:rsidRPr="00277402" w:rsidRDefault="00385965" w:rsidP="00277402">
            <w:pPr>
              <w:shd w:val="clear" w:color="auto" w:fill="F5F5F5"/>
              <w:spacing w:before="100" w:beforeAutospacing="1" w:after="100" w:afterAutospacing="1" w:line="368" w:lineRule="atLeast"/>
              <w:rPr>
                <w:color w:val="000000"/>
                <w:sz w:val="28"/>
                <w:szCs w:val="28"/>
              </w:rPr>
            </w:pPr>
            <w:r w:rsidRPr="00277402">
              <w:rPr>
                <w:sz w:val="28"/>
                <w:szCs w:val="28"/>
              </w:rPr>
              <w:t xml:space="preserve">Игровая программа для населения </w:t>
            </w:r>
            <w:r w:rsidR="00277402">
              <w:rPr>
                <w:sz w:val="28"/>
                <w:szCs w:val="28"/>
              </w:rPr>
              <w:t>«</w:t>
            </w:r>
            <w:r w:rsidR="00277402" w:rsidRPr="00277402">
              <w:rPr>
                <w:color w:val="000000"/>
                <w:sz w:val="28"/>
                <w:szCs w:val="28"/>
              </w:rPr>
              <w:t>Новый год прощается со старым</w:t>
            </w:r>
            <w:r w:rsidR="00277402">
              <w:rPr>
                <w:color w:val="000000"/>
                <w:sz w:val="28"/>
                <w:szCs w:val="28"/>
              </w:rPr>
              <w:t>»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E428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D03659" w:rsidRPr="006E428D" w:rsidTr="00277402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77402" w:rsidRPr="00277402" w:rsidRDefault="00277402" w:rsidP="00277402">
            <w:pPr>
              <w:shd w:val="clear" w:color="auto" w:fill="F5F5F5"/>
              <w:spacing w:before="100" w:beforeAutospacing="1" w:after="100" w:afterAutospacing="1" w:line="36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277402">
              <w:rPr>
                <w:color w:val="000000"/>
                <w:sz w:val="28"/>
                <w:szCs w:val="28"/>
              </w:rPr>
              <w:t>Новый год шагает по планете</w:t>
            </w:r>
            <w:r>
              <w:rPr>
                <w:color w:val="000000"/>
                <w:sz w:val="28"/>
                <w:szCs w:val="28"/>
              </w:rPr>
              <w:t>» программа для жителей села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5210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3659" w:rsidRPr="006E428D">
              <w:rPr>
                <w:sz w:val="28"/>
                <w:szCs w:val="28"/>
              </w:rPr>
              <w:t>.00</w:t>
            </w:r>
          </w:p>
        </w:tc>
      </w:tr>
      <w:tr w:rsidR="00442CA5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5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402" w:rsidRPr="00277402" w:rsidRDefault="00442CA5" w:rsidP="00277402">
            <w:pPr>
              <w:shd w:val="clear" w:color="auto" w:fill="FFFFFF" w:themeFill="background1"/>
              <w:spacing w:line="30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50A5">
              <w:rPr>
                <w:sz w:val="28"/>
                <w:szCs w:val="28"/>
              </w:rPr>
              <w:t>Музыкальная сказка для детей «В снежном царстве, морозном государстве»</w:t>
            </w:r>
          </w:p>
          <w:p w:rsidR="00442CA5" w:rsidRDefault="00442CA5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B450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2CA5">
              <w:rPr>
                <w:sz w:val="28"/>
                <w:szCs w:val="28"/>
              </w:rPr>
              <w:t xml:space="preserve"> января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442CA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27740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D03659" w:rsidRPr="006E428D" w:rsidTr="00574F5A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0C4B5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6E428D" w:rsidRDefault="00B7041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Музыкальная, развлекательно-игровая программа для населения </w:t>
            </w:r>
            <w:r w:rsidRPr="00AF5C06"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AF5C06" w:rsidRPr="00AF5C06">
              <w:rPr>
                <w:sz w:val="28"/>
                <w:szCs w:val="28"/>
                <w:shd w:val="clear" w:color="auto" w:fill="FFFFFF" w:themeFill="background1"/>
              </w:rPr>
              <w:t>Новый год отметим вместе – танцем, юмором и песней!»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06" w:rsidRPr="006E428D" w:rsidRDefault="00AF5C06" w:rsidP="00AF5C06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D03659" w:rsidRPr="006E428D" w:rsidRDefault="00AF5C06" w:rsidP="00AF5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20. 00</w:t>
            </w:r>
          </w:p>
        </w:tc>
      </w:tr>
      <w:tr w:rsidR="00D03659" w:rsidRPr="006E428D" w:rsidTr="00574F5A">
        <w:trPr>
          <w:trHeight w:val="6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AF5C06" w:rsidP="00F13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0DF" w:rsidRDefault="00F6624D" w:rsidP="0043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пришло крещение - праздник очищения» познавательная программа для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4D" w:rsidRPr="006E428D" w:rsidRDefault="00F6624D" w:rsidP="00F6624D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4D" w:rsidRDefault="00F6624D" w:rsidP="00F6624D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D03659" w:rsidRPr="006E428D" w:rsidRDefault="00F6624D" w:rsidP="00F66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385965" w:rsidRPr="006E428D" w:rsidTr="00574F5A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5" w:rsidRDefault="00AF5C0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0DF" w:rsidRPr="001A50DF" w:rsidRDefault="00F6624D" w:rsidP="00F6624D">
            <w:pPr>
              <w:rPr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7"/>
                <w:szCs w:val="27"/>
                <w:shd w:val="clear" w:color="auto" w:fill="FFFFFF"/>
              </w:rPr>
              <w:t>«Крещенские забавы»</w:t>
            </w:r>
            <w:r>
              <w:rPr>
                <w:rFonts w:asciiTheme="minorHAnsi" w:hAnsiTheme="minorHAnsi"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 w:rsidRPr="00452C8E">
              <w:rPr>
                <w:color w:val="000000"/>
                <w:sz w:val="28"/>
                <w:szCs w:val="28"/>
                <w:shd w:val="clear" w:color="auto" w:fill="FFFFFF"/>
              </w:rPr>
              <w:t>познавательная  программа для молодежи старорусских обычаев (обряды, гадания,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Pr="006E428D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Default="00F6624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D03659" w:rsidRPr="006E428D" w:rsidTr="00574F5A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AF5C0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C658FE" w:rsidRDefault="00F6624D" w:rsidP="00B70417">
            <w:pPr>
              <w:rPr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7"/>
                <w:szCs w:val="27"/>
                <w:shd w:val="clear" w:color="auto" w:fill="FFFFFF"/>
              </w:rPr>
              <w:t>«Крещенские традиции»  Беседы посиделки с населением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F6624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F6624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74712D" w:rsidP="00747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624D" w:rsidRPr="006E428D">
              <w:rPr>
                <w:sz w:val="28"/>
                <w:szCs w:val="28"/>
              </w:rPr>
              <w:t>Петина О.</w:t>
            </w:r>
            <w:proofErr w:type="gramStart"/>
            <w:r w:rsidR="00F6624D"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F6624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D03659" w:rsidRPr="006E428D" w:rsidTr="00574F5A">
        <w:trPr>
          <w:trHeight w:val="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AF5C06" w:rsidP="00B70417">
            <w:pPr>
              <w:rPr>
                <w:sz w:val="28"/>
                <w:szCs w:val="28"/>
              </w:rPr>
            </w:pPr>
            <w:r w:rsidRPr="00574F5A">
              <w:rPr>
                <w:sz w:val="28"/>
                <w:szCs w:val="2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659" w:rsidRPr="00C658FE" w:rsidRDefault="003E23EC" w:rsidP="00F6624D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Вечер отдыха для населения «</w:t>
            </w:r>
            <w:r>
              <w:rPr>
                <w:rFonts w:ascii="OpenSans" w:hAnsi="OpenSans"/>
                <w:color w:val="000000"/>
                <w:sz w:val="27"/>
                <w:szCs w:val="27"/>
                <w:shd w:val="clear" w:color="auto" w:fill="FFFFFF"/>
              </w:rPr>
              <w:t>«Раз в крещенский вечерок»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3E23EC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3E23EC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3E23EC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  <w:r w:rsidRPr="006E428D">
              <w:rPr>
                <w:sz w:val="28"/>
                <w:szCs w:val="28"/>
              </w:rPr>
              <w:t>.</w:t>
            </w:r>
          </w:p>
        </w:tc>
      </w:tr>
      <w:tr w:rsidR="00D03659" w:rsidRPr="006E428D" w:rsidTr="00574F5A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AF5C0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EC" w:rsidRDefault="003E23EC" w:rsidP="003E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«От рождества до крещения!»</w:t>
            </w:r>
          </w:p>
          <w:p w:rsidR="00D03659" w:rsidRPr="00C658FE" w:rsidRDefault="00D03659" w:rsidP="002F59E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46" w:rsidRPr="006E428D" w:rsidRDefault="00757D46" w:rsidP="00757D46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46" w:rsidRDefault="00757D46" w:rsidP="00757D46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D03659" w:rsidRDefault="00757D46" w:rsidP="00757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2F59EA" w:rsidRPr="006E428D" w:rsidTr="007A428D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EA" w:rsidRDefault="002F59EA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59EA" w:rsidRPr="00C658FE" w:rsidRDefault="003E23EC" w:rsidP="003F06D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Развлекательно-игровая программа к</w:t>
            </w:r>
            <w:r>
              <w:rPr>
                <w:sz w:val="28"/>
                <w:szCs w:val="28"/>
              </w:rPr>
              <w:t>о дню студента «День Татьяны»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EA" w:rsidRDefault="003E23EC" w:rsidP="00B70417">
            <w:pPr>
              <w:rPr>
                <w:sz w:val="28"/>
                <w:szCs w:val="28"/>
              </w:rPr>
            </w:pPr>
            <w:r w:rsidRPr="00574F5A">
              <w:rPr>
                <w:sz w:val="28"/>
                <w:szCs w:val="28"/>
              </w:rPr>
              <w:t>25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3E23EC" w:rsidP="003E23EC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  <w:p w:rsidR="002F59EA" w:rsidRPr="006E428D" w:rsidRDefault="002F59EA" w:rsidP="00F6624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3E23EC" w:rsidP="003E23E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2F59EA" w:rsidRDefault="003E23EC" w:rsidP="003E2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EA" w:rsidRDefault="003E23EC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442CA5" w:rsidRPr="006E428D" w:rsidTr="00574F5A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5" w:rsidRPr="00574F5A" w:rsidRDefault="002F59EA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CA5" w:rsidRPr="003F06DD" w:rsidRDefault="00442CA5" w:rsidP="00B450A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50A5">
              <w:rPr>
                <w:sz w:val="28"/>
                <w:szCs w:val="28"/>
              </w:rPr>
              <w:t>Развлекательная программа</w:t>
            </w:r>
            <w:r w:rsidR="003E23EC" w:rsidRPr="006E428D">
              <w:rPr>
                <w:sz w:val="28"/>
                <w:szCs w:val="28"/>
              </w:rPr>
              <w:t xml:space="preserve"> к</w:t>
            </w:r>
            <w:r w:rsidR="003E23EC">
              <w:rPr>
                <w:sz w:val="28"/>
                <w:szCs w:val="28"/>
              </w:rPr>
              <w:t>о дню студента «День Татьяны»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3E23EC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3E23EC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3E23EC" w:rsidRPr="006E428D" w:rsidTr="003E23EC">
        <w:trPr>
          <w:trHeight w:val="746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jc w:val="center"/>
              <w:rPr>
                <w:sz w:val="28"/>
                <w:szCs w:val="28"/>
              </w:rPr>
            </w:pPr>
            <w:r w:rsidRPr="00574F5A">
              <w:rPr>
                <w:b/>
                <w:sz w:val="36"/>
                <w:szCs w:val="36"/>
              </w:rPr>
              <w:t>Февраль</w:t>
            </w:r>
          </w:p>
        </w:tc>
      </w:tr>
      <w:tr w:rsidR="00D03659" w:rsidRPr="006E428D" w:rsidTr="000128F5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Спортивно-игровая </w:t>
            </w:r>
            <w:r w:rsidR="00F13A3E">
              <w:rPr>
                <w:sz w:val="28"/>
                <w:szCs w:val="28"/>
              </w:rPr>
              <w:t>программа для молодёжи «Ух ты, у</w:t>
            </w:r>
            <w:r>
              <w:rPr>
                <w:sz w:val="28"/>
                <w:szCs w:val="28"/>
              </w:rPr>
              <w:t>х 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521021" w:rsidRDefault="0043218E" w:rsidP="0052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9049CD">
              <w:rPr>
                <w:sz w:val="28"/>
                <w:szCs w:val="28"/>
              </w:rPr>
              <w:t xml:space="preserve"> 00 </w:t>
            </w:r>
          </w:p>
        </w:tc>
      </w:tr>
      <w:tr w:rsidR="000128F5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128F5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4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для молодёжи «</w:t>
            </w:r>
            <w:r w:rsidR="00B450A5">
              <w:rPr>
                <w:sz w:val="28"/>
                <w:szCs w:val="28"/>
              </w:rPr>
              <w:t>Бал любви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43218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28F5">
              <w:rPr>
                <w:sz w:val="28"/>
                <w:szCs w:val="28"/>
              </w:rPr>
              <w:t xml:space="preserve">4 февраля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43218E" w:rsidP="0052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0128F5">
              <w:rPr>
                <w:sz w:val="28"/>
                <w:szCs w:val="28"/>
              </w:rPr>
              <w:t xml:space="preserve"> 00 </w:t>
            </w:r>
          </w:p>
        </w:tc>
      </w:tr>
      <w:tr w:rsidR="00F13A3E" w:rsidRPr="006E428D" w:rsidTr="00AD601D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13A3E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Развлекательная программа к</w:t>
            </w:r>
            <w:r>
              <w:rPr>
                <w:sz w:val="28"/>
                <w:szCs w:val="28"/>
              </w:rPr>
              <w:t xml:space="preserve">о дню святого </w:t>
            </w:r>
          </w:p>
          <w:p w:rsidR="00F13A3E" w:rsidRPr="006E428D" w:rsidRDefault="00F13A3E" w:rsidP="0043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 «</w:t>
            </w:r>
            <w:r w:rsidR="0043218E">
              <w:rPr>
                <w:sz w:val="28"/>
                <w:szCs w:val="28"/>
              </w:rPr>
              <w:t>Любима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521021" w:rsidRDefault="00F13A3E" w:rsidP="0038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3E23EC" w:rsidRPr="006E428D" w:rsidTr="003E23EC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E23EC" w:rsidRPr="006E428D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Танцевально-развлекательная программа для молодёжи «Любимые».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3E23EC" w:rsidRPr="006E428D" w:rsidRDefault="003E23EC" w:rsidP="00D77B7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3E23EC" w:rsidRPr="006E428D" w:rsidTr="007A428D">
        <w:trPr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E23EC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Default="003E23EC" w:rsidP="00AC0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Детская - игровая программа для детей </w:t>
            </w:r>
            <w:proofErr w:type="gramStart"/>
            <w:r w:rsidR="00AC03F1">
              <w:rPr>
                <w:sz w:val="28"/>
                <w:szCs w:val="28"/>
              </w:rPr>
              <w:t>к</w:t>
            </w:r>
            <w:proofErr w:type="gramEnd"/>
            <w:r w:rsidR="00AC03F1">
              <w:rPr>
                <w:sz w:val="28"/>
                <w:szCs w:val="28"/>
              </w:rPr>
              <w:t xml:space="preserve"> дню святого Валентина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AC03F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Pr="006E428D" w:rsidRDefault="00AC03F1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3F1" w:rsidRDefault="00AC03F1" w:rsidP="00AC03F1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3E23EC" w:rsidRDefault="003E23EC" w:rsidP="00B70417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EC" w:rsidRDefault="00AC03F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B4597D" w:rsidRPr="006E428D" w:rsidTr="00FF1384">
        <w:trPr>
          <w:trHeight w:val="9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4597D" w:rsidRDefault="00B4597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97D" w:rsidRDefault="00B4597D" w:rsidP="00F6624D">
            <w:pPr>
              <w:rPr>
                <w:sz w:val="28"/>
                <w:szCs w:val="28"/>
              </w:rPr>
            </w:pPr>
            <w:r w:rsidRPr="001A50DF">
              <w:rPr>
                <w:sz w:val="28"/>
                <w:szCs w:val="28"/>
              </w:rPr>
              <w:t xml:space="preserve">Выставка </w:t>
            </w:r>
            <w:proofErr w:type="gramStart"/>
            <w:r w:rsidRPr="001A50DF">
              <w:rPr>
                <w:sz w:val="28"/>
                <w:szCs w:val="28"/>
              </w:rPr>
              <w:t>рисунка</w:t>
            </w:r>
            <w:proofErr w:type="gramEnd"/>
            <w:r w:rsidRPr="001A50DF">
              <w:rPr>
                <w:sz w:val="28"/>
                <w:szCs w:val="28"/>
              </w:rPr>
              <w:t xml:space="preserve"> посвящённая дню война – интернационалиста  «Память не стереть»</w:t>
            </w:r>
          </w:p>
          <w:p w:rsidR="00B4597D" w:rsidRDefault="00B4597D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97D" w:rsidRPr="006E428D" w:rsidRDefault="00B4597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97D" w:rsidRPr="006E428D" w:rsidRDefault="00B4597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Новокиевский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97D" w:rsidRPr="006E428D" w:rsidRDefault="00B4597D" w:rsidP="00D77B7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97D" w:rsidRDefault="00B4597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43218E" w:rsidRPr="006E428D" w:rsidTr="0043218E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3218E" w:rsidRDefault="00B4597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</w:t>
            </w:r>
            <w:proofErr w:type="gramStart"/>
            <w:r>
              <w:rPr>
                <w:sz w:val="28"/>
                <w:szCs w:val="28"/>
              </w:rPr>
              <w:t>программа</w:t>
            </w:r>
            <w:proofErr w:type="gramEnd"/>
            <w:r>
              <w:rPr>
                <w:sz w:val="28"/>
                <w:szCs w:val="28"/>
              </w:rPr>
              <w:t xml:space="preserve"> посвящённая воинам-интернационалистам «Память не стереть годами!»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Pr="006E428D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Pr="006E428D" w:rsidRDefault="00F6624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D" w:rsidRDefault="00F6624D" w:rsidP="00F6624D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43218E" w:rsidRPr="006E428D" w:rsidRDefault="00F6624D" w:rsidP="00F66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43218E" w:rsidRPr="006E428D" w:rsidTr="00F6624D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3218E" w:rsidRDefault="00B4597D" w:rsidP="00B45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D" w:rsidRPr="002F59EA" w:rsidRDefault="00F6624D" w:rsidP="00F6624D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F59EA">
              <w:rPr>
                <w:bCs/>
                <w:color w:val="000000"/>
                <w:sz w:val="28"/>
                <w:szCs w:val="28"/>
              </w:rPr>
              <w:t>Познавательно игровая программа,</w:t>
            </w:r>
          </w:p>
          <w:p w:rsidR="00F6624D" w:rsidRPr="002F59EA" w:rsidRDefault="00F6624D" w:rsidP="00F6624D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F59EA">
              <w:rPr>
                <w:bCs/>
                <w:color w:val="000000"/>
                <w:sz w:val="28"/>
                <w:szCs w:val="28"/>
              </w:rPr>
              <w:t>посвященная</w:t>
            </w:r>
            <w:proofErr w:type="gramEnd"/>
            <w:r w:rsidRPr="002F59EA">
              <w:rPr>
                <w:bCs/>
                <w:color w:val="000000"/>
                <w:sz w:val="28"/>
                <w:szCs w:val="28"/>
              </w:rPr>
              <w:t xml:space="preserve"> Дню памяти воинов-интернационалистов</w:t>
            </w:r>
          </w:p>
          <w:p w:rsidR="00F6624D" w:rsidRPr="002F59EA" w:rsidRDefault="00F6624D" w:rsidP="00F6624D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F59EA">
              <w:rPr>
                <w:bCs/>
                <w:color w:val="000000"/>
                <w:sz w:val="28"/>
                <w:szCs w:val="28"/>
              </w:rPr>
              <w:t>«Их имена в наших сердцах»</w:t>
            </w:r>
          </w:p>
          <w:p w:rsidR="0043218E" w:rsidRDefault="0043218E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Pr="006E428D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Pr="006E428D" w:rsidRDefault="00F6624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Pr="006E428D" w:rsidRDefault="00F6624D" w:rsidP="00D7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8E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F6624D" w:rsidRPr="006E428D" w:rsidTr="000128F5">
        <w:trPr>
          <w:trHeight w:val="1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6624D" w:rsidRDefault="00B4597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D" w:rsidRPr="002F59EA" w:rsidRDefault="00F6624D" w:rsidP="00F6624D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F59EA">
              <w:rPr>
                <w:bCs/>
                <w:color w:val="000000"/>
                <w:sz w:val="28"/>
                <w:szCs w:val="28"/>
              </w:rPr>
              <w:t>Познавательно игровая программа,</w:t>
            </w:r>
          </w:p>
          <w:p w:rsidR="00F6624D" w:rsidRPr="002F59EA" w:rsidRDefault="00F6624D" w:rsidP="00F6624D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F59EA">
              <w:rPr>
                <w:bCs/>
                <w:color w:val="000000"/>
                <w:sz w:val="28"/>
                <w:szCs w:val="28"/>
              </w:rPr>
              <w:t>посвященная</w:t>
            </w:r>
            <w:proofErr w:type="gramEnd"/>
            <w:r w:rsidRPr="002F59EA">
              <w:rPr>
                <w:bCs/>
                <w:color w:val="000000"/>
                <w:sz w:val="28"/>
                <w:szCs w:val="28"/>
              </w:rPr>
              <w:t xml:space="preserve"> Дню памяти воинов-интернационалистов</w:t>
            </w:r>
          </w:p>
          <w:p w:rsidR="00F6624D" w:rsidRDefault="00F6624D" w:rsidP="00F66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«Война в </w:t>
            </w:r>
            <w:proofErr w:type="spellStart"/>
            <w:r>
              <w:rPr>
                <w:sz w:val="28"/>
                <w:szCs w:val="28"/>
              </w:rPr>
              <w:t>Аф</w:t>
            </w:r>
            <w:r w:rsidRPr="00C658FE">
              <w:rPr>
                <w:sz w:val="28"/>
                <w:szCs w:val="28"/>
              </w:rPr>
              <w:t>гане</w:t>
            </w:r>
            <w:proofErr w:type="spellEnd"/>
            <w:r w:rsidRPr="00C658FE">
              <w:rPr>
                <w:sz w:val="28"/>
                <w:szCs w:val="28"/>
              </w:rPr>
              <w:t xml:space="preserve"> »</w:t>
            </w:r>
          </w:p>
          <w:p w:rsidR="00B4597D" w:rsidRDefault="00B4597D" w:rsidP="00B4597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D" w:rsidRPr="006E428D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D" w:rsidRPr="006E428D" w:rsidRDefault="00F6624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D" w:rsidRPr="006E428D" w:rsidRDefault="00F6624D" w:rsidP="00D7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 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D" w:rsidRDefault="00F662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0128F5" w:rsidRPr="006E428D" w:rsidTr="00B4597D">
        <w:trPr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128F5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4597D">
              <w:rPr>
                <w:sz w:val="28"/>
                <w:szCs w:val="28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D" w:rsidRDefault="00AC03F1" w:rsidP="00B45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</w:t>
            </w:r>
            <w:r w:rsidR="000128F5">
              <w:rPr>
                <w:sz w:val="28"/>
                <w:szCs w:val="28"/>
              </w:rPr>
              <w:t xml:space="preserve"> игровая </w:t>
            </w:r>
            <w:proofErr w:type="gramStart"/>
            <w:r w:rsidR="000128F5">
              <w:rPr>
                <w:sz w:val="28"/>
                <w:szCs w:val="28"/>
              </w:rPr>
              <w:t>программа</w:t>
            </w:r>
            <w:proofErr w:type="gramEnd"/>
            <w:r w:rsidR="000128F5">
              <w:rPr>
                <w:sz w:val="28"/>
                <w:szCs w:val="28"/>
              </w:rPr>
              <w:t xml:space="preserve"> для детей </w:t>
            </w:r>
            <w:r w:rsidR="00B4597D">
              <w:rPr>
                <w:sz w:val="28"/>
                <w:szCs w:val="28"/>
              </w:rPr>
              <w:t xml:space="preserve">посвящённая к 23 февраля </w:t>
            </w:r>
            <w:r w:rsidR="000128F5">
              <w:rPr>
                <w:sz w:val="28"/>
                <w:szCs w:val="28"/>
              </w:rPr>
              <w:t>«</w:t>
            </w:r>
            <w:r w:rsidR="00B4597D">
              <w:rPr>
                <w:sz w:val="28"/>
                <w:szCs w:val="28"/>
              </w:rPr>
              <w:t>Парни только вперёд</w:t>
            </w:r>
            <w:r w:rsidR="000128F5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A7073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128F5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D7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B4597D" w:rsidRPr="006E428D" w:rsidTr="00574F5A">
        <w:trPr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4597D" w:rsidRDefault="00B4597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D" w:rsidRDefault="00B4597D" w:rsidP="00B45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 23 февраля «Наши солдаты»</w:t>
            </w:r>
          </w:p>
          <w:p w:rsidR="00B4597D" w:rsidRDefault="00B4597D" w:rsidP="00B4597D">
            <w:pPr>
              <w:rPr>
                <w:sz w:val="28"/>
                <w:szCs w:val="28"/>
              </w:rPr>
            </w:pPr>
          </w:p>
          <w:p w:rsidR="00B4597D" w:rsidRDefault="00B4597D" w:rsidP="00B4597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D" w:rsidRDefault="00516769" w:rsidP="00D7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7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9049CD" w:rsidRPr="006E428D" w:rsidTr="00AD601D">
        <w:trPr>
          <w:trHeight w:val="6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D" w:rsidRPr="0083409E" w:rsidRDefault="009049CD" w:rsidP="00A7073D">
            <w:pPr>
              <w:shd w:val="clear" w:color="auto" w:fill="FFFFFF"/>
              <w:spacing w:before="33" w:after="67" w:line="301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</w:t>
            </w:r>
            <w:r w:rsidRPr="006E428D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грамма для населения  </w:t>
            </w:r>
            <w:r w:rsidR="00A7073D" w:rsidRPr="0083409E">
              <w:rPr>
                <w:color w:val="000000"/>
                <w:sz w:val="28"/>
                <w:szCs w:val="28"/>
              </w:rPr>
              <w:t>«Сегодня праздник Ваш, мужчины!»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A7073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  <w:r w:rsidR="009049CD" w:rsidRPr="006E428D">
              <w:rPr>
                <w:sz w:val="28"/>
                <w:szCs w:val="28"/>
              </w:rPr>
              <w:t>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Pr="006E428D">
              <w:rPr>
                <w:sz w:val="28"/>
                <w:szCs w:val="28"/>
              </w:rPr>
              <w:t>00</w:t>
            </w:r>
          </w:p>
        </w:tc>
      </w:tr>
      <w:tr w:rsidR="009049CD" w:rsidRPr="006E428D" w:rsidTr="00574F5A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D" w:rsidRPr="0083409E" w:rsidRDefault="009049CD" w:rsidP="00A7073D">
            <w:pPr>
              <w:shd w:val="clear" w:color="auto" w:fill="FFFFFF"/>
              <w:spacing w:before="33" w:after="67" w:line="301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</w:t>
            </w:r>
            <w:r w:rsidR="00A7073D" w:rsidRPr="0083409E">
              <w:rPr>
                <w:color w:val="000000"/>
                <w:sz w:val="28"/>
                <w:szCs w:val="28"/>
              </w:rPr>
              <w:t>«На страже Родины»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9049CD" w:rsidRPr="006E428D" w:rsidTr="00574F5A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3D" w:rsidRPr="0083409E" w:rsidRDefault="009049CD" w:rsidP="00A7073D">
            <w:pPr>
              <w:shd w:val="clear" w:color="auto" w:fill="FFFFFF"/>
              <w:spacing w:before="33" w:after="67" w:line="301" w:lineRule="atLeas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sz w:val="28"/>
                <w:szCs w:val="28"/>
              </w:rPr>
              <w:t>Концер</w:t>
            </w:r>
            <w:r w:rsidR="004D6B6B">
              <w:rPr>
                <w:sz w:val="28"/>
                <w:szCs w:val="28"/>
              </w:rPr>
              <w:t xml:space="preserve">тная программа </w:t>
            </w:r>
            <w:r w:rsidR="00A7073D" w:rsidRPr="0083409E">
              <w:rPr>
                <w:color w:val="000000"/>
                <w:sz w:val="28"/>
                <w:szCs w:val="28"/>
              </w:rPr>
              <w:t>«Долг каждого солдата»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7073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3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7A428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0128F5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 w:rsidR="007A4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A4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игровая программа ко дню защитника отечества «</w:t>
            </w:r>
            <w:r w:rsidR="00A7073D" w:rsidRPr="0083409E">
              <w:rPr>
                <w:color w:val="000000"/>
                <w:sz w:val="28"/>
                <w:szCs w:val="28"/>
              </w:rPr>
              <w:t>Рыцарский турнир</w:t>
            </w:r>
            <w:r>
              <w:rPr>
                <w:sz w:val="28"/>
                <w:szCs w:val="28"/>
              </w:rPr>
              <w:t>!»</w:t>
            </w:r>
            <w:r w:rsidR="007A428D">
              <w:rPr>
                <w:sz w:val="28"/>
                <w:szCs w:val="28"/>
              </w:rPr>
              <w:t xml:space="preserve"> </w:t>
            </w:r>
          </w:p>
          <w:p w:rsidR="007A428D" w:rsidRPr="006E428D" w:rsidRDefault="007A428D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КонстантиновскийСК</w:t>
            </w:r>
            <w:proofErr w:type="spell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7073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23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574F5A" w:rsidRDefault="00574F5A" w:rsidP="00B704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  <w:r w:rsidR="009049CD" w:rsidRPr="00574F5A">
              <w:rPr>
                <w:b/>
                <w:sz w:val="36"/>
                <w:szCs w:val="36"/>
              </w:rPr>
              <w:t>арт</w:t>
            </w:r>
          </w:p>
        </w:tc>
      </w:tr>
      <w:tr w:rsidR="009049CD" w:rsidRPr="006E428D" w:rsidTr="00516769">
        <w:trPr>
          <w:trHeight w:val="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A7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«Сюрприз для мамы»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516769" w:rsidRPr="006E428D" w:rsidTr="00574F5A">
        <w:trPr>
          <w:trHeight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A7073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>
              <w:rPr>
                <w:sz w:val="28"/>
                <w:szCs w:val="28"/>
              </w:rPr>
              <w:t>С праздником весны милые женщины»</w:t>
            </w:r>
            <w:r w:rsidRPr="006E42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8 марта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9049CD" w:rsidRPr="006E428D" w:rsidTr="00574F5A">
        <w:trPr>
          <w:trHeight w:val="5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D77B7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>
              <w:rPr>
                <w:sz w:val="28"/>
                <w:szCs w:val="28"/>
              </w:rPr>
              <w:t>Все краски жизни для тебя»!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7073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9049CD" w:rsidRPr="006E428D">
              <w:rPr>
                <w:sz w:val="28"/>
                <w:szCs w:val="28"/>
              </w:rPr>
              <w:t>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D601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="009049CD"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9049CD" w:rsidRPr="006E428D" w:rsidRDefault="00A7073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9049CD" w:rsidRPr="006E428D" w:rsidTr="00574F5A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A7073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 w:rsidR="00A7073D">
              <w:rPr>
                <w:sz w:val="28"/>
                <w:szCs w:val="28"/>
              </w:rPr>
              <w:t>Всё для милых и родных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9049CD" w:rsidRPr="006E428D" w:rsidTr="00516769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proofErr w:type="gramStart"/>
            <w:r w:rsidR="004D6B6B">
              <w:rPr>
                <w:sz w:val="28"/>
                <w:szCs w:val="28"/>
              </w:rPr>
              <w:t>О</w:t>
            </w:r>
            <w:proofErr w:type="gramEnd"/>
            <w:r w:rsidR="004D6B6B">
              <w:rPr>
                <w:sz w:val="28"/>
                <w:szCs w:val="28"/>
              </w:rPr>
              <w:t xml:space="preserve"> женщина, красота земная</w:t>
            </w:r>
            <w:r>
              <w:rPr>
                <w:sz w:val="28"/>
                <w:szCs w:val="28"/>
              </w:rPr>
              <w:t>!»</w:t>
            </w:r>
          </w:p>
          <w:p w:rsidR="00516769" w:rsidRPr="006E428D" w:rsidRDefault="0051676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516769" w:rsidRPr="006E428D" w:rsidTr="003E23EC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Уличные гуляния «Масленичные потехи!»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Pr="006E428D" w:rsidRDefault="0051676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Pr="006E428D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69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3E23EC" w:rsidRPr="006E428D" w:rsidTr="000128F5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для молодых семей «Мама, папа, я</w:t>
            </w:r>
            <w:r w:rsidR="00A707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707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спортивная семья»!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Pr="006E428D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C" w:rsidRDefault="003E23E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0128F5" w:rsidRPr="006E428D" w:rsidTr="000128F5">
        <w:trPr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7A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 для детей «</w:t>
            </w:r>
            <w:proofErr w:type="gramStart"/>
            <w:r w:rsidR="007A428D">
              <w:rPr>
                <w:sz w:val="28"/>
                <w:szCs w:val="28"/>
              </w:rPr>
              <w:t>Весёлый</w:t>
            </w:r>
            <w:proofErr w:type="gramEnd"/>
            <w:r w:rsidR="007A428D">
              <w:rPr>
                <w:sz w:val="28"/>
                <w:szCs w:val="28"/>
              </w:rPr>
              <w:t xml:space="preserve"> караоке»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15 00 </w:t>
            </w:r>
          </w:p>
        </w:tc>
      </w:tr>
      <w:tr w:rsidR="000128F5" w:rsidRPr="006E428D" w:rsidTr="00574F5A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5167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516769" w:rsidP="007A4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 для населения «Мисс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16 00 </w:t>
            </w:r>
          </w:p>
        </w:tc>
      </w:tr>
      <w:tr w:rsidR="009049CD" w:rsidRPr="006E428D" w:rsidTr="00574F5A">
        <w:trPr>
          <w:trHeight w:val="654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49CD" w:rsidRPr="00574F5A" w:rsidRDefault="009049CD" w:rsidP="00B7041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9CD" w:rsidRPr="00574F5A" w:rsidRDefault="009049CD" w:rsidP="00B70417">
            <w:pPr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Апрель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</w:tr>
      <w:tr w:rsidR="009049CD" w:rsidRPr="006E428D" w:rsidTr="004A0E1B">
        <w:trPr>
          <w:trHeight w:val="88"/>
        </w:trPr>
        <w:tc>
          <w:tcPr>
            <w:tcW w:w="652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049CD" w:rsidRPr="006E428D" w:rsidRDefault="009049CD" w:rsidP="00B704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  <w:gridSpan w:val="4"/>
            <w:tcBorders>
              <w:top w:val="nil"/>
              <w:left w:val="nil"/>
              <w:right w:val="nil"/>
            </w:tcBorders>
          </w:tcPr>
          <w:p w:rsidR="009049CD" w:rsidRPr="006E428D" w:rsidRDefault="009049CD" w:rsidP="00574F5A">
            <w:pPr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9049CD" w:rsidRPr="006E428D" w:rsidRDefault="009049CD" w:rsidP="00B704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9CD" w:rsidRPr="006E428D" w:rsidTr="00574F5A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1D378F" w:rsidRDefault="001D378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D378F">
              <w:rPr>
                <w:sz w:val="28"/>
                <w:szCs w:val="28"/>
                <w:shd w:val="clear" w:color="auto" w:fill="FFFFFF"/>
              </w:rPr>
              <w:t>Апрельская юморина</w:t>
            </w:r>
            <w:r>
              <w:rPr>
                <w:sz w:val="28"/>
                <w:szCs w:val="28"/>
                <w:shd w:val="clear" w:color="auto" w:fill="FFFFFF"/>
              </w:rPr>
              <w:t xml:space="preserve">» 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концертно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-  развлекательная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программа для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D" w:rsidRPr="006E428D" w:rsidRDefault="007058BD" w:rsidP="007058B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9049CD" w:rsidRPr="006E428D" w:rsidRDefault="007058BD" w:rsidP="00705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D378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D378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  <w:r w:rsidR="009049CD" w:rsidRPr="006E428D">
              <w:rPr>
                <w:sz w:val="28"/>
                <w:szCs w:val="28"/>
              </w:rPr>
              <w:t xml:space="preserve"> </w:t>
            </w:r>
            <w:r w:rsidR="009049CD">
              <w:rPr>
                <w:sz w:val="28"/>
                <w:szCs w:val="28"/>
              </w:rPr>
              <w:t>д</w:t>
            </w:r>
            <w:r w:rsidR="004D6B6B">
              <w:rPr>
                <w:sz w:val="28"/>
                <w:szCs w:val="28"/>
              </w:rPr>
              <w:t xml:space="preserve">ля населения </w:t>
            </w:r>
            <w:r w:rsidR="004D6B6B" w:rsidRPr="001D378F">
              <w:rPr>
                <w:sz w:val="28"/>
                <w:szCs w:val="28"/>
              </w:rPr>
              <w:t>«</w:t>
            </w:r>
            <w:r w:rsidRPr="001D378F">
              <w:rPr>
                <w:sz w:val="28"/>
                <w:szCs w:val="28"/>
                <w:shd w:val="clear" w:color="auto" w:fill="FFFFFF"/>
              </w:rPr>
              <w:t>О жизни в шутку и всерьез»</w:t>
            </w:r>
            <w:r>
              <w:rPr>
                <w:rStyle w:val="apple-converted-space"/>
                <w:rFonts w:ascii="Arial" w:hAnsi="Arial" w:cs="Arial"/>
                <w:color w:val="6A6A6A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D378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D378F" w:rsidP="001D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  <w:r w:rsidR="009049CD" w:rsidRPr="006E428D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>Смех продлевает жизнь</w:t>
            </w:r>
            <w:r w:rsidR="009049CD"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D378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D378F" w:rsidP="001D378F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 игровая  </w:t>
            </w:r>
            <w:r w:rsidR="001A5C44">
              <w:rPr>
                <w:sz w:val="28"/>
                <w:szCs w:val="28"/>
              </w:rPr>
              <w:t xml:space="preserve"> программа для </w:t>
            </w:r>
            <w:r w:rsidR="001A5C44" w:rsidRPr="001D378F">
              <w:rPr>
                <w:sz w:val="28"/>
                <w:szCs w:val="28"/>
              </w:rPr>
              <w:t xml:space="preserve">молодёжи  </w:t>
            </w:r>
            <w:r w:rsidRPr="001D378F">
              <w:rPr>
                <w:sz w:val="28"/>
                <w:szCs w:val="28"/>
              </w:rPr>
              <w:t>«</w:t>
            </w:r>
            <w:r w:rsidRPr="001D378F">
              <w:rPr>
                <w:sz w:val="28"/>
                <w:szCs w:val="28"/>
                <w:shd w:val="clear" w:color="auto" w:fill="FFFFFF"/>
              </w:rPr>
              <w:t>Смех собирает друзей»</w:t>
            </w:r>
            <w:r w:rsidRPr="001D378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D378F">
              <w:rPr>
                <w:sz w:val="28"/>
                <w:szCs w:val="28"/>
                <w:shd w:val="clear" w:color="auto" w:fill="FFFFFF"/>
              </w:rPr>
              <w:t>»</w:t>
            </w:r>
            <w:r w:rsidRPr="001D378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D378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049CD">
              <w:rPr>
                <w:sz w:val="28"/>
                <w:szCs w:val="28"/>
              </w:rPr>
              <w:t>.</w:t>
            </w:r>
            <w:r w:rsidR="009049CD" w:rsidRPr="006E428D">
              <w:rPr>
                <w:sz w:val="28"/>
                <w:szCs w:val="28"/>
              </w:rPr>
              <w:t xml:space="preserve"> 00.</w:t>
            </w:r>
          </w:p>
        </w:tc>
      </w:tr>
      <w:tr w:rsidR="009049CD" w:rsidRPr="006E428D" w:rsidTr="001A5C44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2910D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049CD" w:rsidP="00B70417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«</w:t>
            </w:r>
            <w:r w:rsidR="00F4691F">
              <w:rPr>
                <w:rStyle w:val="apple-converted-space"/>
                <w:rFonts w:ascii="Arial" w:hAnsi="Arial" w:cs="Arial"/>
                <w:color w:val="444444"/>
                <w:sz w:val="31"/>
                <w:szCs w:val="31"/>
                <w:shd w:val="clear" w:color="auto" w:fill="F9F8EF"/>
              </w:rPr>
              <w:t> </w:t>
            </w:r>
            <w:r w:rsidR="00F4691F" w:rsidRPr="002910D5">
              <w:rPr>
                <w:sz w:val="28"/>
                <w:szCs w:val="28"/>
                <w:shd w:val="clear" w:color="auto" w:fill="FFFFFF" w:themeFill="background1"/>
              </w:rPr>
              <w:t>Если в сердце живет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36FF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F4691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36FFB" w:rsidRPr="006E428D">
              <w:rPr>
                <w:sz w:val="28"/>
                <w:szCs w:val="28"/>
              </w:rPr>
              <w:t>.00</w:t>
            </w:r>
          </w:p>
        </w:tc>
      </w:tr>
      <w:tr w:rsidR="001A5C44" w:rsidRPr="006E428D" w:rsidTr="00F4691F">
        <w:trPr>
          <w:trHeight w:val="6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2910D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516769" w:rsidP="00F4691F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для детей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космонавтики «В космос всем открыта дверь</w:t>
            </w:r>
            <w:r w:rsidR="00F4145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С.К.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F4691F" w:rsidRPr="006E428D" w:rsidTr="00F4691F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2910D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F4691F" w:rsidP="00F4691F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«Путь к звёздам»</w:t>
            </w:r>
          </w:p>
          <w:p w:rsidR="002910D5" w:rsidRDefault="002910D5" w:rsidP="00F4691F">
            <w:pPr>
              <w:ind w:left="-108" w:right="-108" w:firstLine="3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F4691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F4691F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F4691F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F4691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</w:tr>
      <w:tr w:rsidR="00F4691F" w:rsidRPr="006E428D" w:rsidTr="001A5C44">
        <w:trPr>
          <w:trHeight w:val="1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2910D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Default="00F4691F" w:rsidP="00F4691F">
            <w:pPr>
              <w:ind w:left="-108" w:right="-108" w:firstLine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 для детей </w:t>
            </w:r>
          </w:p>
          <w:p w:rsidR="00F4691F" w:rsidRDefault="002910D5" w:rsidP="00F4691F">
            <w:pPr>
              <w:ind w:left="-108" w:right="-108" w:firstLine="33"/>
              <w:rPr>
                <w:sz w:val="28"/>
                <w:szCs w:val="28"/>
              </w:rPr>
            </w:pPr>
            <w:r w:rsidRPr="002910D5">
              <w:rPr>
                <w:sz w:val="28"/>
                <w:szCs w:val="28"/>
                <w:shd w:val="clear" w:color="auto" w:fill="FFFFFF" w:themeFill="background1"/>
              </w:rPr>
              <w:t>«Я хочу в космос»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2910D5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D" w:rsidRPr="006E428D" w:rsidRDefault="007058BD" w:rsidP="007058B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F4691F" w:rsidRDefault="007058BD" w:rsidP="00705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  <w:r w:rsidR="002910D5" w:rsidRPr="006E428D">
              <w:rPr>
                <w:sz w:val="28"/>
                <w:szCs w:val="28"/>
              </w:rPr>
              <w:t>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F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</w:tr>
      <w:tr w:rsidR="001A5C44" w:rsidRPr="006E428D" w:rsidTr="001A5C44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2910D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1A5C44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развивающая программа для детей </w:t>
            </w:r>
            <w:r w:rsidR="002910D5">
              <w:rPr>
                <w:sz w:val="28"/>
                <w:szCs w:val="28"/>
              </w:rPr>
              <w:t xml:space="preserve"> дошкольного возраста </w:t>
            </w:r>
            <w:r>
              <w:rPr>
                <w:sz w:val="28"/>
                <w:szCs w:val="28"/>
              </w:rPr>
              <w:t>«Топни ножка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апреля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С.К.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14 00 </w:t>
            </w:r>
          </w:p>
        </w:tc>
      </w:tr>
      <w:tr w:rsidR="001A5C44" w:rsidRPr="006E428D" w:rsidTr="00574F5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2910D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«Кому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…»</w:t>
            </w:r>
          </w:p>
          <w:p w:rsidR="002910D5" w:rsidRDefault="002910D5" w:rsidP="00B70417">
            <w:pPr>
              <w:ind w:left="-108" w:right="-108" w:firstLine="3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апреля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С.К.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9049CD" w:rsidRPr="006E428D" w:rsidTr="004A0E1B">
        <w:trPr>
          <w:trHeight w:val="39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574F5A" w:rsidRDefault="009049CD" w:rsidP="00B70417">
            <w:pPr>
              <w:jc w:val="center"/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lastRenderedPageBreak/>
              <w:t>Май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</w:tr>
      <w:tr w:rsidR="009049CD" w:rsidRPr="006E428D" w:rsidTr="002910D5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474B66" w:rsidP="00D77B74">
            <w:pPr>
              <w:ind w:right="-217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– игровая программа для молодёжи</w:t>
            </w:r>
          </w:p>
          <w:p w:rsidR="00474B66" w:rsidRDefault="00474B66" w:rsidP="00D77B74">
            <w:pPr>
              <w:ind w:right="-21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«Вот и весна»</w:t>
            </w:r>
          </w:p>
          <w:p w:rsidR="002910D5" w:rsidRPr="002910D5" w:rsidRDefault="002910D5" w:rsidP="00D77B74">
            <w:pPr>
              <w:ind w:right="-21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4D6B6B">
              <w:rPr>
                <w:sz w:val="28"/>
                <w:szCs w:val="28"/>
              </w:rPr>
              <w:t>00</w:t>
            </w:r>
          </w:p>
        </w:tc>
      </w:tr>
      <w:tr w:rsidR="002910D5" w:rsidRPr="006E428D" w:rsidTr="002910D5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Pr="002910D5" w:rsidRDefault="00F4145F" w:rsidP="00D77B74">
            <w:pPr>
              <w:ind w:right="-21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Народные гулянья «Собирайся народ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Первомай идёт»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Pr="006E428D" w:rsidRDefault="002910D5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Pr="006E428D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D5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</w:tr>
      <w:tr w:rsidR="002910D5" w:rsidRPr="006E428D" w:rsidTr="00B757E9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Default="002910D5" w:rsidP="00D77B74">
            <w:pPr>
              <w:ind w:right="-217"/>
              <w:rPr>
                <w:sz w:val="28"/>
                <w:szCs w:val="28"/>
                <w:shd w:val="clear" w:color="auto" w:fill="FFFFFF"/>
              </w:rPr>
            </w:pPr>
            <w:r w:rsidRPr="002910D5">
              <w:rPr>
                <w:sz w:val="28"/>
                <w:szCs w:val="28"/>
                <w:shd w:val="clear" w:color="auto" w:fill="FFFFFF"/>
              </w:rPr>
              <w:t xml:space="preserve">«Майские игрища» </w:t>
            </w:r>
            <w:proofErr w:type="gramStart"/>
            <w:r w:rsidRPr="002910D5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2910D5">
              <w:rPr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2910D5">
              <w:rPr>
                <w:sz w:val="28"/>
                <w:szCs w:val="28"/>
                <w:shd w:val="clear" w:color="auto" w:fill="FFFFFF"/>
              </w:rPr>
              <w:t>онкурсно-игровая</w:t>
            </w:r>
            <w:proofErr w:type="spellEnd"/>
            <w:r w:rsidRPr="002910D5">
              <w:rPr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2910D5" w:rsidRPr="002910D5" w:rsidRDefault="002910D5" w:rsidP="00D77B74">
            <w:pPr>
              <w:ind w:right="-21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Pr="006E428D" w:rsidRDefault="002910D5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5" w:rsidRPr="006E428D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D5" w:rsidRDefault="002910D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7058BD" w:rsidRPr="006E428D" w:rsidTr="00B757E9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D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D" w:rsidRPr="007058BD" w:rsidRDefault="007058BD" w:rsidP="00D77B74">
            <w:pPr>
              <w:ind w:right="-21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7058BD">
              <w:rPr>
                <w:sz w:val="28"/>
                <w:szCs w:val="28"/>
                <w:shd w:val="clear" w:color="auto" w:fill="FFFFFF"/>
              </w:rPr>
              <w:t xml:space="preserve">День весны и труда» </w:t>
            </w:r>
            <w:proofErr w:type="gramStart"/>
            <w:r w:rsidRPr="007058BD">
              <w:rPr>
                <w:sz w:val="28"/>
                <w:szCs w:val="28"/>
                <w:shd w:val="clear" w:color="auto" w:fill="FFFFFF"/>
              </w:rPr>
              <w:t>-р</w:t>
            </w:r>
            <w:proofErr w:type="gramEnd"/>
            <w:r w:rsidRPr="007058BD">
              <w:rPr>
                <w:sz w:val="28"/>
                <w:szCs w:val="28"/>
                <w:shd w:val="clear" w:color="auto" w:fill="FFFFFF"/>
              </w:rPr>
              <w:t>азвлекательная диско-программа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D" w:rsidRDefault="007058B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D" w:rsidRPr="006E428D" w:rsidRDefault="007058B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BD" w:rsidRPr="006E428D" w:rsidRDefault="007058BD" w:rsidP="007058B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7058BD" w:rsidRPr="006E428D" w:rsidRDefault="007058BD" w:rsidP="00705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8BD" w:rsidRDefault="00AA428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4D6B6B" w:rsidRPr="006E428D" w:rsidTr="00574F5A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87" w:rsidRPr="00AA4287" w:rsidRDefault="00574F5A" w:rsidP="00AA4287">
            <w:pPr>
              <w:shd w:val="clear" w:color="auto" w:fill="FFFFFF"/>
              <w:spacing w:line="463" w:lineRule="atLeast"/>
              <w:textAlignment w:val="baseline"/>
              <w:rPr>
                <w:sz w:val="28"/>
                <w:szCs w:val="28"/>
              </w:rPr>
            </w:pPr>
            <w:r w:rsidRPr="00AA4287">
              <w:rPr>
                <w:sz w:val="28"/>
                <w:szCs w:val="28"/>
              </w:rPr>
              <w:t>Концертная программа «</w:t>
            </w:r>
            <w:r w:rsidR="00AA4287" w:rsidRPr="00AA4287">
              <w:rPr>
                <w:sz w:val="28"/>
                <w:szCs w:val="28"/>
              </w:rPr>
              <w:t>Великая война – великая победа</w:t>
            </w:r>
            <w:r w:rsidR="00452C8E">
              <w:rPr>
                <w:sz w:val="28"/>
                <w:szCs w:val="28"/>
              </w:rPr>
              <w:t>»</w:t>
            </w:r>
          </w:p>
          <w:p w:rsidR="004D6B6B" w:rsidRPr="006E428D" w:rsidRDefault="004D6B6B" w:rsidP="00D77B74">
            <w:pPr>
              <w:ind w:right="-21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Pr="006E428D" w:rsidRDefault="004D6B6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Default="004D6B6B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87" w:rsidRPr="006E428D" w:rsidRDefault="00AA4287" w:rsidP="00AA428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4D6B6B" w:rsidRPr="006E428D" w:rsidRDefault="00AA4287" w:rsidP="00AA4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Pr="006E428D" w:rsidRDefault="00AA428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D6B6B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87" w:rsidRPr="00AA4287" w:rsidRDefault="009049CD" w:rsidP="00AA4287">
            <w:pPr>
              <w:shd w:val="clear" w:color="auto" w:fill="FFFFFF"/>
              <w:spacing w:line="463" w:lineRule="atLeast"/>
              <w:textAlignment w:val="baseline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 w:rsidR="00AA4287" w:rsidRPr="00AA4287">
              <w:rPr>
                <w:sz w:val="28"/>
                <w:szCs w:val="28"/>
              </w:rPr>
              <w:t>Нам жить и помнить</w:t>
            </w:r>
            <w:r w:rsidR="00AA4287">
              <w:rPr>
                <w:sz w:val="28"/>
                <w:szCs w:val="28"/>
              </w:rPr>
              <w:t>»</w:t>
            </w:r>
          </w:p>
          <w:p w:rsidR="009049CD" w:rsidRPr="006E428D" w:rsidRDefault="009049CD" w:rsidP="001A5C44">
            <w:pPr>
              <w:ind w:right="-21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AA428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36FFB" w:rsidRPr="006E428D" w:rsidTr="00574F5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87" w:rsidRPr="00AA4287" w:rsidRDefault="00936FFB" w:rsidP="00AA4287">
            <w:pPr>
              <w:shd w:val="clear" w:color="auto" w:fill="FFFFFF"/>
              <w:spacing w:line="4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r w:rsidR="00AA4287" w:rsidRPr="00AA4287">
              <w:rPr>
                <w:sz w:val="28"/>
                <w:szCs w:val="28"/>
              </w:rPr>
              <w:t>Долгая была война</w:t>
            </w:r>
            <w:r w:rsidR="00AA4287">
              <w:rPr>
                <w:sz w:val="28"/>
                <w:szCs w:val="28"/>
              </w:rPr>
              <w:t>»</w:t>
            </w:r>
          </w:p>
          <w:p w:rsidR="00936FFB" w:rsidRPr="006E428D" w:rsidRDefault="00936FFB" w:rsidP="00B70417">
            <w:pPr>
              <w:ind w:right="-21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42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 </w:t>
            </w:r>
          </w:p>
        </w:tc>
      </w:tr>
      <w:tr w:rsidR="001A5C44" w:rsidRPr="006E428D" w:rsidTr="001A5C44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87" w:rsidRPr="00AA4287" w:rsidRDefault="001A5C44" w:rsidP="00AA4287">
            <w:pPr>
              <w:shd w:val="clear" w:color="auto" w:fill="FFFFFF"/>
              <w:spacing w:line="4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r w:rsidR="00474B66">
              <w:rPr>
                <w:sz w:val="28"/>
                <w:szCs w:val="28"/>
              </w:rPr>
              <w:t>Этот день мы приближали как могли</w:t>
            </w:r>
            <w:proofErr w:type="gramStart"/>
            <w:r w:rsidR="00474B66">
              <w:rPr>
                <w:sz w:val="28"/>
                <w:szCs w:val="28"/>
              </w:rPr>
              <w:t xml:space="preserve"> </w:t>
            </w:r>
            <w:r w:rsidR="00AA4287">
              <w:rPr>
                <w:sz w:val="28"/>
                <w:szCs w:val="28"/>
              </w:rPr>
              <w:t>!</w:t>
            </w:r>
            <w:proofErr w:type="gramEnd"/>
            <w:r w:rsidR="00AA4287">
              <w:rPr>
                <w:sz w:val="28"/>
                <w:szCs w:val="28"/>
              </w:rPr>
              <w:t>»</w:t>
            </w:r>
          </w:p>
          <w:p w:rsidR="001A5C44" w:rsidRPr="006E428D" w:rsidRDefault="001A5C44" w:rsidP="004D6B6B">
            <w:pPr>
              <w:ind w:right="-21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AA428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1A5C44">
              <w:rPr>
                <w:sz w:val="28"/>
                <w:szCs w:val="28"/>
              </w:rPr>
              <w:t xml:space="preserve"> 00</w:t>
            </w:r>
          </w:p>
        </w:tc>
      </w:tr>
      <w:tr w:rsidR="001A5C44" w:rsidRPr="006E428D" w:rsidTr="004E3EEA"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AA428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Default="001A5C44" w:rsidP="00AA4287">
            <w:pPr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 для детей «</w:t>
            </w:r>
            <w:r w:rsidR="00AA4287">
              <w:rPr>
                <w:sz w:val="28"/>
                <w:szCs w:val="28"/>
              </w:rPr>
              <w:t>Весёлый калейдоскоп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A5C44" w:rsidRPr="006E428D" w:rsidRDefault="00AA428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5C44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C44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A42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B757E9" w:rsidRPr="006E428D" w:rsidTr="00B757E9">
        <w:trPr>
          <w:trHeight w:val="1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E9" w:rsidRPr="006E428D" w:rsidRDefault="00B757E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B757E9" w:rsidRPr="006E428D" w:rsidRDefault="00B757E9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E9" w:rsidRPr="00097C0F" w:rsidRDefault="00B757E9" w:rsidP="00097C0F">
            <w:pPr>
              <w:shd w:val="clear" w:color="auto" w:fill="FFFFFF"/>
              <w:spacing w:line="4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</w:t>
            </w:r>
            <w:r w:rsidRPr="00097C0F">
              <w:rPr>
                <w:sz w:val="28"/>
                <w:szCs w:val="28"/>
              </w:rPr>
              <w:t>Лес-богатство и краса…</w:t>
            </w:r>
            <w:r>
              <w:rPr>
                <w:sz w:val="28"/>
                <w:szCs w:val="28"/>
              </w:rPr>
              <w:t>»</w:t>
            </w:r>
          </w:p>
          <w:p w:rsidR="00B757E9" w:rsidRPr="006E428D" w:rsidRDefault="00B757E9" w:rsidP="00936FFB">
            <w:pPr>
              <w:ind w:right="-153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E9" w:rsidRPr="006E428D" w:rsidRDefault="00B757E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E9" w:rsidRPr="006E428D" w:rsidRDefault="00B757E9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E9" w:rsidRPr="00B039F9" w:rsidRDefault="00B757E9" w:rsidP="00B704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E9" w:rsidRPr="006E428D" w:rsidRDefault="00B757E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14. 00</w:t>
            </w:r>
          </w:p>
        </w:tc>
      </w:tr>
      <w:tr w:rsidR="009049CD" w:rsidRPr="006E428D" w:rsidTr="00574F5A">
        <w:trPr>
          <w:trHeight w:val="56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049CD" w:rsidP="00B70417">
            <w:pPr>
              <w:rPr>
                <w:b/>
                <w:sz w:val="32"/>
                <w:szCs w:val="32"/>
              </w:rPr>
            </w:pPr>
          </w:p>
          <w:p w:rsidR="009049CD" w:rsidRPr="00574F5A" w:rsidRDefault="009049CD" w:rsidP="00574F5A">
            <w:pPr>
              <w:jc w:val="center"/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Июнь</w:t>
            </w:r>
          </w:p>
        </w:tc>
      </w:tr>
      <w:tr w:rsidR="009049CD" w:rsidRPr="006E428D" w:rsidTr="00574F5A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</w:t>
            </w:r>
            <w:r w:rsidR="00BD46E2">
              <w:rPr>
                <w:sz w:val="28"/>
                <w:szCs w:val="28"/>
              </w:rPr>
              <w:t>ма для детей  «</w:t>
            </w:r>
            <w:r w:rsidR="00B757E9" w:rsidRPr="00796D41">
              <w:rPr>
                <w:sz w:val="28"/>
                <w:szCs w:val="28"/>
              </w:rPr>
              <w:t>Раз, два три, четыре, пять – летом некогда скучать</w:t>
            </w:r>
            <w:r w:rsidR="00B757E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 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757E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Концертно</w:t>
            </w:r>
            <w:proofErr w:type="spellEnd"/>
            <w:r>
              <w:rPr>
                <w:sz w:val="28"/>
                <w:szCs w:val="28"/>
              </w:rPr>
              <w:t>- игровая программа для детей «</w:t>
            </w:r>
            <w:r w:rsidR="007F4C57" w:rsidRPr="00796D41">
              <w:rPr>
                <w:sz w:val="28"/>
                <w:szCs w:val="28"/>
              </w:rPr>
              <w:t>Лето красно</w:t>
            </w:r>
            <w:proofErr w:type="gramStart"/>
            <w:r w:rsidR="007F4C57" w:rsidRPr="00796D41">
              <w:rPr>
                <w:sz w:val="28"/>
                <w:szCs w:val="28"/>
              </w:rPr>
              <w:t>е-</w:t>
            </w:r>
            <w:proofErr w:type="gramEnd"/>
            <w:r w:rsidR="007F4C57" w:rsidRPr="00796D41">
              <w:rPr>
                <w:sz w:val="28"/>
                <w:szCs w:val="28"/>
              </w:rPr>
              <w:t xml:space="preserve"> пора прекрасная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Мицкевич ОВ</w:t>
            </w:r>
          </w:p>
          <w:p w:rsidR="009049CD" w:rsidRPr="006E428D" w:rsidRDefault="007F4C5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757E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049CD">
              <w:rPr>
                <w:sz w:val="28"/>
                <w:szCs w:val="28"/>
              </w:rPr>
              <w:t xml:space="preserve"> 00</w:t>
            </w:r>
          </w:p>
        </w:tc>
      </w:tr>
      <w:tr w:rsidR="009049CD" w:rsidRPr="006E428D" w:rsidTr="00574F5A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</w:t>
            </w:r>
            <w:r w:rsidR="009049CD">
              <w:rPr>
                <w:sz w:val="28"/>
                <w:szCs w:val="28"/>
              </w:rPr>
              <w:t>Игровая п</w:t>
            </w:r>
            <w:r>
              <w:rPr>
                <w:sz w:val="28"/>
                <w:szCs w:val="28"/>
              </w:rPr>
              <w:t>рограмма для детей «</w:t>
            </w:r>
            <w:r w:rsidR="00901AA7">
              <w:rPr>
                <w:sz w:val="28"/>
                <w:szCs w:val="28"/>
              </w:rPr>
              <w:t>Детство-это радость!</w:t>
            </w:r>
            <w:r w:rsidR="009049C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 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1AA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049CD">
              <w:rPr>
                <w:sz w:val="28"/>
                <w:szCs w:val="28"/>
              </w:rPr>
              <w:t>. 00</w:t>
            </w:r>
          </w:p>
        </w:tc>
      </w:tr>
      <w:tr w:rsidR="009049CD" w:rsidRPr="006E428D" w:rsidTr="00574F5A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 Развлекательная программа ко дню защиты детей «</w:t>
            </w:r>
            <w:r w:rsidR="00B757E9" w:rsidRPr="00796D41">
              <w:rPr>
                <w:sz w:val="28"/>
                <w:szCs w:val="28"/>
              </w:rPr>
              <w:t>Про то и про это, да здравствует лето!</w:t>
            </w:r>
            <w:r w:rsidR="00B757E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7F4C57" w:rsidRPr="00796D41">
              <w:rPr>
                <w:sz w:val="28"/>
                <w:szCs w:val="28"/>
              </w:rPr>
              <w:t>Лето, солнце, сто фантазий»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7F4C5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9049CD" w:rsidRPr="006E428D">
              <w:rPr>
                <w:sz w:val="28"/>
                <w:szCs w:val="28"/>
              </w:rPr>
              <w:t>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7F4C5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574F5A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7F4C57" w:rsidP="007F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</w:t>
            </w:r>
            <w:r w:rsidR="009049CD">
              <w:rPr>
                <w:sz w:val="28"/>
                <w:szCs w:val="28"/>
              </w:rPr>
              <w:t xml:space="preserve">гровая </w:t>
            </w:r>
            <w:r w:rsidR="009049CD" w:rsidRPr="006E428D">
              <w:rPr>
                <w:sz w:val="28"/>
                <w:szCs w:val="28"/>
              </w:rPr>
              <w:t xml:space="preserve">программа </w:t>
            </w:r>
            <w:r w:rsidR="009049CD">
              <w:rPr>
                <w:sz w:val="28"/>
                <w:szCs w:val="28"/>
              </w:rPr>
              <w:t>«</w:t>
            </w:r>
            <w:r w:rsidRPr="00796D41">
              <w:rPr>
                <w:sz w:val="28"/>
                <w:szCs w:val="28"/>
              </w:rPr>
              <w:t>Кто в лесу живёт, что в лесу растёт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7F4C5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  <w:r w:rsidR="00936FFB" w:rsidRPr="006E428D">
              <w:rPr>
                <w:sz w:val="28"/>
                <w:szCs w:val="28"/>
              </w:rPr>
              <w:t xml:space="preserve"> </w:t>
            </w:r>
            <w:r w:rsidR="007F4C57"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36FFB" w:rsidRPr="006E428D" w:rsidTr="00574F5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936FFB" w:rsidP="007F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</w:t>
            </w:r>
            <w:r w:rsidR="007F4C57">
              <w:rPr>
                <w:sz w:val="28"/>
                <w:szCs w:val="28"/>
              </w:rPr>
              <w:t xml:space="preserve">Путешествие по сказкам»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</w:t>
            </w:r>
            <w:r w:rsidR="00753A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</w:t>
            </w:r>
          </w:p>
        </w:tc>
      </w:tr>
      <w:tr w:rsidR="009049CD" w:rsidRPr="006E428D" w:rsidTr="007F4C57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ind w:left="-10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 w:rsidR="007F4C5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7F4C57">
              <w:rPr>
                <w:sz w:val="28"/>
                <w:szCs w:val="28"/>
              </w:rPr>
              <w:t>и</w:t>
            </w:r>
            <w:proofErr w:type="gramEnd"/>
            <w:r w:rsidR="007F4C57">
              <w:rPr>
                <w:sz w:val="28"/>
                <w:szCs w:val="28"/>
              </w:rPr>
              <w:t xml:space="preserve">гровая </w:t>
            </w:r>
            <w:r>
              <w:rPr>
                <w:sz w:val="28"/>
                <w:szCs w:val="28"/>
              </w:rPr>
              <w:t>программа для детей «</w:t>
            </w:r>
            <w:r w:rsidR="00180C5F" w:rsidRPr="00796D41">
              <w:rPr>
                <w:sz w:val="28"/>
                <w:szCs w:val="28"/>
              </w:rPr>
              <w:t>Горячо-холодно</w:t>
            </w:r>
            <w:r w:rsidR="00180C5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049CD"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7F4C57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57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57" w:rsidRDefault="007F4C57" w:rsidP="00B70417">
            <w:pPr>
              <w:ind w:left="-103"/>
              <w:rPr>
                <w:sz w:val="28"/>
                <w:szCs w:val="28"/>
              </w:rPr>
            </w:pPr>
            <w:r w:rsidRPr="00796D41">
              <w:rPr>
                <w:sz w:val="28"/>
                <w:szCs w:val="28"/>
              </w:rPr>
              <w:t>«Сказка – лучик золотой»: лотерея загадок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57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57" w:rsidRPr="006E428D" w:rsidRDefault="00180C5F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57" w:rsidRPr="006E428D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57" w:rsidRPr="006E428D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574F5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посвящённая </w:t>
            </w:r>
            <w:proofErr w:type="gramStart"/>
            <w:r w:rsidRPr="006E428D">
              <w:rPr>
                <w:sz w:val="28"/>
                <w:szCs w:val="28"/>
              </w:rPr>
              <w:t>к</w:t>
            </w:r>
            <w:proofErr w:type="gramEnd"/>
            <w:r w:rsidRPr="006E428D">
              <w:rPr>
                <w:sz w:val="28"/>
                <w:szCs w:val="28"/>
              </w:rPr>
              <w:t xml:space="preserve"> дню России «</w:t>
            </w:r>
            <w:r w:rsidR="00180C5F" w:rsidRPr="00180C5F">
              <w:rPr>
                <w:color w:val="000000"/>
                <w:sz w:val="28"/>
                <w:szCs w:val="28"/>
              </w:rPr>
              <w:t>Россия - ты моя на веки!»</w:t>
            </w:r>
            <w:r w:rsidR="00180C5F">
              <w:rPr>
                <w:rFonts w:ascii="Verdana" w:hAnsi="Verdana"/>
                <w:color w:val="000000"/>
                <w:sz w:val="31"/>
                <w:szCs w:val="31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180C5F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F" w:rsidRPr="006E428D" w:rsidRDefault="00BD46E2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0C5F" w:rsidRPr="00180C5F">
              <w:rPr>
                <w:color w:val="000000"/>
                <w:sz w:val="28"/>
                <w:szCs w:val="28"/>
              </w:rPr>
              <w:t>Прекрасна ты, моя Россия</w:t>
            </w:r>
            <w:r w:rsidR="00180C5F">
              <w:rPr>
                <w:rFonts w:ascii="Verdana" w:hAnsi="Verdana"/>
                <w:color w:val="000000"/>
                <w:sz w:val="31"/>
                <w:szCs w:val="31"/>
              </w:rPr>
              <w:t>»</w:t>
            </w:r>
            <w:r w:rsidR="00180C5F">
              <w:rPr>
                <w:rFonts w:ascii="Verdana" w:hAnsi="Verdana"/>
                <w:color w:val="000000"/>
                <w:sz w:val="31"/>
                <w:szCs w:val="31"/>
              </w:rPr>
              <w:br/>
            </w:r>
            <w:r>
              <w:rPr>
                <w:sz w:val="28"/>
                <w:szCs w:val="28"/>
              </w:rPr>
              <w:t xml:space="preserve"> познавательная программа </w:t>
            </w:r>
            <w:r w:rsidR="00180C5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ля детей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180C5F" w:rsidRPr="006E428D" w:rsidTr="00574F5A">
        <w:trPr>
          <w:trHeight w:val="2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F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F" w:rsidRDefault="00180C5F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«Светла от берёз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F" w:rsidRPr="006E428D" w:rsidRDefault="00180C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F" w:rsidRPr="006E428D" w:rsidRDefault="00180C5F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F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F" w:rsidRPr="006E428D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574F5A">
        <w:trPr>
          <w:trHeight w:val="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</w:t>
            </w:r>
            <w:r w:rsidR="00753AD9">
              <w:rPr>
                <w:sz w:val="28"/>
                <w:szCs w:val="28"/>
              </w:rPr>
              <w:t xml:space="preserve"> экологическая</w:t>
            </w:r>
            <w:r>
              <w:rPr>
                <w:sz w:val="28"/>
                <w:szCs w:val="28"/>
              </w:rPr>
              <w:t xml:space="preserve"> программа «</w:t>
            </w:r>
            <w:r w:rsidR="00753AD9" w:rsidRPr="00753AD9">
              <w:rPr>
                <w:sz w:val="28"/>
                <w:szCs w:val="28"/>
                <w:shd w:val="clear" w:color="auto" w:fill="FFFFFF"/>
              </w:rPr>
              <w:t>Давайте мы будем природу беречь!»</w:t>
            </w:r>
            <w:r w:rsidRPr="00753AD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  <w:r w:rsidR="009049CD"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574F5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753AD9" w:rsidP="00753AD9">
            <w:pPr>
              <w:ind w:left="-103"/>
              <w:rPr>
                <w:sz w:val="28"/>
                <w:szCs w:val="28"/>
              </w:rPr>
            </w:pPr>
            <w:r w:rsidRPr="00753AD9">
              <w:rPr>
                <w:sz w:val="28"/>
                <w:szCs w:val="28"/>
                <w:shd w:val="clear" w:color="auto" w:fill="FFFFFF"/>
              </w:rPr>
              <w:t>Викторина по сказкам А.С. Пушкина</w:t>
            </w:r>
            <w:r>
              <w:rPr>
                <w:sz w:val="28"/>
                <w:szCs w:val="28"/>
              </w:rPr>
              <w:t xml:space="preserve"> </w:t>
            </w:r>
          </w:p>
          <w:p w:rsidR="00753AD9" w:rsidRPr="006E428D" w:rsidRDefault="00753AD9" w:rsidP="00753AD9">
            <w:pPr>
              <w:ind w:left="-10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9049CD" w:rsidRPr="006E428D" w:rsidTr="00574F5A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Pr="00753AD9" w:rsidRDefault="00753AD9" w:rsidP="00753AD9">
            <w:pPr>
              <w:shd w:val="clear" w:color="auto" w:fill="FFFFFF" w:themeFill="background1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753AD9">
              <w:rPr>
                <w:sz w:val="28"/>
                <w:szCs w:val="28"/>
                <w:shd w:val="clear" w:color="auto" w:fill="FFFFFF"/>
              </w:rPr>
              <w:t xml:space="preserve">Игровая программа </w:t>
            </w:r>
            <w:r>
              <w:rPr>
                <w:sz w:val="28"/>
                <w:szCs w:val="28"/>
                <w:shd w:val="clear" w:color="auto" w:fill="FFFFFF"/>
              </w:rPr>
              <w:t xml:space="preserve">для детей </w:t>
            </w:r>
            <w:r w:rsidRPr="00753AD9">
              <w:rPr>
                <w:sz w:val="28"/>
                <w:szCs w:val="28"/>
                <w:shd w:val="clear" w:color="auto" w:fill="FFFFFF"/>
              </w:rPr>
              <w:t>«Подари улыбку другу»</w:t>
            </w:r>
          </w:p>
          <w:p w:rsidR="009049CD" w:rsidRPr="006E428D" w:rsidRDefault="009049CD" w:rsidP="00B70417">
            <w:pPr>
              <w:ind w:left="-10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9049CD" w:rsidRPr="006E428D">
              <w:rPr>
                <w:sz w:val="28"/>
                <w:szCs w:val="28"/>
              </w:rPr>
              <w:t>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4A0E1B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D4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AD9" w:rsidRPr="00753AD9">
              <w:rPr>
                <w:sz w:val="28"/>
                <w:szCs w:val="28"/>
                <w:shd w:val="clear" w:color="auto" w:fill="FFFFFF"/>
              </w:rPr>
              <w:t>Хорошо спортсменом быть</w:t>
            </w:r>
            <w:r>
              <w:rPr>
                <w:sz w:val="28"/>
                <w:szCs w:val="28"/>
              </w:rPr>
              <w:t xml:space="preserve">» Спортивная программа для детей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9CD"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753AD9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Pr="00796D41">
              <w:rPr>
                <w:sz w:val="28"/>
                <w:szCs w:val="28"/>
              </w:rPr>
              <w:t>Забыть не имеем</w:t>
            </w:r>
            <w:proofErr w:type="gramEnd"/>
            <w:r w:rsidRPr="00796D41">
              <w:rPr>
                <w:sz w:val="28"/>
                <w:szCs w:val="28"/>
              </w:rPr>
              <w:t xml:space="preserve"> права</w:t>
            </w:r>
            <w:r>
              <w:rPr>
                <w:sz w:val="28"/>
                <w:szCs w:val="28"/>
              </w:rPr>
              <w:t xml:space="preserve">» </w:t>
            </w:r>
          </w:p>
          <w:p w:rsidR="00753AD9" w:rsidRPr="006E428D" w:rsidRDefault="00753AD9" w:rsidP="00B70417">
            <w:pPr>
              <w:rPr>
                <w:sz w:val="28"/>
                <w:szCs w:val="28"/>
              </w:rPr>
            </w:pPr>
            <w:r w:rsidRPr="00753AD9">
              <w:rPr>
                <w:bCs/>
                <w:iCs/>
                <w:sz w:val="28"/>
                <w:szCs w:val="28"/>
              </w:rPr>
              <w:t>Акция «Минута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049CD"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753AD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753AD9" w:rsidRPr="006E428D" w:rsidTr="00753AD9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Default="00753AD9" w:rsidP="00B70417">
            <w:pPr>
              <w:rPr>
                <w:bCs/>
                <w:iCs/>
                <w:sz w:val="28"/>
                <w:szCs w:val="28"/>
              </w:rPr>
            </w:pPr>
            <w:r w:rsidRPr="00753AD9">
              <w:rPr>
                <w:bCs/>
                <w:iCs/>
                <w:sz w:val="28"/>
                <w:szCs w:val="28"/>
              </w:rPr>
              <w:t>Акция «Минута памяти»</w:t>
            </w:r>
          </w:p>
          <w:p w:rsidR="00753AD9" w:rsidRDefault="00753AD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Pr="006E428D" w:rsidRDefault="00933407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Pr="006E428D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Pr="006E428D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53AD9" w:rsidRPr="006E428D" w:rsidTr="00574F5A">
        <w:trPr>
          <w:trHeight w:val="1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Default="00753AD9" w:rsidP="00B70417">
            <w:pPr>
              <w:rPr>
                <w:bCs/>
                <w:iCs/>
                <w:sz w:val="28"/>
                <w:szCs w:val="28"/>
              </w:rPr>
            </w:pPr>
            <w:r w:rsidRPr="00753AD9">
              <w:rPr>
                <w:bCs/>
                <w:iCs/>
                <w:sz w:val="28"/>
                <w:szCs w:val="28"/>
              </w:rPr>
              <w:t>Акция «Минута памяти»</w:t>
            </w:r>
          </w:p>
          <w:p w:rsidR="00753AD9" w:rsidRDefault="00753AD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Pr="006E428D" w:rsidRDefault="00933407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Pr="006E428D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9" w:rsidRPr="006E428D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933407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33407" w:rsidP="00933407">
            <w:pPr>
              <w:rPr>
                <w:color w:val="000000"/>
                <w:sz w:val="28"/>
                <w:szCs w:val="28"/>
              </w:rPr>
            </w:pPr>
            <w:r w:rsidRPr="00933407">
              <w:rPr>
                <w:color w:val="000000"/>
                <w:sz w:val="28"/>
                <w:szCs w:val="28"/>
              </w:rPr>
              <w:t>Спортивный праздник</w:t>
            </w:r>
            <w:r w:rsidR="00BD46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33407">
              <w:rPr>
                <w:color w:val="000000"/>
                <w:sz w:val="28"/>
                <w:szCs w:val="28"/>
              </w:rPr>
              <w:t>За нами будущее»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дню молодёжи</w:t>
            </w:r>
          </w:p>
          <w:p w:rsidR="00933407" w:rsidRPr="006E428D" w:rsidRDefault="00933407" w:rsidP="0093340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049CD" w:rsidRPr="006E428D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</w:t>
            </w:r>
            <w:r w:rsidR="00AA224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049CD" w:rsidRPr="006E428D">
              <w:rPr>
                <w:sz w:val="28"/>
                <w:szCs w:val="28"/>
              </w:rPr>
              <w:t>00</w:t>
            </w:r>
          </w:p>
        </w:tc>
      </w:tr>
      <w:tr w:rsidR="00933407" w:rsidRPr="006E428D" w:rsidTr="00933407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Pr="00933407" w:rsidRDefault="00933407" w:rsidP="00933407">
            <w:pPr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 Спортивно игровая программа для молодёжи </w:t>
            </w:r>
            <w:r w:rsidRPr="0093340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33407">
              <w:rPr>
                <w:color w:val="000000"/>
                <w:sz w:val="28"/>
                <w:szCs w:val="28"/>
              </w:rPr>
              <w:t>«Кто, если не 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Pr="006E428D" w:rsidRDefault="00933407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Pr="006E428D" w:rsidRDefault="00933407" w:rsidP="0093340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33407" w:rsidRDefault="00933407" w:rsidP="0093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933407" w:rsidRPr="006E428D" w:rsidTr="00574F5A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Pr="00933407" w:rsidRDefault="00933407" w:rsidP="0093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Спортивная эстафета 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дню молодёжи «Только вперёд»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Pr="006E428D" w:rsidRDefault="00933407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7" w:rsidRDefault="0093340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9049CD" w:rsidRPr="006E428D" w:rsidTr="00AA224F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AA224F" w:rsidRPr="00AA224F">
              <w:rPr>
                <w:sz w:val="28"/>
                <w:szCs w:val="28"/>
                <w:shd w:val="clear" w:color="auto" w:fill="FFFFFF"/>
              </w:rPr>
              <w:t>Вместе весело играть</w:t>
            </w:r>
            <w:r w:rsidR="00AA224F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A22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049C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A224F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A22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A22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AA224F" w:rsidRPr="006E428D" w:rsidTr="00574F5A">
        <w:trPr>
          <w:trHeight w:val="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4F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4F" w:rsidRDefault="00AA224F" w:rsidP="003F4356">
            <w:pPr>
              <w:pStyle w:val="ae"/>
              <w:shd w:val="clear" w:color="auto" w:fill="FFFFFF"/>
              <w:spacing w:before="177" w:beforeAutospacing="0" w:after="177" w:afterAutospacing="0"/>
              <w:ind w:right="665"/>
              <w:rPr>
                <w:sz w:val="28"/>
                <w:szCs w:val="28"/>
              </w:rPr>
            </w:pPr>
            <w:r w:rsidRPr="003F4356">
              <w:rPr>
                <w:sz w:val="28"/>
                <w:szCs w:val="28"/>
              </w:rPr>
              <w:t>Игровая программа</w:t>
            </w:r>
            <w:r w:rsidR="003F4356" w:rsidRPr="003F4356">
              <w:rPr>
                <w:sz w:val="28"/>
                <w:szCs w:val="28"/>
              </w:rPr>
              <w:t xml:space="preserve"> Нас, без сомнения ждут приключения…»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4F" w:rsidRDefault="00AA22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4F" w:rsidRPr="006E428D" w:rsidRDefault="00AA224F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4F" w:rsidRPr="006E428D" w:rsidRDefault="00AA224F" w:rsidP="00AA224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AA224F" w:rsidRPr="006E428D" w:rsidRDefault="00AA224F" w:rsidP="00AA2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4F" w:rsidRDefault="00AA22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11 00.</w:t>
            </w:r>
          </w:p>
        </w:tc>
      </w:tr>
      <w:tr w:rsidR="009049CD" w:rsidRPr="006E428D" w:rsidTr="00574F5A">
        <w:trPr>
          <w:trHeight w:val="72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04475F" w:rsidRDefault="009049CD" w:rsidP="00B70417">
            <w:pPr>
              <w:jc w:val="center"/>
              <w:rPr>
                <w:sz w:val="32"/>
                <w:szCs w:val="32"/>
              </w:rPr>
            </w:pPr>
            <w:r w:rsidRPr="006E428D">
              <w:rPr>
                <w:sz w:val="28"/>
                <w:szCs w:val="28"/>
              </w:rPr>
              <w:t>.</w:t>
            </w:r>
          </w:p>
          <w:p w:rsidR="009049CD" w:rsidRPr="00574F5A" w:rsidRDefault="009049CD" w:rsidP="00901AA7">
            <w:pPr>
              <w:jc w:val="center"/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Июль</w:t>
            </w:r>
          </w:p>
        </w:tc>
      </w:tr>
      <w:tr w:rsidR="009049CD" w:rsidRPr="006E428D" w:rsidTr="00BD46E2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BD46E2" w:rsidP="00FD247A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для детей </w:t>
            </w:r>
          </w:p>
          <w:p w:rsidR="00FD247A" w:rsidRPr="006E428D" w:rsidRDefault="00FD247A" w:rsidP="00FD247A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«Спичечный турнир»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FD247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BD46E2">
              <w:rPr>
                <w:sz w:val="28"/>
                <w:szCs w:val="28"/>
              </w:rPr>
              <w:t xml:space="preserve">июля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FD247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BD46E2" w:rsidRPr="006E428D" w:rsidTr="00574F5A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Default="005729B0" w:rsidP="0057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A" w:rsidRDefault="00BD46E2" w:rsidP="00FD247A">
            <w:pPr>
              <w:spacing w:line="381" w:lineRule="atLeast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Игровая программа для детей  </w:t>
            </w:r>
          </w:p>
          <w:p w:rsidR="00BD46E2" w:rsidRPr="00FD247A" w:rsidRDefault="00FD247A" w:rsidP="00FD247A">
            <w:pPr>
              <w:spacing w:line="381" w:lineRule="atLeast"/>
              <w:rPr>
                <w:sz w:val="28"/>
                <w:szCs w:val="28"/>
              </w:rPr>
            </w:pPr>
            <w:r w:rsidRPr="00D352CB">
              <w:rPr>
                <w:bCs/>
                <w:iCs/>
                <w:sz w:val="28"/>
                <w:szCs w:val="28"/>
              </w:rPr>
              <w:t>«Выглянуло солнышко»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D247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D46E2" w:rsidRPr="006E428D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4E3EEA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7A" w:rsidRPr="006E428D" w:rsidRDefault="00FD247A" w:rsidP="00FD247A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BD46E2" w:rsidRPr="006E428D" w:rsidRDefault="00FD247A" w:rsidP="00FD2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BD46E2" w:rsidRPr="006E428D" w:rsidTr="00574F5A">
        <w:trPr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5729B0" w:rsidP="0057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474B66" w:rsidP="00474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Ивана, на </w:t>
            </w:r>
            <w:proofErr w:type="gramStart"/>
            <w:r>
              <w:rPr>
                <w:sz w:val="28"/>
                <w:szCs w:val="28"/>
              </w:rPr>
              <w:t>купала</w:t>
            </w:r>
            <w:proofErr w:type="gramEnd"/>
            <w:r>
              <w:rPr>
                <w:sz w:val="28"/>
                <w:szCs w:val="28"/>
              </w:rPr>
              <w:t xml:space="preserve"> обливайся и не стой</w:t>
            </w:r>
            <w:r w:rsidR="00FF5A36"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 </w:t>
            </w:r>
            <w:r w:rsidR="00FF5A36">
              <w:rPr>
                <w:sz w:val="28"/>
                <w:szCs w:val="28"/>
              </w:rPr>
              <w:t xml:space="preserve"> для молодёжи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  <w:p w:rsidR="00BD46E2" w:rsidRPr="006E428D" w:rsidRDefault="00BD46E2" w:rsidP="00B70417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D24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BD46E2" w:rsidRPr="006E428D">
              <w:rPr>
                <w:sz w:val="28"/>
                <w:szCs w:val="28"/>
              </w:rPr>
              <w:t>00</w:t>
            </w:r>
          </w:p>
        </w:tc>
      </w:tr>
      <w:tr w:rsidR="00BD46E2" w:rsidRPr="006E428D" w:rsidTr="00574F5A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474B66" w:rsidP="00474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</w:t>
            </w:r>
            <w:r w:rsidR="00FD247A">
              <w:rPr>
                <w:sz w:val="28"/>
                <w:szCs w:val="28"/>
              </w:rPr>
              <w:t xml:space="preserve">для молодёжи «На Ивана,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купала»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BD46E2" w:rsidRPr="006E428D" w:rsidTr="00574F5A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D247A" w:rsidP="00936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sz w:val="28"/>
                <w:szCs w:val="28"/>
              </w:rPr>
              <w:t>Обливай</w:t>
            </w:r>
            <w:proofErr w:type="gramEnd"/>
            <w:r>
              <w:rPr>
                <w:sz w:val="28"/>
                <w:szCs w:val="28"/>
              </w:rPr>
              <w:t xml:space="preserve"> кого попало на Ивана на Купала»!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BD46E2" w:rsidRPr="006E428D" w:rsidTr="00574F5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6E428D">
              <w:rPr>
                <w:sz w:val="28"/>
                <w:szCs w:val="28"/>
              </w:rPr>
              <w:t>программа</w:t>
            </w:r>
            <w:proofErr w:type="gramEnd"/>
            <w:r w:rsidRPr="006E428D">
              <w:rPr>
                <w:sz w:val="28"/>
                <w:szCs w:val="28"/>
              </w:rPr>
              <w:t xml:space="preserve"> посвящённая дню семьи любв</w:t>
            </w:r>
            <w:r>
              <w:rPr>
                <w:sz w:val="28"/>
                <w:szCs w:val="28"/>
              </w:rPr>
              <w:t xml:space="preserve">и и верности. </w:t>
            </w:r>
            <w:r w:rsidRPr="000D3EF6">
              <w:rPr>
                <w:sz w:val="28"/>
                <w:szCs w:val="28"/>
              </w:rPr>
              <w:t>«</w:t>
            </w:r>
            <w:r w:rsidR="000D3EF6" w:rsidRPr="000D3EF6">
              <w:rPr>
                <w:sz w:val="28"/>
                <w:szCs w:val="28"/>
              </w:rPr>
              <w:t>Семья – то храм уюта, света!</w:t>
            </w:r>
            <w:r w:rsidRPr="000D3EF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Pr="006E428D" w:rsidRDefault="000D3EF6" w:rsidP="000D3EF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BD46E2" w:rsidRPr="006E428D" w:rsidRDefault="000D3EF6" w:rsidP="000D3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BD46E2" w:rsidRPr="006E428D" w:rsidTr="000D3E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Pr="006E428D" w:rsidRDefault="00F4145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для населения</w:t>
            </w:r>
            <w:r w:rsidR="00BD46E2" w:rsidRPr="006E428D">
              <w:rPr>
                <w:sz w:val="28"/>
                <w:szCs w:val="28"/>
              </w:rPr>
              <w:t xml:space="preserve"> </w:t>
            </w:r>
            <w:r w:rsidR="00BD46E2" w:rsidRPr="000D3EF6">
              <w:rPr>
                <w:sz w:val="28"/>
                <w:szCs w:val="28"/>
              </w:rPr>
              <w:t>«</w:t>
            </w:r>
            <w:r w:rsidR="000D3EF6" w:rsidRPr="000D3EF6">
              <w:rPr>
                <w:sz w:val="28"/>
                <w:szCs w:val="28"/>
              </w:rPr>
              <w:t xml:space="preserve">Пётр и </w:t>
            </w:r>
            <w:proofErr w:type="spellStart"/>
            <w:r w:rsidR="000D3EF6" w:rsidRPr="000D3EF6">
              <w:rPr>
                <w:sz w:val="28"/>
                <w:szCs w:val="28"/>
              </w:rPr>
              <w:t>Феврония</w:t>
            </w:r>
            <w:proofErr w:type="spellEnd"/>
            <w:r w:rsidR="000D3EF6" w:rsidRPr="000D3EF6">
              <w:rPr>
                <w:sz w:val="28"/>
                <w:szCs w:val="28"/>
              </w:rPr>
              <w:t xml:space="preserve">: любовь сильнее смерти»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30E4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BD46E2" w:rsidRPr="006E428D">
              <w:rPr>
                <w:sz w:val="28"/>
                <w:szCs w:val="28"/>
              </w:rPr>
              <w:t>00</w:t>
            </w:r>
          </w:p>
        </w:tc>
      </w:tr>
      <w:tr w:rsidR="000D3EF6" w:rsidRPr="006E428D" w:rsidTr="000D3EF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Pr="000D3EF6" w:rsidRDefault="000D3EF6" w:rsidP="00B70417">
            <w:pPr>
              <w:rPr>
                <w:sz w:val="28"/>
                <w:szCs w:val="28"/>
              </w:rPr>
            </w:pPr>
            <w:r w:rsidRPr="000D3EF6">
              <w:rPr>
                <w:sz w:val="28"/>
                <w:szCs w:val="28"/>
              </w:rPr>
              <w:t>Вечер отдыха «Всё начинается с любви!»</w:t>
            </w:r>
          </w:p>
          <w:p w:rsidR="000D3EF6" w:rsidRPr="006E428D" w:rsidRDefault="000D3EF6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Pr="006E428D" w:rsidRDefault="000D3EF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Pr="006E428D" w:rsidRDefault="000D3EF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Default="000D3EF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F6" w:rsidRPr="006E428D" w:rsidRDefault="000D3EF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0D3EF6" w:rsidRPr="006E428D" w:rsidTr="000D3EF6">
        <w:trPr>
          <w:trHeight w:val="6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F6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F6" w:rsidRPr="000D3EF6" w:rsidRDefault="000D3EF6" w:rsidP="00B7041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детского рисунка «</w:t>
            </w:r>
            <w:r w:rsidRPr="000D3EF6">
              <w:rPr>
                <w:color w:val="000000"/>
                <w:sz w:val="28"/>
                <w:szCs w:val="28"/>
              </w:rPr>
              <w:t>Моя семья — счастливые моменты»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F6" w:rsidRPr="006E428D" w:rsidRDefault="000D3EF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F6" w:rsidRPr="006E428D" w:rsidRDefault="000D3EF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F6" w:rsidRDefault="000D3EF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F6" w:rsidRPr="006E428D" w:rsidRDefault="000D3EF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BD46E2" w:rsidRPr="006E428D" w:rsidTr="00442CA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574F5A">
            <w:pPr>
              <w:jc w:val="center"/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Август</w:t>
            </w:r>
          </w:p>
        </w:tc>
      </w:tr>
      <w:tr w:rsidR="00BD46E2" w:rsidRPr="006E428D" w:rsidTr="00952041">
        <w:trPr>
          <w:trHeight w:val="7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952041" w:rsidP="00952041">
            <w:pPr>
              <w:pStyle w:val="ae"/>
              <w:shd w:val="clear" w:color="auto" w:fill="FFFFFF"/>
              <w:spacing w:before="177" w:after="177"/>
              <w:ind w:left="177" w:right="6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52041">
              <w:rPr>
                <w:sz w:val="28"/>
                <w:szCs w:val="28"/>
              </w:rPr>
              <w:t>гровая программа «Про знакомых незнакомых и зверей и насекомых»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95204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952041" w:rsidP="00B70417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1" w:rsidRPr="006E428D" w:rsidRDefault="00952041" w:rsidP="0095204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BD46E2" w:rsidRPr="006E428D" w:rsidRDefault="00952041" w:rsidP="00952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95204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952041" w:rsidRPr="006E428D" w:rsidTr="00FF5A36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1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1" w:rsidRDefault="00952041" w:rsidP="00952041">
            <w:pPr>
              <w:pStyle w:val="ae"/>
              <w:shd w:val="clear" w:color="auto" w:fill="FFFFFF"/>
              <w:spacing w:before="177" w:beforeAutospacing="0" w:after="177" w:afterAutospacing="0"/>
              <w:ind w:left="177" w:right="6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52041">
              <w:rPr>
                <w:sz w:val="28"/>
                <w:szCs w:val="28"/>
              </w:rPr>
              <w:t>гровая программа «Лето, солнце, сто фантазий»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1" w:rsidRDefault="0095204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1" w:rsidRDefault="0095204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1" w:rsidRDefault="0095204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1" w:rsidRDefault="0095204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F30E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FF5A36" w:rsidRPr="006E428D" w:rsidTr="00574F5A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9109EF" w:rsidRDefault="00FF5A36" w:rsidP="009109EF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для детей посвящённая Дню Российского флага           </w:t>
            </w:r>
            <w:r w:rsidR="00F30E4D" w:rsidRPr="009109EF">
              <w:rPr>
                <w:color w:val="000000"/>
                <w:sz w:val="28"/>
                <w:szCs w:val="28"/>
              </w:rPr>
              <w:t xml:space="preserve">«России </w:t>
            </w:r>
            <w:proofErr w:type="gramStart"/>
            <w:r w:rsidR="00F30E4D" w:rsidRPr="009109EF">
              <w:rPr>
                <w:color w:val="000000"/>
                <w:sz w:val="28"/>
                <w:szCs w:val="28"/>
              </w:rPr>
              <w:t>славный</w:t>
            </w:r>
            <w:proofErr w:type="gramEnd"/>
            <w:r w:rsidR="00F30E4D" w:rsidRPr="009109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0E4D" w:rsidRPr="009109EF">
              <w:rPr>
                <w:color w:val="000000"/>
                <w:sz w:val="28"/>
                <w:szCs w:val="28"/>
              </w:rPr>
              <w:t>триколор</w:t>
            </w:r>
            <w:proofErr w:type="spellEnd"/>
            <w:r w:rsidR="00F30E4D" w:rsidRPr="009109EF">
              <w:rPr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</w:t>
            </w:r>
            <w:r w:rsidR="000210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4E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30E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574F5A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D" w:rsidRPr="00F30E4D" w:rsidRDefault="00FF5A36" w:rsidP="00F30E4D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</w:t>
            </w:r>
            <w:r>
              <w:rPr>
                <w:sz w:val="28"/>
                <w:szCs w:val="28"/>
              </w:rPr>
              <w:t xml:space="preserve">ртная программа </w:t>
            </w:r>
            <w:r w:rsidR="00F30E4D" w:rsidRPr="00F30E4D">
              <w:rPr>
                <w:color w:val="000000"/>
                <w:sz w:val="28"/>
                <w:szCs w:val="28"/>
              </w:rPr>
              <w:t xml:space="preserve">«Великий флаг, </w:t>
            </w:r>
            <w:r w:rsidR="00F30E4D" w:rsidRPr="00F30E4D">
              <w:rPr>
                <w:color w:val="000000"/>
                <w:sz w:val="28"/>
                <w:szCs w:val="28"/>
              </w:rPr>
              <w:lastRenderedPageBreak/>
              <w:t>Российский флаг»</w:t>
            </w:r>
          </w:p>
          <w:p w:rsidR="00FF5A36" w:rsidRPr="006E428D" w:rsidRDefault="00FF5A36" w:rsidP="007471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lastRenderedPageBreak/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D" w:rsidRPr="006E428D" w:rsidRDefault="00F30E4D" w:rsidP="00F30E4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F30E4D" w:rsidP="00F30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</w:t>
            </w:r>
            <w:r w:rsidR="00EE7FA7">
              <w:rPr>
                <w:sz w:val="28"/>
                <w:szCs w:val="28"/>
              </w:rPr>
              <w:t>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7E0B9A" w:rsidRPr="006E428D" w:rsidTr="004E3EEA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9A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D" w:rsidRPr="00F30E4D" w:rsidRDefault="007E0B9A" w:rsidP="00F30E4D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  <w:r w:rsidR="00F30E4D">
              <w:rPr>
                <w:sz w:val="28"/>
                <w:szCs w:val="28"/>
              </w:rPr>
              <w:t xml:space="preserve"> для детей</w:t>
            </w:r>
            <w:r>
              <w:rPr>
                <w:sz w:val="28"/>
                <w:szCs w:val="28"/>
              </w:rPr>
              <w:t xml:space="preserve"> </w:t>
            </w:r>
            <w:r w:rsidR="00F30E4D" w:rsidRPr="00F30E4D">
              <w:rPr>
                <w:color w:val="000000"/>
                <w:sz w:val="28"/>
                <w:szCs w:val="28"/>
              </w:rPr>
              <w:t>«Белый, синий, красный»</w:t>
            </w:r>
          </w:p>
          <w:p w:rsidR="007E0B9A" w:rsidRPr="006E428D" w:rsidRDefault="007E0B9A" w:rsidP="007471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30E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 </w:t>
            </w:r>
          </w:p>
        </w:tc>
      </w:tr>
      <w:tr w:rsidR="007E0B9A" w:rsidRPr="006E428D" w:rsidTr="004E3EEA">
        <w:trPr>
          <w:trHeight w:val="11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D" w:rsidRPr="00F30E4D" w:rsidRDefault="007E0B9A" w:rsidP="00F30E4D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для детей </w:t>
            </w:r>
            <w:r w:rsidR="00F30E4D" w:rsidRPr="00F30E4D">
              <w:rPr>
                <w:color w:val="000000"/>
                <w:sz w:val="28"/>
                <w:szCs w:val="28"/>
              </w:rPr>
              <w:t xml:space="preserve">«Гордо реет </w:t>
            </w:r>
            <w:proofErr w:type="spellStart"/>
            <w:r w:rsidR="00F30E4D" w:rsidRPr="00F30E4D">
              <w:rPr>
                <w:color w:val="000000"/>
                <w:sz w:val="28"/>
                <w:szCs w:val="28"/>
              </w:rPr>
              <w:t>триколор</w:t>
            </w:r>
            <w:proofErr w:type="spellEnd"/>
            <w:r w:rsidR="00F30E4D" w:rsidRPr="00F30E4D">
              <w:rPr>
                <w:color w:val="000000"/>
                <w:sz w:val="28"/>
                <w:szCs w:val="28"/>
              </w:rPr>
              <w:t>…»</w:t>
            </w:r>
          </w:p>
          <w:p w:rsidR="007E0B9A" w:rsidRDefault="007E0B9A" w:rsidP="0074712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</w:t>
            </w:r>
            <w:r w:rsidR="000210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Default="007E0B9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30E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36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C" w:rsidRPr="0002103C" w:rsidRDefault="00FF5A36" w:rsidP="0002103C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Вечер отдыха для молодёжи </w:t>
            </w:r>
            <w:r w:rsidR="0002103C" w:rsidRPr="0002103C">
              <w:rPr>
                <w:color w:val="000000"/>
                <w:sz w:val="28"/>
                <w:szCs w:val="28"/>
              </w:rPr>
              <w:t>«Прикоснись ко мне добротой…»</w:t>
            </w:r>
          </w:p>
          <w:p w:rsidR="00FF5A36" w:rsidRPr="006E428D" w:rsidRDefault="00FF5A36" w:rsidP="0002103C">
            <w:pPr>
              <w:shd w:val="clear" w:color="auto" w:fill="FFFFFF"/>
              <w:spacing w:line="463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02103C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FF5A36" w:rsidRPr="006E428D" w:rsidTr="00574F5A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36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C" w:rsidRPr="0002103C" w:rsidRDefault="00FF5A36" w:rsidP="0002103C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103C">
              <w:rPr>
                <w:sz w:val="28"/>
                <w:szCs w:val="28"/>
              </w:rPr>
              <w:t>И</w:t>
            </w:r>
            <w:r w:rsidR="0002103C" w:rsidRPr="006E428D">
              <w:rPr>
                <w:sz w:val="28"/>
                <w:szCs w:val="28"/>
              </w:rPr>
              <w:t>гровая программа для молодёжи</w:t>
            </w:r>
            <w:r w:rsidR="0002103C">
              <w:rPr>
                <w:sz w:val="28"/>
                <w:szCs w:val="28"/>
              </w:rPr>
              <w:t xml:space="preserve"> </w:t>
            </w:r>
            <w:r w:rsidR="00452C8E">
              <w:rPr>
                <w:sz w:val="28"/>
                <w:szCs w:val="28"/>
              </w:rPr>
              <w:t>«</w:t>
            </w:r>
            <w:r w:rsidR="0002103C" w:rsidRPr="0002103C">
              <w:rPr>
                <w:color w:val="000000"/>
                <w:sz w:val="28"/>
                <w:szCs w:val="28"/>
              </w:rPr>
              <w:t>Взгляни на мир глазами доброты</w:t>
            </w:r>
            <w:r w:rsidR="00452C8E">
              <w:rPr>
                <w:color w:val="000000"/>
                <w:sz w:val="28"/>
                <w:szCs w:val="28"/>
              </w:rPr>
              <w:t>»</w:t>
            </w:r>
            <w:r w:rsidR="0002103C" w:rsidRPr="0002103C">
              <w:rPr>
                <w:color w:val="000000"/>
                <w:sz w:val="28"/>
                <w:szCs w:val="28"/>
              </w:rPr>
              <w:t> </w:t>
            </w:r>
          </w:p>
          <w:p w:rsidR="00FF5A36" w:rsidRPr="006E428D" w:rsidRDefault="00FF5A36" w:rsidP="00901AA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02103C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F5A36" w:rsidRPr="006E428D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02103C" w:rsidP="0002103C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02103C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02103C" w:rsidRPr="006E428D" w:rsidTr="0002103C">
        <w:trPr>
          <w:trHeight w:val="65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2103C" w:rsidRPr="006E428D" w:rsidRDefault="005729B0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DF" w:rsidRPr="002D25DF" w:rsidRDefault="0002103C" w:rsidP="002D2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молодёжи</w:t>
            </w:r>
            <w:r w:rsidR="002D25DF">
              <w:rPr>
                <w:sz w:val="28"/>
                <w:szCs w:val="28"/>
              </w:rPr>
              <w:t xml:space="preserve"> против курения   «</w:t>
            </w:r>
            <w:r w:rsidR="002D25DF" w:rsidRPr="002D25DF">
              <w:rPr>
                <w:color w:val="000000"/>
                <w:sz w:val="28"/>
                <w:szCs w:val="28"/>
              </w:rPr>
              <w:t>Заповеди здоровья</w:t>
            </w:r>
            <w:r w:rsidR="002D25DF">
              <w:rPr>
                <w:color w:val="000000"/>
                <w:sz w:val="28"/>
                <w:szCs w:val="28"/>
              </w:rPr>
              <w:t>»</w:t>
            </w:r>
          </w:p>
          <w:p w:rsidR="0002103C" w:rsidRPr="006E428D" w:rsidRDefault="0002103C" w:rsidP="0002103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3C" w:rsidRPr="006E428D" w:rsidRDefault="0002103C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E428D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3C" w:rsidRPr="006E428D" w:rsidRDefault="0002103C" w:rsidP="00B704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="005729B0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3C" w:rsidRPr="006E428D" w:rsidRDefault="0002103C" w:rsidP="0002103C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02103C" w:rsidRPr="006E428D" w:rsidRDefault="0002103C" w:rsidP="00021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</w:t>
            </w:r>
            <w:r w:rsidR="00EE7FA7">
              <w:rPr>
                <w:sz w:val="28"/>
                <w:szCs w:val="28"/>
              </w:rPr>
              <w:t>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3C" w:rsidRPr="006E428D" w:rsidRDefault="0002103C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21.00</w:t>
            </w:r>
          </w:p>
        </w:tc>
      </w:tr>
      <w:tr w:rsidR="00FF5A36" w:rsidRPr="006E428D" w:rsidTr="00574F5A">
        <w:trPr>
          <w:trHeight w:val="53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2C04" w:rsidRDefault="00FF5A36" w:rsidP="00B70417">
            <w:pPr>
              <w:jc w:val="center"/>
              <w:rPr>
                <w:sz w:val="36"/>
                <w:szCs w:val="36"/>
              </w:rPr>
            </w:pPr>
            <w:r w:rsidRPr="006E2C04">
              <w:rPr>
                <w:b/>
                <w:sz w:val="36"/>
                <w:szCs w:val="36"/>
              </w:rPr>
              <w:t>Сентябрь</w:t>
            </w:r>
          </w:p>
        </w:tc>
      </w:tr>
      <w:tr w:rsidR="00FF5A36" w:rsidRPr="006E428D" w:rsidTr="00B73234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для школьников «Загадки Ваньки </w:t>
            </w:r>
            <w:proofErr w:type="spellStart"/>
            <w:r>
              <w:rPr>
                <w:sz w:val="28"/>
                <w:szCs w:val="28"/>
              </w:rPr>
              <w:t>дурака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1сентярря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2D25DF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2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B73234" w:rsidRPr="006E428D" w:rsidTr="00574F5A">
        <w:trPr>
          <w:trHeight w:val="18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4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4" w:rsidRPr="002D25DF" w:rsidRDefault="00B73234" w:rsidP="002D25DF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с молодёжью о вреде наркотиков</w:t>
            </w:r>
            <w:proofErr w:type="gramStart"/>
            <w:r>
              <w:rPr>
                <w:color w:val="000000"/>
                <w:sz w:val="28"/>
                <w:szCs w:val="28"/>
              </w:rPr>
              <w:t>«</w:t>
            </w:r>
            <w:r w:rsidRPr="002D25DF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2D25DF">
              <w:rPr>
                <w:color w:val="000000"/>
                <w:sz w:val="28"/>
                <w:szCs w:val="28"/>
              </w:rPr>
              <w:t>изнь прекрасна — не рискуй напрасно!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73234" w:rsidRDefault="00B73234" w:rsidP="00B704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4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E42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4" w:rsidRDefault="00B73234" w:rsidP="002D25DF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Горбуновска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4" w:rsidRPr="006E428D" w:rsidRDefault="00B73234" w:rsidP="002D25D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B73234" w:rsidRDefault="00B73234" w:rsidP="002D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4" w:rsidRDefault="00B73234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FF5A36" w:rsidRPr="006E428D" w:rsidTr="00574F5A">
        <w:trPr>
          <w:trHeight w:val="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DF" w:rsidRDefault="006C0221" w:rsidP="002D25DF">
            <w:pPr>
              <w:shd w:val="clear" w:color="auto" w:fill="FFFFFF"/>
              <w:spacing w:line="4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</w:t>
            </w:r>
            <w:r w:rsidR="00FF5A36" w:rsidRPr="006E428D">
              <w:rPr>
                <w:sz w:val="28"/>
                <w:szCs w:val="28"/>
              </w:rPr>
              <w:t xml:space="preserve"> программа</w:t>
            </w:r>
            <w:r w:rsidR="00FF5A36">
              <w:rPr>
                <w:sz w:val="28"/>
                <w:szCs w:val="28"/>
              </w:rPr>
              <w:t xml:space="preserve"> для детей</w:t>
            </w:r>
            <w:r w:rsidR="00FF5A36" w:rsidRPr="006E428D">
              <w:rPr>
                <w:sz w:val="28"/>
                <w:szCs w:val="28"/>
              </w:rPr>
              <w:t xml:space="preserve"> </w:t>
            </w:r>
          </w:p>
          <w:p w:rsidR="002D25DF" w:rsidRPr="002D25DF" w:rsidRDefault="002D25DF" w:rsidP="002D25DF">
            <w:pPr>
              <w:shd w:val="clear" w:color="auto" w:fill="FFFFFF"/>
              <w:spacing w:line="4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2D25DF">
              <w:rPr>
                <w:color w:val="000000"/>
                <w:sz w:val="28"/>
                <w:szCs w:val="28"/>
              </w:rPr>
              <w:t>В гости к Капельке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F5A36" w:rsidRPr="006E428D" w:rsidRDefault="00FF5A36" w:rsidP="006C022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2D25D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FF5A36" w:rsidRPr="006E428D">
              <w:rPr>
                <w:sz w:val="28"/>
                <w:szCs w:val="28"/>
              </w:rPr>
              <w:t xml:space="preserve"> сентября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5A36">
              <w:rPr>
                <w:sz w:val="28"/>
                <w:szCs w:val="28"/>
              </w:rPr>
              <w:t>. 00</w:t>
            </w:r>
          </w:p>
        </w:tc>
      </w:tr>
      <w:tr w:rsidR="00FF5A36" w:rsidRPr="006E428D" w:rsidTr="00574F5A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для населения «Кому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…».</w:t>
            </w:r>
          </w:p>
          <w:p w:rsidR="002D25DF" w:rsidRPr="006E428D" w:rsidRDefault="002D25DF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2D25D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F5A36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</w:t>
            </w:r>
            <w:r w:rsidR="002D25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FF5A36" w:rsidRPr="006E428D" w:rsidTr="00574F5A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DF" w:rsidRPr="002D25DF" w:rsidRDefault="002D25DF" w:rsidP="002D25DF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Беседы с </w:t>
            </w:r>
            <w:proofErr w:type="gramStart"/>
            <w:r>
              <w:rPr>
                <w:color w:val="000000"/>
                <w:sz w:val="28"/>
                <w:szCs w:val="28"/>
              </w:rPr>
              <w:t>молодёжью</w:t>
            </w:r>
            <w:proofErr w:type="gramEnd"/>
            <w:r w:rsidR="00D32A49">
              <w:rPr>
                <w:color w:val="000000"/>
                <w:sz w:val="28"/>
                <w:szCs w:val="28"/>
              </w:rPr>
              <w:t xml:space="preserve"> о вреде алкоголя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2D25DF">
              <w:rPr>
                <w:color w:val="000000"/>
                <w:sz w:val="28"/>
                <w:szCs w:val="28"/>
              </w:rPr>
              <w:t>Какая</w:t>
            </w:r>
            <w:proofErr w:type="gramEnd"/>
            <w:r w:rsidRPr="002D25DF">
              <w:rPr>
                <w:color w:val="000000"/>
                <w:sz w:val="28"/>
                <w:szCs w:val="28"/>
              </w:rPr>
              <w:t xml:space="preserve"> истина в вине?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2D25D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5A36" w:rsidRPr="006E42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2D25DF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  <w:p w:rsidR="002D25DF" w:rsidRPr="006E428D" w:rsidRDefault="002D25DF" w:rsidP="00B70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2D25DF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6E428D">
              <w:rPr>
                <w:sz w:val="28"/>
                <w:szCs w:val="28"/>
              </w:rPr>
              <w:t>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B9786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«Дождей серебряные нити»</w:t>
            </w:r>
          </w:p>
          <w:p w:rsidR="00B97869" w:rsidRPr="006E428D" w:rsidRDefault="00B97869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97869" w:rsidP="00B704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5A36" w:rsidRPr="006E42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4A0E1B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02B7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Осенний бал «</w:t>
            </w:r>
            <w:r w:rsidR="00B02B74">
              <w:rPr>
                <w:sz w:val="28"/>
                <w:szCs w:val="28"/>
              </w:rPr>
              <w:t>Привет от осени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B02B7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F5A36" w:rsidRPr="006E428D">
              <w:rPr>
                <w:sz w:val="28"/>
                <w:szCs w:val="28"/>
              </w:rPr>
              <w:t xml:space="preserve"> сентября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2B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6C0221" w:rsidRPr="006E428D" w:rsidTr="004E3EEA">
        <w:trPr>
          <w:trHeight w:val="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«Под тихий шелест осени</w:t>
            </w:r>
            <w:r w:rsidRPr="006E428D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B02B7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="006C0221" w:rsidRPr="006E428D">
              <w:rPr>
                <w:sz w:val="28"/>
                <w:szCs w:val="28"/>
              </w:rPr>
              <w:t>сентября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FA7" w:rsidRPr="006E428D" w:rsidRDefault="00EE7FA7" w:rsidP="00EE7FA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6C0221" w:rsidRPr="006E428D" w:rsidRDefault="00EE7FA7" w:rsidP="00EE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6C0221" w:rsidRPr="006E428D" w:rsidTr="006C0221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EE7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Музыкальная, игровая программа для молодёжи «Осенний </w:t>
            </w:r>
            <w:r w:rsidR="00EE7FA7">
              <w:rPr>
                <w:sz w:val="28"/>
                <w:szCs w:val="28"/>
              </w:rPr>
              <w:t>шелест листьев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B02B7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0221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7" w:rsidRDefault="00EE7FA7" w:rsidP="00EE7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  <w:p w:rsidR="006C0221" w:rsidRDefault="006C0221" w:rsidP="00B70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EE7FA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2B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6C0221" w:rsidRPr="006E428D" w:rsidTr="006C0221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«Приключения в городе школьного времени»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сентября 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2B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6C0221" w:rsidRPr="006E428D" w:rsidTr="004E3EEA">
        <w:trPr>
          <w:trHeight w:val="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B7323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B02B7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Выставка рисунков «Осень пора очарования»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B02B7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FF5A36" w:rsidRPr="006E428D" w:rsidTr="00442CA5">
        <w:trPr>
          <w:trHeight w:val="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4A0E1B">
            <w:pPr>
              <w:jc w:val="center"/>
              <w:rPr>
                <w:sz w:val="28"/>
                <w:szCs w:val="28"/>
              </w:rPr>
            </w:pPr>
            <w:r w:rsidRPr="00574F5A">
              <w:rPr>
                <w:b/>
                <w:sz w:val="36"/>
                <w:szCs w:val="36"/>
              </w:rPr>
              <w:t>Октябрь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</w:t>
            </w:r>
            <w:proofErr w:type="gramStart"/>
            <w:r w:rsidRPr="006E428D">
              <w:rPr>
                <w:sz w:val="28"/>
                <w:szCs w:val="28"/>
              </w:rPr>
              <w:t>к</w:t>
            </w:r>
            <w:proofErr w:type="gramEnd"/>
            <w:r w:rsidRPr="006E428D">
              <w:rPr>
                <w:sz w:val="28"/>
                <w:szCs w:val="28"/>
              </w:rPr>
              <w:t xml:space="preserve"> дню пожилого чел</w:t>
            </w:r>
            <w:r>
              <w:rPr>
                <w:sz w:val="28"/>
                <w:szCs w:val="28"/>
              </w:rPr>
              <w:t xml:space="preserve">овека </w:t>
            </w:r>
            <w:r w:rsidR="004D4181" w:rsidRPr="004D4181">
              <w:rPr>
                <w:color w:val="454444"/>
                <w:sz w:val="28"/>
                <w:szCs w:val="28"/>
                <w:shd w:val="clear" w:color="auto" w:fill="FFFFFF"/>
              </w:rPr>
              <w:t>«Главное - душою не стареть»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428D"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1" w:rsidRPr="006E428D" w:rsidRDefault="004D4181" w:rsidP="004D418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4D4181" w:rsidP="004D4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D41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7026A" w:rsidRDefault="0027026A" w:rsidP="00B70417">
            <w:pPr>
              <w:rPr>
                <w:sz w:val="28"/>
                <w:szCs w:val="28"/>
              </w:rPr>
            </w:pPr>
            <w:r w:rsidRPr="0027026A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6C022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</w:t>
            </w:r>
            <w:r>
              <w:rPr>
                <w:sz w:val="28"/>
                <w:szCs w:val="28"/>
              </w:rPr>
              <w:t xml:space="preserve">рамма </w:t>
            </w:r>
            <w:r w:rsidR="00497BBB">
              <w:rPr>
                <w:color w:val="454444"/>
                <w:sz w:val="31"/>
                <w:szCs w:val="31"/>
                <w:shd w:val="clear" w:color="auto" w:fill="FFFFFF"/>
              </w:rPr>
              <w:t>«Как нам дороги ваши седины»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4D574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A36" w:rsidRPr="006E42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27026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6" w:rsidRDefault="00FF5A36" w:rsidP="0082156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 w:rsidR="009915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9915AA" w:rsidRPr="006E428D">
              <w:rPr>
                <w:sz w:val="28"/>
                <w:szCs w:val="28"/>
              </w:rPr>
              <w:t>к</w:t>
            </w:r>
            <w:proofErr w:type="gramEnd"/>
            <w:r w:rsidR="009915AA" w:rsidRPr="006E428D">
              <w:rPr>
                <w:sz w:val="28"/>
                <w:szCs w:val="28"/>
              </w:rPr>
              <w:t xml:space="preserve"> дню </w:t>
            </w:r>
          </w:p>
          <w:p w:rsidR="004D4181" w:rsidRDefault="009915AA" w:rsidP="0082156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пожилого чел</w:t>
            </w:r>
            <w:r>
              <w:rPr>
                <w:sz w:val="28"/>
                <w:szCs w:val="28"/>
              </w:rPr>
              <w:t>овека</w:t>
            </w:r>
          </w:p>
          <w:p w:rsidR="00FF5A36" w:rsidRPr="004D4181" w:rsidRDefault="00497BBB" w:rsidP="004966C6">
            <w:pPr>
              <w:ind w:left="-993" w:firstLine="993"/>
              <w:rPr>
                <w:sz w:val="28"/>
                <w:szCs w:val="28"/>
              </w:rPr>
            </w:pPr>
            <w:r w:rsidRPr="004D4181">
              <w:rPr>
                <w:sz w:val="28"/>
                <w:szCs w:val="28"/>
                <w:shd w:val="clear" w:color="auto" w:fill="FFFFFF"/>
              </w:rPr>
              <w:t>«</w:t>
            </w:r>
            <w:r w:rsidR="004966C6">
              <w:rPr>
                <w:sz w:val="28"/>
                <w:szCs w:val="28"/>
                <w:shd w:val="clear" w:color="auto" w:fill="FFFFFF"/>
              </w:rPr>
              <w:t>Души не хочется покоя</w:t>
            </w:r>
            <w:r w:rsidRPr="004D4181">
              <w:rPr>
                <w:sz w:val="28"/>
                <w:szCs w:val="28"/>
                <w:shd w:val="clear" w:color="auto" w:fill="FFFFFF"/>
              </w:rPr>
              <w:t>»</w:t>
            </w:r>
            <w:r w:rsidRPr="004D41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4D574A" w:rsidP="00B7041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A36" w:rsidRPr="006E42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7026A" w:rsidRDefault="0027026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4D4181" w:rsidP="00AA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 </w:t>
            </w:r>
            <w:r w:rsidR="00FF5A36">
              <w:rPr>
                <w:sz w:val="28"/>
                <w:szCs w:val="28"/>
              </w:rPr>
              <w:t>«Молодые мои старики»</w:t>
            </w:r>
          </w:p>
          <w:p w:rsidR="004D4181" w:rsidRPr="006E428D" w:rsidRDefault="004D4181" w:rsidP="00AA19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4D574A" w:rsidP="00B7041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F5A36" w:rsidRPr="006E428D">
              <w:rPr>
                <w:sz w:val="28"/>
                <w:szCs w:val="28"/>
              </w:rPr>
              <w:t>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</w:t>
            </w:r>
            <w:r w:rsidRPr="006E428D">
              <w:rPr>
                <w:sz w:val="28"/>
                <w:szCs w:val="28"/>
              </w:rPr>
              <w:t>лексеевский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D41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428D">
              <w:rPr>
                <w:sz w:val="28"/>
                <w:szCs w:val="28"/>
              </w:rPr>
              <w:t>00</w:t>
            </w:r>
          </w:p>
        </w:tc>
      </w:tr>
      <w:tr w:rsidR="00FF5A36" w:rsidRPr="006E428D" w:rsidTr="00574F5A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7026A" w:rsidRDefault="0027026A" w:rsidP="00B70417">
            <w:pPr>
              <w:rPr>
                <w:sz w:val="28"/>
                <w:szCs w:val="28"/>
              </w:rPr>
            </w:pPr>
            <w:r w:rsidRPr="0027026A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4D4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</w:t>
            </w:r>
            <w:r w:rsidR="003C031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дыха «</w:t>
            </w:r>
            <w:r w:rsidR="004D4181">
              <w:rPr>
                <w:sz w:val="28"/>
                <w:szCs w:val="28"/>
              </w:rPr>
              <w:t>В день</w:t>
            </w:r>
            <w:r>
              <w:rPr>
                <w:sz w:val="28"/>
                <w:szCs w:val="28"/>
              </w:rPr>
              <w:t xml:space="preserve"> учителя</w:t>
            </w:r>
            <w:r w:rsidRPr="006E428D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1" w:rsidRPr="006E428D" w:rsidRDefault="004D4181" w:rsidP="004D418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4D4181" w:rsidP="004D4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574F5A">
        <w:trPr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7026A" w:rsidRDefault="0027026A" w:rsidP="00B70417">
            <w:pPr>
              <w:rPr>
                <w:sz w:val="28"/>
                <w:szCs w:val="28"/>
              </w:rPr>
            </w:pPr>
            <w:r w:rsidRPr="0027026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1" w:rsidRPr="004D4181" w:rsidRDefault="004D4181" w:rsidP="004D4181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программа для детей</w:t>
            </w:r>
            <w:proofErr w:type="gramStart"/>
            <w:r>
              <w:rPr>
                <w:color w:val="000000"/>
                <w:sz w:val="28"/>
                <w:szCs w:val="28"/>
              </w:rPr>
              <w:t>«</w:t>
            </w:r>
            <w:r w:rsidRPr="004D4181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4D4181">
              <w:rPr>
                <w:color w:val="000000"/>
                <w:sz w:val="28"/>
                <w:szCs w:val="28"/>
              </w:rPr>
              <w:t>удущее в наших руках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4D4181" w:rsidRDefault="004D4181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4D418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5A36"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4D418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A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7026A" w:rsidRDefault="00FF5A36" w:rsidP="00B70417">
            <w:pPr>
              <w:rPr>
                <w:sz w:val="28"/>
                <w:szCs w:val="28"/>
              </w:rPr>
            </w:pPr>
            <w:r w:rsidRPr="0027026A"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Вечер </w:t>
            </w:r>
            <w:r>
              <w:rPr>
                <w:sz w:val="28"/>
                <w:szCs w:val="28"/>
              </w:rPr>
              <w:t xml:space="preserve">отдыха для населения «Кому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 w:rsidRPr="006E428D">
              <w:rPr>
                <w:sz w:val="28"/>
                <w:szCs w:val="28"/>
              </w:rPr>
              <w:t xml:space="preserve">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1" w:rsidRPr="006E428D" w:rsidRDefault="004D4181" w:rsidP="004D418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4D4181" w:rsidP="004D4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FF5A36" w:rsidRPr="006E428D" w:rsidTr="003C0315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7026A" w:rsidRDefault="00FF5A36" w:rsidP="00B70417">
            <w:pPr>
              <w:rPr>
                <w:sz w:val="28"/>
                <w:szCs w:val="28"/>
              </w:rPr>
            </w:pPr>
            <w:r w:rsidRPr="0027026A"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4D4181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Вечер </w:t>
            </w:r>
            <w:r>
              <w:rPr>
                <w:sz w:val="28"/>
                <w:szCs w:val="28"/>
              </w:rPr>
              <w:t xml:space="preserve">отдыха для населения «Кому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 w:rsidRPr="006E428D">
              <w:rPr>
                <w:sz w:val="28"/>
                <w:szCs w:val="28"/>
              </w:rPr>
              <w:t xml:space="preserve">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3C0315" w:rsidRPr="006E428D" w:rsidTr="00574F5A">
        <w:trPr>
          <w:trHeight w:val="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27026A" w:rsidRDefault="0027026A" w:rsidP="00B70417">
            <w:pPr>
              <w:rPr>
                <w:sz w:val="28"/>
                <w:szCs w:val="28"/>
              </w:rPr>
            </w:pPr>
            <w:r w:rsidRPr="0027026A"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3C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Костюмированный </w:t>
            </w:r>
            <w:proofErr w:type="spellStart"/>
            <w:r>
              <w:rPr>
                <w:sz w:val="28"/>
                <w:szCs w:val="28"/>
              </w:rPr>
              <w:t>хэллоуин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  <w:p w:rsidR="004D4181" w:rsidRPr="006E428D" w:rsidRDefault="004D4181" w:rsidP="00B70417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3C031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Громоава</w:t>
            </w:r>
            <w:proofErr w:type="spellEnd"/>
            <w:r>
              <w:rPr>
                <w:sz w:val="28"/>
                <w:szCs w:val="28"/>
              </w:rPr>
              <w:t xml:space="preserve"> СГ.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3C031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D41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AD601D">
        <w:trPr>
          <w:trHeight w:val="419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4A0E1B" w:rsidRDefault="00FF5A36" w:rsidP="00AD601D">
            <w:pPr>
              <w:jc w:val="center"/>
              <w:rPr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Ноябрь</w:t>
            </w:r>
            <w:r>
              <w:rPr>
                <w:sz w:val="36"/>
                <w:szCs w:val="36"/>
              </w:rPr>
              <w:t>.</w:t>
            </w:r>
          </w:p>
        </w:tc>
      </w:tr>
      <w:tr w:rsidR="00FF5A36" w:rsidRPr="006E428D" w:rsidTr="00574F5A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7026A" w:rsidRDefault="00FF5A36" w:rsidP="00B70417">
            <w:pPr>
              <w:rPr>
                <w:sz w:val="28"/>
                <w:szCs w:val="28"/>
              </w:rPr>
            </w:pPr>
            <w:r w:rsidRPr="0027026A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7D694F">
            <w:pPr>
              <w:rPr>
                <w:sz w:val="28"/>
                <w:szCs w:val="28"/>
              </w:rPr>
            </w:pPr>
            <w:r w:rsidRPr="006E428D">
              <w:rPr>
                <w:rFonts w:eastAsia="Calibri"/>
                <w:sz w:val="28"/>
                <w:szCs w:val="28"/>
              </w:rPr>
              <w:t xml:space="preserve">Концертная программа ко дню согласия и </w:t>
            </w:r>
            <w:r>
              <w:rPr>
                <w:rFonts w:eastAsia="Calibri"/>
                <w:sz w:val="28"/>
                <w:szCs w:val="28"/>
              </w:rPr>
              <w:t>примирения «</w:t>
            </w:r>
            <w:r w:rsidR="007D694F">
              <w:rPr>
                <w:rFonts w:eastAsia="Calibri"/>
                <w:sz w:val="28"/>
                <w:szCs w:val="28"/>
              </w:rPr>
              <w:t>В единстве народа – великая сила</w:t>
            </w:r>
            <w:r w:rsidRPr="006E428D">
              <w:rPr>
                <w:rFonts w:eastAsia="Calibri"/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 ноября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4F" w:rsidRPr="006E428D" w:rsidRDefault="007D694F" w:rsidP="007D694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7D694F" w:rsidP="007D6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7D69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5A36"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AD601D">
        <w:trPr>
          <w:trHeight w:val="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AD601D" w:rsidRDefault="00B73234" w:rsidP="007D694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Выставка детского рисунка </w:t>
            </w:r>
            <w:proofErr w:type="gramStart"/>
            <w:r>
              <w:rPr>
                <w:rFonts w:eastAsia="Calibri"/>
                <w:sz w:val="28"/>
                <w:szCs w:val="28"/>
              </w:rPr>
              <w:t>к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дню народного единства </w:t>
            </w:r>
            <w:r w:rsidR="00FF5A36">
              <w:rPr>
                <w:rFonts w:eastAsia="Calibri"/>
                <w:sz w:val="28"/>
                <w:szCs w:val="28"/>
              </w:rPr>
              <w:t xml:space="preserve"> «</w:t>
            </w:r>
            <w:r w:rsidR="007D694F">
              <w:rPr>
                <w:rFonts w:eastAsia="Calibri"/>
                <w:sz w:val="28"/>
                <w:szCs w:val="28"/>
              </w:rPr>
              <w:t>В единстве наша сила»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4ноября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20. 00</w:t>
            </w:r>
          </w:p>
        </w:tc>
      </w:tr>
      <w:tr w:rsidR="00FF5A36" w:rsidRPr="006E428D" w:rsidTr="00574F5A">
        <w:trPr>
          <w:trHeight w:val="7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A60" w:rsidRDefault="003B1A60" w:rsidP="007D694F">
            <w:pPr>
              <w:rPr>
                <w:sz w:val="28"/>
                <w:szCs w:val="28"/>
              </w:rPr>
            </w:pPr>
            <w:r w:rsidRPr="006E428D">
              <w:rPr>
                <w:rFonts w:eastAsia="Calibri"/>
                <w:sz w:val="28"/>
                <w:szCs w:val="28"/>
              </w:rPr>
              <w:t>Концертная прог</w:t>
            </w:r>
            <w:r>
              <w:rPr>
                <w:rFonts w:eastAsia="Calibri"/>
                <w:sz w:val="28"/>
                <w:szCs w:val="28"/>
              </w:rPr>
              <w:t xml:space="preserve">рамма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народного единства</w:t>
            </w:r>
          </w:p>
          <w:p w:rsidR="00FF5A36" w:rsidRPr="006E428D" w:rsidRDefault="003B1A60" w:rsidP="007D6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7D694F">
              <w:rPr>
                <w:sz w:val="28"/>
                <w:szCs w:val="28"/>
              </w:rPr>
              <w:t>День</w:t>
            </w:r>
            <w:proofErr w:type="gramEnd"/>
            <w:r w:rsidR="007D694F">
              <w:rPr>
                <w:sz w:val="28"/>
                <w:szCs w:val="28"/>
              </w:rPr>
              <w:t xml:space="preserve"> который нас объединяет</w:t>
            </w:r>
            <w:r w:rsidR="003C0315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4  ноября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3C0315" w:rsidP="003C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D4181">
              <w:rPr>
                <w:sz w:val="28"/>
                <w:szCs w:val="28"/>
              </w:rPr>
              <w:t>.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4F" w:rsidRPr="007D694F" w:rsidRDefault="00FF5A36" w:rsidP="007D694F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ная програ</w:t>
            </w:r>
            <w:r w:rsidR="003C0315">
              <w:rPr>
                <w:sz w:val="28"/>
                <w:szCs w:val="28"/>
              </w:rPr>
              <w:t xml:space="preserve">мма ко дню матери </w:t>
            </w:r>
            <w:r w:rsidR="007D694F" w:rsidRPr="007D694F">
              <w:rPr>
                <w:color w:val="000000"/>
                <w:sz w:val="28"/>
                <w:szCs w:val="28"/>
              </w:rPr>
              <w:t>«</w:t>
            </w:r>
            <w:r w:rsidR="007437E5">
              <w:rPr>
                <w:color w:val="000000"/>
                <w:sz w:val="28"/>
                <w:szCs w:val="28"/>
              </w:rPr>
              <w:t>Мамины руки»</w:t>
            </w:r>
          </w:p>
          <w:p w:rsidR="00FF5A36" w:rsidRPr="006E428D" w:rsidRDefault="00FF5A36" w:rsidP="003C0315">
            <w:pPr>
              <w:ind w:left="-107" w:firstLine="10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27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15.00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</w:tr>
      <w:tr w:rsidR="00FF5A36" w:rsidRPr="006E428D" w:rsidTr="00574F5A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4F" w:rsidRPr="00073A3D" w:rsidRDefault="00FF5A36" w:rsidP="007D694F">
            <w:pPr>
              <w:shd w:val="clear" w:color="auto" w:fill="FFFFFF"/>
              <w:spacing w:line="463" w:lineRule="atLeast"/>
              <w:textAlignment w:val="baseline"/>
              <w:rPr>
                <w:rFonts w:ascii="inherit" w:hAnsi="inherit"/>
                <w:color w:val="000000"/>
                <w:sz w:val="33"/>
                <w:szCs w:val="33"/>
              </w:rPr>
            </w:pPr>
            <w:r w:rsidRPr="006E428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6E428D">
              <w:rPr>
                <w:sz w:val="28"/>
                <w:szCs w:val="28"/>
              </w:rPr>
              <w:t>программа</w:t>
            </w:r>
            <w:proofErr w:type="gramEnd"/>
            <w:r w:rsidRPr="006E428D">
              <w:rPr>
                <w:sz w:val="28"/>
                <w:szCs w:val="28"/>
              </w:rPr>
              <w:t xml:space="preserve"> посвященная дню матер</w:t>
            </w:r>
            <w:r>
              <w:rPr>
                <w:sz w:val="28"/>
                <w:szCs w:val="28"/>
              </w:rPr>
              <w:t xml:space="preserve">и </w:t>
            </w:r>
            <w:r w:rsidR="007D694F" w:rsidRPr="007D694F">
              <w:rPr>
                <w:color w:val="000000"/>
                <w:sz w:val="28"/>
                <w:szCs w:val="28"/>
              </w:rPr>
              <w:t>«Говорите мамам нежные слова»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7D69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FF5A36" w:rsidRPr="006E428D">
              <w:rPr>
                <w:sz w:val="28"/>
                <w:szCs w:val="28"/>
              </w:rPr>
              <w:t>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3C0315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4F" w:rsidRPr="007D694F" w:rsidRDefault="00FF5A36" w:rsidP="007D694F">
            <w:pPr>
              <w:shd w:val="clear" w:color="auto" w:fill="FFFFFF"/>
              <w:spacing w:line="463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</w:t>
            </w:r>
            <w:r>
              <w:rPr>
                <w:sz w:val="28"/>
                <w:szCs w:val="28"/>
              </w:rPr>
              <w:t xml:space="preserve">рограмма </w:t>
            </w:r>
            <w:r w:rsidR="007D694F" w:rsidRPr="007D694F">
              <w:rPr>
                <w:color w:val="000000"/>
                <w:sz w:val="28"/>
                <w:szCs w:val="28"/>
              </w:rPr>
              <w:t>«Любовью материнской мы согреты»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7D694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 </w:t>
            </w:r>
            <w:r w:rsidR="00FF5A36" w:rsidRPr="006E428D">
              <w:rPr>
                <w:sz w:val="28"/>
                <w:szCs w:val="28"/>
              </w:rPr>
              <w:t>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4F" w:rsidRPr="006E428D" w:rsidRDefault="007D694F" w:rsidP="007D694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7D694F" w:rsidP="007D6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3C0315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931DC2" w:rsidP="007D6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r w:rsidR="007D694F">
              <w:rPr>
                <w:sz w:val="28"/>
                <w:szCs w:val="28"/>
              </w:rPr>
              <w:t>Милая мама моя»</w:t>
            </w:r>
          </w:p>
          <w:p w:rsidR="007D694F" w:rsidRPr="006E428D" w:rsidRDefault="007D694F" w:rsidP="007D694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5E747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31DC2" w:rsidRPr="006E428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931DC2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931DC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931DC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931DC2" w:rsidRPr="006E428D" w:rsidTr="004E3EEA">
        <w:trPr>
          <w:trHeight w:val="4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:rsidR="00931DC2" w:rsidRPr="006E428D" w:rsidRDefault="007437E5" w:rsidP="00B7041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мультипликационного фильма «Маша и медведь</w:t>
            </w:r>
          </w:p>
        </w:tc>
        <w:tc>
          <w:tcPr>
            <w:tcW w:w="1984" w:type="dxa"/>
          </w:tcPr>
          <w:p w:rsidR="00931DC2" w:rsidRPr="006E428D" w:rsidRDefault="005E747B" w:rsidP="00B7041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931DC2">
              <w:rPr>
                <w:sz w:val="28"/>
                <w:szCs w:val="28"/>
              </w:rPr>
              <w:t xml:space="preserve"> ноября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</w:t>
            </w:r>
            <w:r w:rsidR="005E74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5E747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931DC2">
              <w:rPr>
                <w:sz w:val="28"/>
                <w:szCs w:val="28"/>
              </w:rPr>
              <w:t xml:space="preserve">00 </w:t>
            </w:r>
          </w:p>
        </w:tc>
      </w:tr>
      <w:tr w:rsidR="00931DC2" w:rsidRPr="006E428D" w:rsidTr="004E3EEA">
        <w:trPr>
          <w:trHeight w:val="2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931DC2" w:rsidRDefault="00931DC2" w:rsidP="00B7041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С днём рождения Дед мороз»</w:t>
            </w:r>
          </w:p>
        </w:tc>
        <w:tc>
          <w:tcPr>
            <w:tcW w:w="1984" w:type="dxa"/>
          </w:tcPr>
          <w:p w:rsidR="00931DC2" w:rsidRDefault="00931DC2" w:rsidP="00B7041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Громова С. Г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5E747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931DC2">
              <w:rPr>
                <w:sz w:val="28"/>
                <w:szCs w:val="28"/>
              </w:rPr>
              <w:t>00</w:t>
            </w:r>
          </w:p>
        </w:tc>
      </w:tr>
      <w:tr w:rsidR="00FF5A36" w:rsidRPr="006E428D" w:rsidTr="004A0E1B">
        <w:trPr>
          <w:trHeight w:val="449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574F5A" w:rsidRDefault="00FF5A36" w:rsidP="0096770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  <w:r w:rsidRPr="00574F5A">
              <w:rPr>
                <w:b/>
                <w:sz w:val="36"/>
                <w:szCs w:val="36"/>
              </w:rPr>
              <w:t>екабрь</w:t>
            </w:r>
          </w:p>
        </w:tc>
      </w:tr>
      <w:tr w:rsidR="00FF5A36" w:rsidRPr="006E428D" w:rsidTr="004A0E1B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F" w:rsidRPr="00392516" w:rsidRDefault="00FF5A36" w:rsidP="00533F9F">
            <w:pPr>
              <w:shd w:val="clear" w:color="auto" w:fill="FFFFFF"/>
              <w:spacing w:after="60"/>
              <w:rPr>
                <w:color w:val="000000"/>
                <w:sz w:val="31"/>
                <w:szCs w:val="31"/>
              </w:rPr>
            </w:pPr>
            <w:r>
              <w:rPr>
                <w:sz w:val="28"/>
                <w:szCs w:val="28"/>
              </w:rPr>
              <w:t xml:space="preserve">Музыкально-литературная программа ко дню инвалида </w:t>
            </w:r>
            <w:r w:rsidR="00533F9F">
              <w:rPr>
                <w:sz w:val="28"/>
                <w:szCs w:val="28"/>
              </w:rPr>
              <w:t>«</w:t>
            </w:r>
            <w:r w:rsidR="00533F9F" w:rsidRPr="00392516">
              <w:rPr>
                <w:color w:val="000000"/>
                <w:sz w:val="28"/>
                <w:szCs w:val="28"/>
              </w:rPr>
              <w:t>День добрых сердец</w:t>
            </w:r>
            <w:r w:rsidR="00533F9F">
              <w:rPr>
                <w:color w:val="000000"/>
                <w:sz w:val="28"/>
                <w:szCs w:val="28"/>
              </w:rPr>
              <w:t>»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F" w:rsidRPr="006E428D" w:rsidRDefault="00533F9F" w:rsidP="00533F9F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533F9F" w:rsidP="00533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3F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4A0E1B">
        <w:trPr>
          <w:trHeight w:val="6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F" w:rsidRPr="00392516" w:rsidRDefault="00533F9F" w:rsidP="00533F9F">
            <w:pPr>
              <w:shd w:val="clear" w:color="auto" w:fill="FFFFFF"/>
              <w:spacing w:after="60"/>
              <w:rPr>
                <w:color w:val="000000"/>
                <w:sz w:val="31"/>
                <w:szCs w:val="31"/>
              </w:rPr>
            </w:pPr>
            <w:r>
              <w:rPr>
                <w:sz w:val="28"/>
                <w:szCs w:val="28"/>
              </w:rPr>
              <w:t>Программа ко дню инвалида</w:t>
            </w:r>
            <w:r w:rsidRPr="003925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2516">
              <w:rPr>
                <w:color w:val="000000"/>
                <w:sz w:val="28"/>
                <w:szCs w:val="28"/>
              </w:rPr>
              <w:t>Золотая нить добра и сострадания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F5A36" w:rsidRPr="006E428D" w:rsidRDefault="00FF5A36" w:rsidP="00931DC2">
            <w:pPr>
              <w:shd w:val="clear" w:color="auto" w:fill="FFFFFF"/>
              <w:spacing w:after="6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533F9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FF5A36">
              <w:rPr>
                <w:sz w:val="28"/>
                <w:szCs w:val="28"/>
              </w:rPr>
              <w:t>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533F9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4A0E1B">
        <w:trPr>
          <w:trHeight w:val="6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F" w:rsidRPr="00392516" w:rsidRDefault="00533F9F" w:rsidP="00533F9F">
            <w:pPr>
              <w:shd w:val="clear" w:color="auto" w:fill="FFFFFF"/>
              <w:spacing w:after="60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>Беседы с детьми «</w:t>
            </w:r>
            <w:r w:rsidRPr="00392516">
              <w:rPr>
                <w:color w:val="000000"/>
                <w:sz w:val="28"/>
                <w:szCs w:val="28"/>
              </w:rPr>
              <w:t>Протяни руку помощи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FF5A36" w:rsidRDefault="00FF5A36" w:rsidP="00533F9F">
            <w:pPr>
              <w:shd w:val="clear" w:color="auto" w:fill="FFFFFF"/>
              <w:spacing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3F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4A0E1B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533F9F" w:rsidRDefault="00FF5A36" w:rsidP="004A0E1B">
            <w:pPr>
              <w:shd w:val="clear" w:color="auto" w:fill="FFFFFF"/>
              <w:spacing w:after="60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33F9F" w:rsidRPr="00392516">
              <w:rPr>
                <w:color w:val="000000"/>
                <w:sz w:val="28"/>
                <w:szCs w:val="28"/>
              </w:rPr>
              <w:t>Инвалид – не приговор!</w:t>
            </w:r>
            <w:r>
              <w:rPr>
                <w:color w:val="000000"/>
                <w:sz w:val="28"/>
                <w:szCs w:val="28"/>
              </w:rPr>
              <w:t>» Программа для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533F9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4A0E1B">
        <w:trPr>
          <w:trHeight w:val="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533F9F" w:rsidP="004A0E1B">
            <w:pPr>
              <w:shd w:val="clear" w:color="auto" w:fill="FFFFFF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Вечер отдыха кому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</w:t>
            </w:r>
            <w:r>
              <w:rPr>
                <w:sz w:val="28"/>
                <w:szCs w:val="28"/>
              </w:rPr>
              <w:t>киевский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533F9F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4A0E1B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EA3B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на лучший </w:t>
            </w:r>
            <w:r w:rsidR="00EA3BC1">
              <w:rPr>
                <w:color w:val="000000"/>
                <w:sz w:val="28"/>
                <w:szCs w:val="28"/>
              </w:rPr>
              <w:t>рисунок « Новогодней ёлки»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A3B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4A0E1B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02F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Новогодняя сказка для дошколят </w:t>
            </w:r>
            <w:r w:rsidR="00EA3BC1" w:rsidRPr="004F4837">
              <w:rPr>
                <w:sz w:val="28"/>
                <w:szCs w:val="28"/>
                <w:shd w:val="clear" w:color="auto" w:fill="FFFFFF"/>
              </w:rPr>
              <w:t>«Спешите верить в чудеса или Заколдованная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28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1" w:rsidRPr="006E428D" w:rsidRDefault="00EA3BC1" w:rsidP="00EA3BC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EA3BC1" w:rsidP="00EA3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13. 00</w:t>
            </w:r>
          </w:p>
        </w:tc>
      </w:tr>
      <w:tr w:rsidR="00FF5A36" w:rsidRPr="006E428D" w:rsidTr="004F4837">
        <w:trPr>
          <w:trHeight w:val="9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A36" w:rsidRPr="006E428D" w:rsidRDefault="00FF5A36" w:rsidP="00EA3BC1">
            <w:pPr>
              <w:shd w:val="clear" w:color="auto" w:fill="F5F5F5"/>
              <w:spacing w:before="100" w:beforeAutospacing="1" w:after="100" w:afterAutospacing="1" w:line="428" w:lineRule="atLeast"/>
              <w:rPr>
                <w:sz w:val="28"/>
                <w:szCs w:val="28"/>
              </w:rPr>
            </w:pPr>
            <w:r w:rsidRPr="00EA3BC1">
              <w:rPr>
                <w:sz w:val="28"/>
                <w:szCs w:val="28"/>
              </w:rPr>
              <w:t xml:space="preserve">Игровая программа </w:t>
            </w:r>
            <w:r w:rsidR="00EA3BC1" w:rsidRPr="00EA3BC1">
              <w:rPr>
                <w:color w:val="000000"/>
                <w:sz w:val="28"/>
                <w:szCs w:val="28"/>
              </w:rPr>
              <w:t>«Новогодние огни приглашают в сказку»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НМ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EA3BC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A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A65884" w:rsidRPr="006E428D" w:rsidTr="00757D46">
        <w:trPr>
          <w:trHeight w:val="7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84" w:rsidRDefault="00A65884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884" w:rsidRPr="00EA3BC1" w:rsidRDefault="00A65884" w:rsidP="00B02F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Новогодняя сказка для дошколят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3B25F5">
              <w:rPr>
                <w:color w:val="111111"/>
                <w:sz w:val="28"/>
                <w:szCs w:val="28"/>
                <w:shd w:val="clear" w:color="auto" w:fill="FFFFFF"/>
              </w:rPr>
              <w:t>«Волшебство новогодних огней»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84" w:rsidRDefault="00A6588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84" w:rsidRDefault="00A65884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84" w:rsidRDefault="00A6588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A65884" w:rsidRDefault="00A6588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E428D">
              <w:rPr>
                <w:sz w:val="28"/>
                <w:szCs w:val="28"/>
              </w:rPr>
              <w:t>. 00</w:t>
            </w:r>
          </w:p>
        </w:tc>
      </w:tr>
      <w:tr w:rsidR="00FF5A36" w:rsidRPr="006E428D" w:rsidTr="004A0E1B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бал-маскарад </w:t>
            </w:r>
            <w:r w:rsidR="00A65884" w:rsidRPr="00A65884">
              <w:rPr>
                <w:sz w:val="28"/>
                <w:szCs w:val="28"/>
              </w:rPr>
              <w:t>«В гости к нам приходит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31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Горбуновский</w:t>
            </w:r>
            <w:proofErr w:type="spellEnd"/>
            <w:r>
              <w:rPr>
                <w:sz w:val="28"/>
                <w:szCs w:val="28"/>
              </w:rPr>
              <w:t xml:space="preserve"> СД</w:t>
            </w:r>
            <w:r w:rsidRPr="006E428D">
              <w:rPr>
                <w:sz w:val="28"/>
                <w:szCs w:val="28"/>
              </w:rPr>
              <w:t xml:space="preserve">К 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84" w:rsidRPr="006E428D" w:rsidRDefault="00A65884" w:rsidP="00A6588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A65884" w:rsidP="00A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21.00</w:t>
            </w:r>
          </w:p>
        </w:tc>
      </w:tr>
      <w:tr w:rsidR="00FF5A36" w:rsidRPr="006E428D" w:rsidTr="004A0E1B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4966C6" w:rsidP="00496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</w:t>
            </w:r>
            <w:r w:rsidR="00FF5A36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для населения «Новогоднее чудо»</w:t>
            </w:r>
            <w:r w:rsidR="00FF5A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31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Новокиевский</w:t>
            </w:r>
            <w:proofErr w:type="spellEnd"/>
            <w:r w:rsidRPr="006E428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931DC2">
        <w:trPr>
          <w:trHeight w:val="8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F13A3E" w:rsidRDefault="00FF5A36" w:rsidP="00F13A3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</w:t>
            </w:r>
            <w:r w:rsidR="00A65884">
              <w:rPr>
                <w:sz w:val="28"/>
                <w:szCs w:val="28"/>
              </w:rPr>
              <w:t xml:space="preserve">тельная программа для населения </w:t>
            </w:r>
            <w:r w:rsidR="00A65884" w:rsidRPr="00A65884">
              <w:rPr>
                <w:color w:val="000000"/>
                <w:sz w:val="28"/>
                <w:szCs w:val="28"/>
                <w:shd w:val="clear" w:color="auto" w:fill="FFFFFF"/>
              </w:rPr>
              <w:t>«Новогодняя карусель»</w:t>
            </w:r>
            <w:r w:rsidRPr="00A6588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31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НовоалексеевскийСК</w:t>
            </w:r>
            <w:proofErr w:type="spellEnd"/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931DC2" w:rsidRPr="006E428D" w:rsidTr="00AD601D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6" w:rsidRDefault="00931DC2" w:rsidP="00F13A3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Новогоднее представление </w:t>
            </w:r>
            <w:r w:rsidR="004966C6">
              <w:rPr>
                <w:sz w:val="28"/>
                <w:szCs w:val="28"/>
              </w:rPr>
              <w:t xml:space="preserve"> для населения</w:t>
            </w:r>
          </w:p>
          <w:p w:rsidR="00931DC2" w:rsidRDefault="00D03764" w:rsidP="00F13A3E">
            <w:pPr>
              <w:spacing w:line="480" w:lineRule="auto"/>
              <w:rPr>
                <w:sz w:val="28"/>
                <w:szCs w:val="28"/>
              </w:rPr>
            </w:pPr>
            <w:r w:rsidRPr="00D03764">
              <w:rPr>
                <w:sz w:val="28"/>
                <w:szCs w:val="28"/>
              </w:rPr>
              <w:t>«Приключения в Новогоднюю ночь»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931DC2" w:rsidRPr="006E428D" w:rsidRDefault="00D0376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</w:t>
            </w:r>
            <w:r w:rsidR="00931DC2">
              <w:rPr>
                <w:sz w:val="28"/>
                <w:szCs w:val="28"/>
              </w:rPr>
              <w:t xml:space="preserve">00 </w:t>
            </w:r>
          </w:p>
        </w:tc>
      </w:tr>
    </w:tbl>
    <w:p w:rsidR="00B4597D" w:rsidRDefault="00B4597D"/>
    <w:p w:rsidR="00B4597D" w:rsidRDefault="00B4597D"/>
    <w:p w:rsidR="00B4597D" w:rsidRDefault="00B4597D"/>
    <w:p w:rsidR="00F35BA2" w:rsidRDefault="00F35BA2"/>
    <w:sectPr w:rsidR="00F35BA2" w:rsidSect="00F13A3E">
      <w:footerReference w:type="even" r:id="rId7"/>
      <w:footerReference w:type="default" r:id="rId8"/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A5" w:rsidRDefault="00B450A5">
      <w:r>
        <w:separator/>
      </w:r>
    </w:p>
  </w:endnote>
  <w:endnote w:type="continuationSeparator" w:id="1">
    <w:p w:rsidR="00B450A5" w:rsidRDefault="00B4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A5" w:rsidRDefault="00B450A5" w:rsidP="00B704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0A5" w:rsidRDefault="00B450A5" w:rsidP="00B704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A5" w:rsidRDefault="00B450A5" w:rsidP="00B70417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A5" w:rsidRDefault="00B450A5">
      <w:r>
        <w:separator/>
      </w:r>
    </w:p>
  </w:footnote>
  <w:footnote w:type="continuationSeparator" w:id="1">
    <w:p w:rsidR="00B450A5" w:rsidRDefault="00B45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FBB"/>
    <w:multiLevelType w:val="hybridMultilevel"/>
    <w:tmpl w:val="6942989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96E2B"/>
    <w:multiLevelType w:val="hybridMultilevel"/>
    <w:tmpl w:val="226E399E"/>
    <w:lvl w:ilvl="0" w:tplc="7E7E42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73EC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E05E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506E4"/>
    <w:multiLevelType w:val="multilevel"/>
    <w:tmpl w:val="1392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D3BDA"/>
    <w:multiLevelType w:val="multilevel"/>
    <w:tmpl w:val="A9942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805A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8204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60F57"/>
    <w:multiLevelType w:val="hybridMultilevel"/>
    <w:tmpl w:val="C35E73F0"/>
    <w:lvl w:ilvl="0" w:tplc="BE0A180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C3754"/>
    <w:multiLevelType w:val="multilevel"/>
    <w:tmpl w:val="86EA6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051D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25D68"/>
    <w:multiLevelType w:val="multilevel"/>
    <w:tmpl w:val="50B6E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B3C5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0D3CE0"/>
    <w:multiLevelType w:val="hybridMultilevel"/>
    <w:tmpl w:val="EE303470"/>
    <w:lvl w:ilvl="0" w:tplc="352E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F01B5"/>
    <w:multiLevelType w:val="multilevel"/>
    <w:tmpl w:val="313E9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D3930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969C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F2A12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346918"/>
    <w:multiLevelType w:val="multilevel"/>
    <w:tmpl w:val="27985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46FA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5A1088"/>
    <w:multiLevelType w:val="multilevel"/>
    <w:tmpl w:val="DDACA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9A0151"/>
    <w:multiLevelType w:val="multilevel"/>
    <w:tmpl w:val="0B94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3D2A5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91AF1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B0BC9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B3406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B248B"/>
    <w:multiLevelType w:val="multilevel"/>
    <w:tmpl w:val="3FC4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B24D0"/>
    <w:multiLevelType w:val="multilevel"/>
    <w:tmpl w:val="E5489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8C52F4"/>
    <w:multiLevelType w:val="multilevel"/>
    <w:tmpl w:val="59AC9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22"/>
  </w:num>
  <w:num w:numId="9">
    <w:abstractNumId w:val="25"/>
  </w:num>
  <w:num w:numId="10">
    <w:abstractNumId w:val="15"/>
  </w:num>
  <w:num w:numId="11">
    <w:abstractNumId w:val="2"/>
  </w:num>
  <w:num w:numId="12">
    <w:abstractNumId w:val="16"/>
  </w:num>
  <w:num w:numId="13">
    <w:abstractNumId w:val="7"/>
  </w:num>
  <w:num w:numId="14">
    <w:abstractNumId w:val="3"/>
  </w:num>
  <w:num w:numId="15">
    <w:abstractNumId w:val="23"/>
  </w:num>
  <w:num w:numId="16">
    <w:abstractNumId w:val="24"/>
  </w:num>
  <w:num w:numId="17">
    <w:abstractNumId w:val="6"/>
  </w:num>
  <w:num w:numId="18">
    <w:abstractNumId w:val="8"/>
  </w:num>
  <w:num w:numId="19">
    <w:abstractNumId w:val="21"/>
  </w:num>
  <w:num w:numId="20">
    <w:abstractNumId w:val="9"/>
  </w:num>
  <w:num w:numId="21">
    <w:abstractNumId w:val="5"/>
  </w:num>
  <w:num w:numId="22">
    <w:abstractNumId w:val="20"/>
  </w:num>
  <w:num w:numId="23">
    <w:abstractNumId w:val="18"/>
  </w:num>
  <w:num w:numId="24">
    <w:abstractNumId w:val="14"/>
  </w:num>
  <w:num w:numId="25">
    <w:abstractNumId w:val="11"/>
  </w:num>
  <w:num w:numId="26">
    <w:abstractNumId w:val="28"/>
  </w:num>
  <w:num w:numId="27">
    <w:abstractNumId w:val="27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659"/>
    <w:rsid w:val="000128F5"/>
    <w:rsid w:val="0002103C"/>
    <w:rsid w:val="00052617"/>
    <w:rsid w:val="00097C0F"/>
    <w:rsid w:val="000C4B52"/>
    <w:rsid w:val="000D07C5"/>
    <w:rsid w:val="000D3EF6"/>
    <w:rsid w:val="00113098"/>
    <w:rsid w:val="00180C5F"/>
    <w:rsid w:val="001A50DF"/>
    <w:rsid w:val="001A5C44"/>
    <w:rsid w:val="001D378F"/>
    <w:rsid w:val="0027026A"/>
    <w:rsid w:val="00277402"/>
    <w:rsid w:val="002910D5"/>
    <w:rsid w:val="00296276"/>
    <w:rsid w:val="002D25DF"/>
    <w:rsid w:val="002F59EA"/>
    <w:rsid w:val="002F61CF"/>
    <w:rsid w:val="003115D8"/>
    <w:rsid w:val="00317B7D"/>
    <w:rsid w:val="00385965"/>
    <w:rsid w:val="003B1A60"/>
    <w:rsid w:val="003B25F5"/>
    <w:rsid w:val="003C0315"/>
    <w:rsid w:val="003C1407"/>
    <w:rsid w:val="003E23EC"/>
    <w:rsid w:val="003F06DD"/>
    <w:rsid w:val="003F4356"/>
    <w:rsid w:val="0043218E"/>
    <w:rsid w:val="00442CA5"/>
    <w:rsid w:val="00452C8E"/>
    <w:rsid w:val="00474B66"/>
    <w:rsid w:val="004966C6"/>
    <w:rsid w:val="00497BBB"/>
    <w:rsid w:val="004A0E1B"/>
    <w:rsid w:val="004D4181"/>
    <w:rsid w:val="004D574A"/>
    <w:rsid w:val="004D6B6B"/>
    <w:rsid w:val="004E3EEA"/>
    <w:rsid w:val="004F4837"/>
    <w:rsid w:val="00511E52"/>
    <w:rsid w:val="00516769"/>
    <w:rsid w:val="00521021"/>
    <w:rsid w:val="00533F9F"/>
    <w:rsid w:val="005407F4"/>
    <w:rsid w:val="005729B0"/>
    <w:rsid w:val="00574F5A"/>
    <w:rsid w:val="005E747B"/>
    <w:rsid w:val="00661B91"/>
    <w:rsid w:val="0069409B"/>
    <w:rsid w:val="006C0221"/>
    <w:rsid w:val="007058BD"/>
    <w:rsid w:val="007437E5"/>
    <w:rsid w:val="0074712D"/>
    <w:rsid w:val="00753AD9"/>
    <w:rsid w:val="00757D46"/>
    <w:rsid w:val="00772EE8"/>
    <w:rsid w:val="007A428D"/>
    <w:rsid w:val="007A71CB"/>
    <w:rsid w:val="007D2770"/>
    <w:rsid w:val="007D694F"/>
    <w:rsid w:val="007E0B9A"/>
    <w:rsid w:val="007F4C57"/>
    <w:rsid w:val="00821567"/>
    <w:rsid w:val="008E36E4"/>
    <w:rsid w:val="00901AA7"/>
    <w:rsid w:val="009049CD"/>
    <w:rsid w:val="009109EF"/>
    <w:rsid w:val="00931DC2"/>
    <w:rsid w:val="00933407"/>
    <w:rsid w:val="00936FFB"/>
    <w:rsid w:val="00952041"/>
    <w:rsid w:val="0096770C"/>
    <w:rsid w:val="009915AA"/>
    <w:rsid w:val="00A65884"/>
    <w:rsid w:val="00A7073D"/>
    <w:rsid w:val="00AA1900"/>
    <w:rsid w:val="00AA224F"/>
    <w:rsid w:val="00AA4287"/>
    <w:rsid w:val="00AC03F1"/>
    <w:rsid w:val="00AD601D"/>
    <w:rsid w:val="00AF5C06"/>
    <w:rsid w:val="00B02B74"/>
    <w:rsid w:val="00B02FD6"/>
    <w:rsid w:val="00B2648D"/>
    <w:rsid w:val="00B3307F"/>
    <w:rsid w:val="00B450A5"/>
    <w:rsid w:val="00B4597D"/>
    <w:rsid w:val="00B70417"/>
    <w:rsid w:val="00B73234"/>
    <w:rsid w:val="00B757E9"/>
    <w:rsid w:val="00B80204"/>
    <w:rsid w:val="00B97869"/>
    <w:rsid w:val="00BA1767"/>
    <w:rsid w:val="00BC7B25"/>
    <w:rsid w:val="00BD46E2"/>
    <w:rsid w:val="00BF42E9"/>
    <w:rsid w:val="00C96F3E"/>
    <w:rsid w:val="00C9704D"/>
    <w:rsid w:val="00CD1480"/>
    <w:rsid w:val="00D03659"/>
    <w:rsid w:val="00D03764"/>
    <w:rsid w:val="00D31D44"/>
    <w:rsid w:val="00D32A49"/>
    <w:rsid w:val="00D77B74"/>
    <w:rsid w:val="00D81B3C"/>
    <w:rsid w:val="00DB65E6"/>
    <w:rsid w:val="00DF2B55"/>
    <w:rsid w:val="00E05399"/>
    <w:rsid w:val="00E6196C"/>
    <w:rsid w:val="00EA3BC1"/>
    <w:rsid w:val="00EA635F"/>
    <w:rsid w:val="00EE7FA7"/>
    <w:rsid w:val="00F13A3E"/>
    <w:rsid w:val="00F206F7"/>
    <w:rsid w:val="00F20C70"/>
    <w:rsid w:val="00F30E4D"/>
    <w:rsid w:val="00F35BA2"/>
    <w:rsid w:val="00F4145F"/>
    <w:rsid w:val="00F4691F"/>
    <w:rsid w:val="00F6624D"/>
    <w:rsid w:val="00FD247A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6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3659"/>
  </w:style>
  <w:style w:type="table" w:styleId="a6">
    <w:name w:val="Table Grid"/>
    <w:basedOn w:val="a1"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D0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036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03659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4E3EE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4E3EE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F59E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D378F"/>
  </w:style>
  <w:style w:type="character" w:styleId="af">
    <w:name w:val="Hyperlink"/>
    <w:basedOn w:val="a0"/>
    <w:uiPriority w:val="99"/>
    <w:semiHidden/>
    <w:unhideWhenUsed/>
    <w:rsid w:val="00180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6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3659"/>
  </w:style>
  <w:style w:type="table" w:styleId="a6">
    <w:name w:val="Table Grid"/>
    <w:basedOn w:val="a1"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0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036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0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16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46</cp:revision>
  <dcterms:created xsi:type="dcterms:W3CDTF">2019-09-02T05:21:00Z</dcterms:created>
  <dcterms:modified xsi:type="dcterms:W3CDTF">2020-11-12T04:42:00Z</dcterms:modified>
</cp:coreProperties>
</file>