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АДМИНИСТРАЦИЯ ГОРБУНОВСКОГО СЕЛЬСОВЕТА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КУЙБЫШЕВСКОГО РАЙОНА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2F1B0A" w:rsidRPr="00F63D65" w:rsidRDefault="002F1B0A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924AE" w:rsidRPr="00F63D65" w:rsidRDefault="002F1B0A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Комиссия по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вопросам </w:t>
      </w: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деятельности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Горбуновского сельсовета Куйбышевского района Новосибирской области</w:t>
      </w:r>
    </w:p>
    <w:p w:rsidR="00AC662D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0920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 xml:space="preserve">ПРОТОКОЛ </w:t>
      </w:r>
    </w:p>
    <w:p w:rsidR="00DF47C3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>з</w:t>
      </w:r>
      <w:r w:rsidR="00DF47C3" w:rsidRPr="00F63D65">
        <w:rPr>
          <w:rFonts w:ascii="Times New Roman" w:hAnsi="Times New Roman"/>
          <w:sz w:val="28"/>
          <w:szCs w:val="28"/>
          <w:lang w:val="kk-KZ"/>
        </w:rPr>
        <w:t>аседания</w:t>
      </w:r>
    </w:p>
    <w:p w:rsidR="0040138F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0138F" w:rsidRPr="00F63D65" w:rsidRDefault="00103C33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E45A3E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 xml:space="preserve"> июня</w:t>
      </w:r>
      <w:r w:rsidR="00C526E0" w:rsidRPr="00F63D65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E45A3E">
        <w:rPr>
          <w:rFonts w:ascii="Times New Roman" w:hAnsi="Times New Roman"/>
          <w:sz w:val="28"/>
          <w:szCs w:val="28"/>
          <w:lang w:val="kk-KZ"/>
        </w:rPr>
        <w:t>20</w:t>
      </w:r>
      <w:r w:rsidR="00C526E0" w:rsidRPr="00F63D65">
        <w:rPr>
          <w:rFonts w:ascii="Times New Roman" w:hAnsi="Times New Roman"/>
          <w:sz w:val="28"/>
          <w:szCs w:val="28"/>
          <w:lang w:val="kk-KZ"/>
        </w:rPr>
        <w:t xml:space="preserve"> г.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  <w:t xml:space="preserve">     № </w:t>
      </w:r>
      <w:r>
        <w:rPr>
          <w:rFonts w:ascii="Times New Roman" w:hAnsi="Times New Roman"/>
          <w:sz w:val="28"/>
          <w:szCs w:val="28"/>
          <w:lang w:val="kk-KZ"/>
        </w:rPr>
        <w:t>2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D279C" w:rsidRDefault="003D279C" w:rsidP="003D279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 xml:space="preserve">Председатель комиссии – </w:t>
      </w:r>
      <w:r w:rsidRPr="003B5FE6">
        <w:rPr>
          <w:rFonts w:ascii="Times New Roman" w:hAnsi="Times New Roman"/>
          <w:sz w:val="28"/>
          <w:szCs w:val="28"/>
          <w:lang w:val="ru-RU"/>
        </w:rPr>
        <w:t>Колосов Олег Васильевич</w:t>
      </w:r>
      <w:r w:rsidRPr="003B5FE6"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  <w:lang w:val="ru-RU"/>
        </w:rPr>
        <w:t xml:space="preserve">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3D279C" w:rsidRPr="00A832C8" w:rsidRDefault="003D279C" w:rsidP="003D279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832C8">
        <w:rPr>
          <w:rFonts w:ascii="Times New Roman" w:hAnsi="Times New Roman"/>
          <w:sz w:val="28"/>
          <w:szCs w:val="28"/>
          <w:lang w:val="ru-RU"/>
        </w:rPr>
        <w:t>Заместитель председателя к</w:t>
      </w:r>
      <w:r>
        <w:rPr>
          <w:rFonts w:ascii="Times New Roman" w:hAnsi="Times New Roman"/>
          <w:sz w:val="28"/>
          <w:szCs w:val="28"/>
          <w:lang w:val="ru-RU"/>
        </w:rPr>
        <w:t xml:space="preserve">омиссии – </w:t>
      </w:r>
      <w:proofErr w:type="spellStart"/>
      <w:r w:rsidRPr="00A832C8">
        <w:rPr>
          <w:rFonts w:ascii="Times New Roman" w:hAnsi="Times New Roman"/>
          <w:sz w:val="28"/>
          <w:szCs w:val="28"/>
          <w:lang w:val="ru-RU"/>
        </w:rPr>
        <w:t>Фельзина</w:t>
      </w:r>
      <w:proofErr w:type="spellEnd"/>
      <w:r w:rsidRPr="00A832C8">
        <w:rPr>
          <w:rFonts w:ascii="Times New Roman" w:hAnsi="Times New Roman"/>
          <w:sz w:val="28"/>
          <w:szCs w:val="28"/>
          <w:lang w:val="ru-RU"/>
        </w:rPr>
        <w:t xml:space="preserve"> Светлана Александровна – специалист 1 разряда администрации </w:t>
      </w:r>
      <w:r w:rsidRPr="00A832C8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A832C8">
        <w:rPr>
          <w:rFonts w:ascii="Times New Roman" w:hAnsi="Times New Roman"/>
          <w:sz w:val="28"/>
          <w:szCs w:val="28"/>
          <w:lang w:val="ru-RU"/>
        </w:rPr>
        <w:t>.</w:t>
      </w:r>
    </w:p>
    <w:p w:rsidR="003D279C" w:rsidRPr="00F63D65" w:rsidRDefault="003D279C" w:rsidP="003D279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Секретарь комиссии:</w:t>
      </w:r>
    </w:p>
    <w:p w:rsidR="003D279C" w:rsidRPr="00F63D65" w:rsidRDefault="003D279C" w:rsidP="003D279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Потапенко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Лариса Александровна – специалист 1 разряда администрации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3D279C" w:rsidRPr="00F63D65" w:rsidRDefault="003D279C" w:rsidP="003D279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C526E0" w:rsidRPr="00F63D65" w:rsidRDefault="003D279C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 xml:space="preserve">Казакова Марина Николаевна  – специалист 1 разряда администрации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="00C526E0"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138F" w:rsidRPr="00F63D65" w:rsidRDefault="00C85888" w:rsidP="00C85888">
      <w:pPr>
        <w:jc w:val="center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103C3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ПОВЕСТКА ДНЯ:</w:t>
      </w:r>
    </w:p>
    <w:p w:rsidR="00C85888" w:rsidRPr="00F63D65" w:rsidRDefault="00C85888" w:rsidP="000D586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1.</w:t>
      </w:r>
      <w:r w:rsidR="000D586F">
        <w:rPr>
          <w:rFonts w:ascii="Times New Roman" w:hAnsi="Times New Roman"/>
          <w:sz w:val="28"/>
          <w:szCs w:val="28"/>
          <w:lang w:val="ru-RU"/>
        </w:rPr>
        <w:t>Рассмотрения результатов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 пред</w:t>
      </w:r>
      <w:r w:rsidR="000D586F">
        <w:rPr>
          <w:rFonts w:ascii="Times New Roman" w:hAnsi="Times New Roman"/>
          <w:sz w:val="28"/>
          <w:szCs w:val="28"/>
          <w:lang w:val="ru-RU"/>
        </w:rPr>
        <w:t>о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ставления </w:t>
      </w:r>
      <w:r w:rsidR="000D586F">
        <w:rPr>
          <w:rFonts w:ascii="Times New Roman" w:hAnsi="Times New Roman"/>
          <w:sz w:val="28"/>
          <w:szCs w:val="28"/>
          <w:lang w:val="ru-RU"/>
        </w:rPr>
        <w:t>справок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 о доходах, расходах, об имуществе и обязательствах имущественного характера</w:t>
      </w:r>
      <w:r w:rsidR="000D586F">
        <w:rPr>
          <w:rFonts w:ascii="Times New Roman" w:hAnsi="Times New Roman"/>
          <w:sz w:val="28"/>
          <w:szCs w:val="28"/>
          <w:lang w:val="ru-RU"/>
        </w:rPr>
        <w:t>, предоставленных</w:t>
      </w:r>
      <w:r w:rsidR="000D586F" w:rsidRPr="000D58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586F" w:rsidRPr="00F63D65">
        <w:rPr>
          <w:rFonts w:ascii="Times New Roman" w:hAnsi="Times New Roman"/>
          <w:sz w:val="28"/>
          <w:szCs w:val="28"/>
          <w:lang w:val="ru-RU"/>
        </w:rPr>
        <w:t>муниципальными служащими</w:t>
      </w:r>
      <w:r w:rsidR="000D586F">
        <w:rPr>
          <w:rFonts w:ascii="Times New Roman" w:hAnsi="Times New Roman"/>
          <w:sz w:val="28"/>
          <w:szCs w:val="28"/>
          <w:lang w:val="ru-RU"/>
        </w:rPr>
        <w:t xml:space="preserve"> на себя и на членов своей семьи за 2019 год</w:t>
      </w:r>
      <w:r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FB300C" w:rsidRPr="00F63D65" w:rsidRDefault="00FB300C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586F" w:rsidRPr="000D586F" w:rsidRDefault="00FB300C" w:rsidP="000D586F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 xml:space="preserve">Слушали: </w:t>
      </w:r>
      <w:r w:rsidR="000D586F" w:rsidRPr="000D586F">
        <w:rPr>
          <w:rFonts w:ascii="Times New Roman" w:hAnsi="Times New Roman"/>
          <w:b/>
          <w:sz w:val="28"/>
          <w:szCs w:val="28"/>
          <w:lang w:val="ru-RU"/>
        </w:rPr>
        <w:t>1.Рассмотрения результатов предоставления справок о доходах, расходах, об имуществе и обязательствах имущественного характера, предоставленных муниципальными служащими на себя и на членов своей семьи за 2019 год.</w:t>
      </w:r>
    </w:p>
    <w:p w:rsidR="009D7C6D" w:rsidRPr="00205348" w:rsidRDefault="00A72E7F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05348">
        <w:rPr>
          <w:rFonts w:ascii="Times New Roman" w:hAnsi="Times New Roman" w:cs="Times New Roman"/>
          <w:b w:val="0"/>
          <w:sz w:val="28"/>
          <w:szCs w:val="28"/>
        </w:rPr>
        <w:t>Потапенко</w:t>
      </w:r>
      <w:proofErr w:type="spellEnd"/>
      <w:r w:rsidRPr="00205348">
        <w:rPr>
          <w:rFonts w:ascii="Times New Roman" w:hAnsi="Times New Roman" w:cs="Times New Roman"/>
          <w:b w:val="0"/>
          <w:sz w:val="28"/>
          <w:szCs w:val="28"/>
        </w:rPr>
        <w:t xml:space="preserve"> Л.А. – 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>С</w:t>
      </w:r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ведения о доходах, об имуществе и обязательствах имущественного характера 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>предоставили в с</w:t>
      </w:r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>рок до 30 апреля текущего года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 xml:space="preserve"> все муниципальные служащие</w:t>
      </w:r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>С</w:t>
      </w:r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ведения о доходах, об имуществе и обязательствах имущественного характера размещены на сайте </w:t>
      </w:r>
      <w:proofErr w:type="spellStart"/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 сельсовета в сети Интернет.</w:t>
      </w:r>
      <w:r w:rsidRPr="002053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6F98" w:rsidRDefault="00FC6F98" w:rsidP="00FC6F9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3E3">
        <w:rPr>
          <w:rFonts w:ascii="Times New Roman" w:hAnsi="Times New Roman" w:cs="Times New Roman"/>
          <w:sz w:val="28"/>
          <w:szCs w:val="28"/>
        </w:rPr>
        <w:t>Решили:</w:t>
      </w:r>
    </w:p>
    <w:p w:rsidR="005B246C" w:rsidRDefault="005B246C" w:rsidP="004F3BA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C6F98" w:rsidRPr="005B246C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>принять к</w:t>
      </w:r>
      <w:r w:rsidRPr="005B246C">
        <w:rPr>
          <w:rFonts w:ascii="Times New Roman" w:hAnsi="Times New Roman" w:cs="Times New Roman"/>
          <w:b w:val="0"/>
          <w:sz w:val="28"/>
          <w:szCs w:val="28"/>
        </w:rPr>
        <w:t xml:space="preserve"> сведени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>ю</w:t>
      </w:r>
      <w:r w:rsidRPr="005B24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0C55" w:rsidRDefault="009E0C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>Председатель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                </w:t>
      </w:r>
      <w:r w:rsidR="00DF05CA">
        <w:rPr>
          <w:rFonts w:ascii="Times New Roman" w:hAnsi="Times New Roman"/>
          <w:sz w:val="28"/>
          <w:lang w:val="ru-RU"/>
        </w:rPr>
        <w:t>О.В.Колосов</w:t>
      </w:r>
      <w:r w:rsidRPr="009E0C55">
        <w:rPr>
          <w:rFonts w:ascii="Times New Roman" w:hAnsi="Times New Roman"/>
          <w:sz w:val="28"/>
          <w:lang w:val="ru-RU"/>
        </w:rPr>
        <w:t xml:space="preserve"> </w:t>
      </w: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</w:p>
    <w:p w:rsidR="009E0C55" w:rsidRPr="00E45A3E" w:rsidRDefault="009E0C55" w:rsidP="004F3BAB">
      <w:pPr>
        <w:rPr>
          <w:rFonts w:ascii="Times New Roman" w:hAnsi="Times New Roman"/>
          <w:b/>
          <w:sz w:val="28"/>
          <w:szCs w:val="28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 xml:space="preserve">Секретарь 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</w:t>
      </w:r>
      <w:r w:rsidRPr="009E0C55">
        <w:rPr>
          <w:rFonts w:ascii="Times New Roman" w:hAnsi="Times New Roman"/>
          <w:sz w:val="28"/>
          <w:lang w:val="ru-RU"/>
        </w:rPr>
        <w:tab/>
        <w:t xml:space="preserve">        </w:t>
      </w:r>
      <w:r w:rsidR="00143344">
        <w:rPr>
          <w:rFonts w:ascii="Times New Roman" w:hAnsi="Times New Roman"/>
          <w:sz w:val="28"/>
          <w:lang w:val="ru-RU"/>
        </w:rPr>
        <w:t xml:space="preserve">        </w:t>
      </w:r>
      <w:proofErr w:type="spellStart"/>
      <w:r w:rsidR="00143344">
        <w:rPr>
          <w:rFonts w:ascii="Times New Roman" w:hAnsi="Times New Roman"/>
          <w:sz w:val="28"/>
          <w:lang w:val="ru-RU"/>
        </w:rPr>
        <w:t>Л.А.Потапенко</w:t>
      </w:r>
      <w:proofErr w:type="spellEnd"/>
    </w:p>
    <w:sectPr w:rsidR="009E0C55" w:rsidRPr="00E45A3E" w:rsidSect="00A924A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13" w:rsidRDefault="00BA4D13" w:rsidP="005750BC">
      <w:r>
        <w:separator/>
      </w:r>
    </w:p>
  </w:endnote>
  <w:endnote w:type="continuationSeparator" w:id="0">
    <w:p w:rsidR="00BA4D13" w:rsidRDefault="00BA4D13" w:rsidP="0057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0BC" w:rsidRDefault="005750BC">
    <w:pPr>
      <w:pStyle w:val="a6"/>
      <w:jc w:val="right"/>
    </w:pPr>
  </w:p>
  <w:p w:rsidR="005750BC" w:rsidRDefault="005750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13" w:rsidRDefault="00BA4D13" w:rsidP="005750BC">
      <w:r>
        <w:separator/>
      </w:r>
    </w:p>
  </w:footnote>
  <w:footnote w:type="continuationSeparator" w:id="0">
    <w:p w:rsidR="00BA4D13" w:rsidRDefault="00BA4D13" w:rsidP="00575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034"/>
    <w:rsid w:val="000D586F"/>
    <w:rsid w:val="00103C33"/>
    <w:rsid w:val="00143344"/>
    <w:rsid w:val="001F6FA7"/>
    <w:rsid w:val="00205348"/>
    <w:rsid w:val="002C232E"/>
    <w:rsid w:val="002F1B0A"/>
    <w:rsid w:val="003A5DF2"/>
    <w:rsid w:val="003D279C"/>
    <w:rsid w:val="0040138F"/>
    <w:rsid w:val="004838A0"/>
    <w:rsid w:val="004F3BAB"/>
    <w:rsid w:val="0056499A"/>
    <w:rsid w:val="005750BC"/>
    <w:rsid w:val="005B246C"/>
    <w:rsid w:val="005D56C6"/>
    <w:rsid w:val="006118CF"/>
    <w:rsid w:val="006666D7"/>
    <w:rsid w:val="00873E46"/>
    <w:rsid w:val="009D7C6D"/>
    <w:rsid w:val="009E0C55"/>
    <w:rsid w:val="009E5BE2"/>
    <w:rsid w:val="00A12E55"/>
    <w:rsid w:val="00A72E7F"/>
    <w:rsid w:val="00A924AE"/>
    <w:rsid w:val="00AC662D"/>
    <w:rsid w:val="00AF38E8"/>
    <w:rsid w:val="00B22AAD"/>
    <w:rsid w:val="00BA4D13"/>
    <w:rsid w:val="00BC2193"/>
    <w:rsid w:val="00C00920"/>
    <w:rsid w:val="00C526E0"/>
    <w:rsid w:val="00C81DF9"/>
    <w:rsid w:val="00C85888"/>
    <w:rsid w:val="00CD0D67"/>
    <w:rsid w:val="00CE43BD"/>
    <w:rsid w:val="00CF63E3"/>
    <w:rsid w:val="00DB2A8A"/>
    <w:rsid w:val="00DF05CA"/>
    <w:rsid w:val="00DF47C3"/>
    <w:rsid w:val="00E45A3E"/>
    <w:rsid w:val="00E86208"/>
    <w:rsid w:val="00E956DB"/>
    <w:rsid w:val="00ED71F6"/>
    <w:rsid w:val="00EE549F"/>
    <w:rsid w:val="00F63D65"/>
    <w:rsid w:val="00FB300C"/>
    <w:rsid w:val="00FC2034"/>
    <w:rsid w:val="00FC6F98"/>
    <w:rsid w:val="00FD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88"/>
    <w:pPr>
      <w:ind w:left="720"/>
      <w:contextualSpacing/>
    </w:pPr>
  </w:style>
  <w:style w:type="paragraph" w:customStyle="1" w:styleId="ConsPlusTitle">
    <w:name w:val="ConsPlusTitle"/>
    <w:rsid w:val="00AF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750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5750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43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34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2019-12-18T08:08:00Z</cp:lastPrinted>
  <dcterms:created xsi:type="dcterms:W3CDTF">2019-12-17T04:56:00Z</dcterms:created>
  <dcterms:modified xsi:type="dcterms:W3CDTF">2020-11-10T09:55:00Z</dcterms:modified>
</cp:coreProperties>
</file>