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1035" w:type="dxa"/>
        <w:tblInd w:w="-1134" w:type="dxa"/>
        <w:tblLook w:val="04A0" w:firstRow="1" w:lastRow="0" w:firstColumn="1" w:lastColumn="0" w:noHBand="0" w:noVBand="1"/>
      </w:tblPr>
      <w:tblGrid>
        <w:gridCol w:w="3360"/>
        <w:gridCol w:w="601"/>
        <w:gridCol w:w="1880"/>
        <w:gridCol w:w="1340"/>
        <w:gridCol w:w="1340"/>
        <w:gridCol w:w="1417"/>
        <w:gridCol w:w="1097"/>
      </w:tblGrid>
      <w:tr w:rsidR="000536E3" w:rsidRPr="000536E3" w:rsidTr="006158C3">
        <w:trPr>
          <w:trHeight w:val="300"/>
        </w:trPr>
        <w:tc>
          <w:tcPr>
            <w:tcW w:w="852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36E3" w:rsidRPr="000536E3" w:rsidRDefault="000536E3" w:rsidP="000536E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lang w:eastAsia="ru-RU"/>
              </w:rPr>
            </w:pPr>
            <w:r w:rsidRPr="000536E3">
              <w:rPr>
                <w:rFonts w:ascii="Arial CYR" w:eastAsia="Times New Roman" w:hAnsi="Arial CYR" w:cs="Arial CYR"/>
                <w:b/>
                <w:bCs/>
                <w:lang w:eastAsia="ru-RU"/>
              </w:rPr>
              <w:t>ОТЧЕТ ОБ ИСПОЛНЕНИИ БЮДЖЕТА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36E3" w:rsidRPr="000536E3" w:rsidRDefault="000536E3" w:rsidP="000536E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lang w:eastAsia="ru-RU"/>
              </w:rPr>
            </w:pP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36E3" w:rsidRPr="000536E3" w:rsidRDefault="000536E3" w:rsidP="000536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536E3" w:rsidRPr="000536E3" w:rsidTr="006158C3">
        <w:trPr>
          <w:trHeight w:val="270"/>
        </w:trPr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36E3" w:rsidRPr="000536E3" w:rsidRDefault="000536E3" w:rsidP="000536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36E3" w:rsidRPr="000536E3" w:rsidRDefault="000536E3" w:rsidP="000536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36E3" w:rsidRPr="000536E3" w:rsidRDefault="000536E3" w:rsidP="000536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36E3" w:rsidRPr="000536E3" w:rsidRDefault="000536E3" w:rsidP="000536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36E3" w:rsidRPr="000536E3" w:rsidRDefault="000536E3" w:rsidP="000536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36E3" w:rsidRPr="000536E3" w:rsidRDefault="000536E3" w:rsidP="000536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36E3" w:rsidRPr="000536E3" w:rsidRDefault="000536E3" w:rsidP="000536E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536E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КОДЫ</w:t>
            </w:r>
          </w:p>
        </w:tc>
      </w:tr>
      <w:tr w:rsidR="000536E3" w:rsidRPr="000536E3" w:rsidTr="006158C3">
        <w:trPr>
          <w:trHeight w:val="255"/>
        </w:trPr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36E3" w:rsidRPr="000536E3" w:rsidRDefault="000536E3" w:rsidP="000536E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36E3" w:rsidRPr="000536E3" w:rsidRDefault="000536E3" w:rsidP="000536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36E3" w:rsidRPr="000536E3" w:rsidRDefault="000536E3" w:rsidP="000536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36E3" w:rsidRPr="000536E3" w:rsidRDefault="000536E3" w:rsidP="000536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36E3" w:rsidRPr="000536E3" w:rsidRDefault="000536E3" w:rsidP="000536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36E3" w:rsidRPr="000536E3" w:rsidRDefault="000536E3" w:rsidP="000536E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536E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 xml:space="preserve">  Форма по ОКУД</w:t>
            </w:r>
          </w:p>
        </w:tc>
        <w:tc>
          <w:tcPr>
            <w:tcW w:w="109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536E3" w:rsidRPr="000536E3" w:rsidRDefault="000536E3" w:rsidP="000536E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536E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0503117</w:t>
            </w:r>
          </w:p>
        </w:tc>
      </w:tr>
      <w:tr w:rsidR="000536E3" w:rsidRPr="000536E3" w:rsidTr="006158C3">
        <w:trPr>
          <w:trHeight w:val="255"/>
        </w:trPr>
        <w:tc>
          <w:tcPr>
            <w:tcW w:w="852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36E3" w:rsidRPr="000536E3" w:rsidRDefault="000536E3" w:rsidP="000536E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bookmarkStart w:id="0" w:name="RANGE!A5"/>
            <w:r w:rsidRPr="000536E3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на 1 июля 2023 г.</w:t>
            </w:r>
            <w:bookmarkEnd w:id="0"/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36E3" w:rsidRPr="000536E3" w:rsidRDefault="000536E3" w:rsidP="000536E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536E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 xml:space="preserve">                   Дата</w:t>
            </w:r>
          </w:p>
        </w:tc>
        <w:tc>
          <w:tcPr>
            <w:tcW w:w="109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536E3" w:rsidRPr="000536E3" w:rsidRDefault="000536E3" w:rsidP="000536E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536E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19/07/23</w:t>
            </w:r>
          </w:p>
        </w:tc>
      </w:tr>
      <w:tr w:rsidR="000536E3" w:rsidRPr="000536E3" w:rsidTr="006158C3">
        <w:trPr>
          <w:trHeight w:val="1020"/>
        </w:trPr>
        <w:tc>
          <w:tcPr>
            <w:tcW w:w="39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536E3" w:rsidRPr="000536E3" w:rsidRDefault="000536E3" w:rsidP="000536E3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536E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Наименование финансового органа</w:t>
            </w:r>
          </w:p>
        </w:tc>
        <w:tc>
          <w:tcPr>
            <w:tcW w:w="456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536E3" w:rsidRPr="000536E3" w:rsidRDefault="000536E3" w:rsidP="000536E3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0536E3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 xml:space="preserve">Администрация </w:t>
            </w:r>
            <w:proofErr w:type="spellStart"/>
            <w:r w:rsidRPr="000536E3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Горбуновского</w:t>
            </w:r>
            <w:proofErr w:type="spellEnd"/>
            <w:r w:rsidRPr="000536E3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 xml:space="preserve"> сельсовета Куйбышевского района Новосибирской области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536E3" w:rsidRPr="000536E3" w:rsidRDefault="000536E3" w:rsidP="000536E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536E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 xml:space="preserve">       Код субъекта бюджетной отчетности</w:t>
            </w:r>
          </w:p>
        </w:tc>
        <w:tc>
          <w:tcPr>
            <w:tcW w:w="109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536E3" w:rsidRPr="000536E3" w:rsidRDefault="000536E3" w:rsidP="000536E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536E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</w:tr>
      <w:tr w:rsidR="000536E3" w:rsidRPr="000536E3" w:rsidTr="006158C3">
        <w:trPr>
          <w:trHeight w:val="285"/>
        </w:trPr>
        <w:tc>
          <w:tcPr>
            <w:tcW w:w="852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536E3" w:rsidRPr="000536E3" w:rsidRDefault="000536E3" w:rsidP="000536E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36E3" w:rsidRPr="000536E3" w:rsidRDefault="000536E3" w:rsidP="000536E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536E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 xml:space="preserve">             по ОКПО</w:t>
            </w:r>
          </w:p>
        </w:tc>
        <w:tc>
          <w:tcPr>
            <w:tcW w:w="109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536E3" w:rsidRPr="000536E3" w:rsidRDefault="000536E3" w:rsidP="000536E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536E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</w:tr>
      <w:tr w:rsidR="000536E3" w:rsidRPr="000536E3" w:rsidTr="006158C3">
        <w:trPr>
          <w:trHeight w:val="255"/>
        </w:trPr>
        <w:tc>
          <w:tcPr>
            <w:tcW w:w="718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536E3" w:rsidRPr="000536E3" w:rsidRDefault="000536E3" w:rsidP="000536E3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536E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 xml:space="preserve">Наименование </w:t>
            </w:r>
            <w:proofErr w:type="gramStart"/>
            <w:r w:rsidRPr="000536E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 xml:space="preserve">бюджета:   </w:t>
            </w:r>
            <w:proofErr w:type="gramEnd"/>
            <w:r w:rsidRPr="000536E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 xml:space="preserve">                   бюджет сельского поселения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36E3" w:rsidRPr="000536E3" w:rsidRDefault="000536E3" w:rsidP="000536E3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36E3" w:rsidRPr="000536E3" w:rsidRDefault="000536E3" w:rsidP="000536E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536E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Глава по БК</w:t>
            </w:r>
          </w:p>
        </w:tc>
        <w:tc>
          <w:tcPr>
            <w:tcW w:w="109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536E3" w:rsidRPr="000536E3" w:rsidRDefault="000536E3" w:rsidP="000536E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536E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</w:tr>
      <w:tr w:rsidR="000536E3" w:rsidRPr="000536E3" w:rsidTr="006158C3">
        <w:trPr>
          <w:trHeight w:val="255"/>
        </w:trPr>
        <w:tc>
          <w:tcPr>
            <w:tcW w:w="718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536E3" w:rsidRPr="000536E3" w:rsidRDefault="000536E3" w:rsidP="000536E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36E3" w:rsidRPr="000536E3" w:rsidRDefault="000536E3" w:rsidP="000536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36E3" w:rsidRPr="000536E3" w:rsidRDefault="000536E3" w:rsidP="000536E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536E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по ОКТМО</w:t>
            </w:r>
          </w:p>
        </w:tc>
        <w:tc>
          <w:tcPr>
            <w:tcW w:w="109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536E3" w:rsidRPr="000536E3" w:rsidRDefault="000536E3" w:rsidP="000536E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536E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50230816</w:t>
            </w:r>
          </w:p>
        </w:tc>
      </w:tr>
      <w:tr w:rsidR="000536E3" w:rsidRPr="000536E3" w:rsidTr="006158C3">
        <w:trPr>
          <w:trHeight w:val="270"/>
        </w:trPr>
        <w:tc>
          <w:tcPr>
            <w:tcW w:w="584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36E3" w:rsidRPr="000536E3" w:rsidRDefault="000536E3" w:rsidP="000536E3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proofErr w:type="gramStart"/>
            <w:r w:rsidRPr="000536E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 xml:space="preserve">Периодичность:   </w:t>
            </w:r>
            <w:proofErr w:type="gramEnd"/>
            <w:r w:rsidRPr="000536E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 xml:space="preserve">      месячная, квартальная, годовая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36E3" w:rsidRPr="000536E3" w:rsidRDefault="000536E3" w:rsidP="000536E3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36E3" w:rsidRPr="000536E3" w:rsidRDefault="000536E3" w:rsidP="000536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36E3" w:rsidRPr="000536E3" w:rsidRDefault="000536E3" w:rsidP="000536E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536E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 xml:space="preserve">             по ОКЕИ</w:t>
            </w:r>
          </w:p>
        </w:tc>
        <w:tc>
          <w:tcPr>
            <w:tcW w:w="109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536E3" w:rsidRPr="000536E3" w:rsidRDefault="000536E3" w:rsidP="000536E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536E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384</w:t>
            </w:r>
          </w:p>
        </w:tc>
      </w:tr>
      <w:tr w:rsidR="000536E3" w:rsidRPr="000536E3" w:rsidTr="006158C3">
        <w:trPr>
          <w:trHeight w:val="255"/>
        </w:trPr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36E3" w:rsidRPr="000536E3" w:rsidRDefault="000536E3" w:rsidP="000536E3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536E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 xml:space="preserve">Единица </w:t>
            </w:r>
            <w:proofErr w:type="gramStart"/>
            <w:r w:rsidRPr="000536E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 xml:space="preserve">измерения:  </w:t>
            </w:r>
            <w:proofErr w:type="spellStart"/>
            <w:r w:rsidRPr="000536E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руб</w:t>
            </w:r>
            <w:proofErr w:type="spellEnd"/>
            <w:proofErr w:type="gramEnd"/>
            <w:r w:rsidRPr="000536E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36E3" w:rsidRPr="000536E3" w:rsidRDefault="000536E3" w:rsidP="000536E3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36E3" w:rsidRPr="000536E3" w:rsidRDefault="000536E3" w:rsidP="000536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36E3" w:rsidRPr="000536E3" w:rsidRDefault="000536E3" w:rsidP="000536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36E3" w:rsidRPr="000536E3" w:rsidRDefault="000536E3" w:rsidP="000536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36E3" w:rsidRPr="000536E3" w:rsidRDefault="000536E3" w:rsidP="000536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36E3" w:rsidRPr="000536E3" w:rsidRDefault="000536E3" w:rsidP="000536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536E3" w:rsidRPr="000536E3" w:rsidTr="006158C3">
        <w:trPr>
          <w:trHeight w:val="300"/>
        </w:trPr>
        <w:tc>
          <w:tcPr>
            <w:tcW w:w="1103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36E3" w:rsidRPr="000536E3" w:rsidRDefault="000536E3" w:rsidP="000536E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lang w:eastAsia="ru-RU"/>
              </w:rPr>
            </w:pPr>
            <w:r w:rsidRPr="000536E3">
              <w:rPr>
                <w:rFonts w:ascii="Arial CYR" w:eastAsia="Times New Roman" w:hAnsi="Arial CYR" w:cs="Arial CYR"/>
                <w:b/>
                <w:bCs/>
                <w:lang w:eastAsia="ru-RU"/>
              </w:rPr>
              <w:t>1. Доходы бюджета</w:t>
            </w:r>
          </w:p>
        </w:tc>
      </w:tr>
      <w:tr w:rsidR="000536E3" w:rsidRPr="000536E3" w:rsidTr="006158C3">
        <w:trPr>
          <w:trHeight w:val="270"/>
        </w:trPr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36E3" w:rsidRPr="000536E3" w:rsidRDefault="000536E3" w:rsidP="000536E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lang w:eastAsia="ru-RU"/>
              </w:rPr>
            </w:pPr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36E3" w:rsidRPr="000536E3" w:rsidRDefault="000536E3" w:rsidP="000536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36E3" w:rsidRPr="000536E3" w:rsidRDefault="000536E3" w:rsidP="000536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36E3" w:rsidRPr="000536E3" w:rsidRDefault="000536E3" w:rsidP="000536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36E3" w:rsidRPr="000536E3" w:rsidRDefault="000536E3" w:rsidP="000536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36E3" w:rsidRPr="000536E3" w:rsidRDefault="000536E3" w:rsidP="000536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36E3" w:rsidRPr="000536E3" w:rsidRDefault="000536E3" w:rsidP="000536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536E3" w:rsidRPr="000536E3" w:rsidTr="006158C3">
        <w:trPr>
          <w:trHeight w:val="255"/>
        </w:trPr>
        <w:tc>
          <w:tcPr>
            <w:tcW w:w="3360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536E3" w:rsidRPr="000536E3" w:rsidRDefault="000536E3" w:rsidP="000536E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536E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 xml:space="preserve"> Наименование показателя</w:t>
            </w:r>
          </w:p>
        </w:tc>
        <w:tc>
          <w:tcPr>
            <w:tcW w:w="601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536E3" w:rsidRPr="000536E3" w:rsidRDefault="000536E3" w:rsidP="000536E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536E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 xml:space="preserve">код </w:t>
            </w:r>
            <w:proofErr w:type="spellStart"/>
            <w:proofErr w:type="gramStart"/>
            <w:r w:rsidRPr="000536E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стро-ки</w:t>
            </w:r>
            <w:proofErr w:type="spellEnd"/>
            <w:proofErr w:type="gramEnd"/>
          </w:p>
        </w:tc>
        <w:tc>
          <w:tcPr>
            <w:tcW w:w="1880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536E3" w:rsidRPr="000536E3" w:rsidRDefault="000536E3" w:rsidP="000536E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536E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 xml:space="preserve">Код дохода </w:t>
            </w:r>
            <w:proofErr w:type="spellStart"/>
            <w:r w:rsidRPr="000536E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побюджетной</w:t>
            </w:r>
            <w:proofErr w:type="spellEnd"/>
            <w:r w:rsidRPr="000536E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 xml:space="preserve"> классификации</w:t>
            </w:r>
          </w:p>
        </w:tc>
        <w:tc>
          <w:tcPr>
            <w:tcW w:w="1340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536E3" w:rsidRPr="000536E3" w:rsidRDefault="000536E3" w:rsidP="000536E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536E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Утвержденные бюджетные назначения</w:t>
            </w:r>
          </w:p>
        </w:tc>
        <w:tc>
          <w:tcPr>
            <w:tcW w:w="134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536E3" w:rsidRPr="000536E3" w:rsidRDefault="000536E3" w:rsidP="000536E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536E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7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536E3" w:rsidRPr="000536E3" w:rsidRDefault="000536E3" w:rsidP="000536E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536E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Неисполненные назначения</w:t>
            </w:r>
          </w:p>
        </w:tc>
        <w:tc>
          <w:tcPr>
            <w:tcW w:w="1097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536E3" w:rsidRPr="000536E3" w:rsidRDefault="000536E3" w:rsidP="000536E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536E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% исполнения</w:t>
            </w:r>
          </w:p>
        </w:tc>
      </w:tr>
      <w:tr w:rsidR="000536E3" w:rsidRPr="000536E3" w:rsidTr="006158C3">
        <w:trPr>
          <w:trHeight w:val="255"/>
        </w:trPr>
        <w:tc>
          <w:tcPr>
            <w:tcW w:w="3360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0536E3" w:rsidRPr="000536E3" w:rsidRDefault="000536E3" w:rsidP="000536E3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</w:p>
        </w:tc>
        <w:tc>
          <w:tcPr>
            <w:tcW w:w="601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0536E3" w:rsidRPr="000536E3" w:rsidRDefault="000536E3" w:rsidP="000536E3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</w:p>
        </w:tc>
        <w:tc>
          <w:tcPr>
            <w:tcW w:w="1880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0536E3" w:rsidRPr="000536E3" w:rsidRDefault="000536E3" w:rsidP="000536E3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</w:p>
        </w:tc>
        <w:tc>
          <w:tcPr>
            <w:tcW w:w="1340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0536E3" w:rsidRPr="000536E3" w:rsidRDefault="000536E3" w:rsidP="000536E3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</w:p>
        </w:tc>
        <w:tc>
          <w:tcPr>
            <w:tcW w:w="1340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536E3" w:rsidRPr="000536E3" w:rsidRDefault="000536E3" w:rsidP="000536E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536E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Исполнено</w:t>
            </w:r>
          </w:p>
        </w:tc>
        <w:tc>
          <w:tcPr>
            <w:tcW w:w="1417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0536E3" w:rsidRPr="000536E3" w:rsidRDefault="000536E3" w:rsidP="000536E3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</w:p>
        </w:tc>
        <w:tc>
          <w:tcPr>
            <w:tcW w:w="1097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0536E3" w:rsidRPr="000536E3" w:rsidRDefault="000536E3" w:rsidP="000536E3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</w:p>
        </w:tc>
      </w:tr>
      <w:tr w:rsidR="000536E3" w:rsidRPr="000536E3" w:rsidTr="006158C3">
        <w:trPr>
          <w:trHeight w:val="255"/>
        </w:trPr>
        <w:tc>
          <w:tcPr>
            <w:tcW w:w="3360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0536E3" w:rsidRPr="000536E3" w:rsidRDefault="000536E3" w:rsidP="000536E3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</w:p>
        </w:tc>
        <w:tc>
          <w:tcPr>
            <w:tcW w:w="601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0536E3" w:rsidRPr="000536E3" w:rsidRDefault="000536E3" w:rsidP="000536E3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</w:p>
        </w:tc>
        <w:tc>
          <w:tcPr>
            <w:tcW w:w="1880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0536E3" w:rsidRPr="000536E3" w:rsidRDefault="000536E3" w:rsidP="000536E3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</w:p>
        </w:tc>
        <w:tc>
          <w:tcPr>
            <w:tcW w:w="1340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0536E3" w:rsidRPr="000536E3" w:rsidRDefault="000536E3" w:rsidP="000536E3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</w:p>
        </w:tc>
        <w:tc>
          <w:tcPr>
            <w:tcW w:w="134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0536E3" w:rsidRPr="000536E3" w:rsidRDefault="000536E3" w:rsidP="000536E3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0536E3" w:rsidRPr="000536E3" w:rsidRDefault="000536E3" w:rsidP="000536E3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</w:p>
        </w:tc>
        <w:tc>
          <w:tcPr>
            <w:tcW w:w="1097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0536E3" w:rsidRPr="000536E3" w:rsidRDefault="000536E3" w:rsidP="000536E3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</w:p>
        </w:tc>
      </w:tr>
      <w:tr w:rsidR="000536E3" w:rsidRPr="000536E3" w:rsidTr="006158C3">
        <w:trPr>
          <w:trHeight w:val="255"/>
        </w:trPr>
        <w:tc>
          <w:tcPr>
            <w:tcW w:w="3360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0536E3" w:rsidRPr="000536E3" w:rsidRDefault="000536E3" w:rsidP="000536E3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</w:p>
        </w:tc>
        <w:tc>
          <w:tcPr>
            <w:tcW w:w="601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0536E3" w:rsidRPr="000536E3" w:rsidRDefault="000536E3" w:rsidP="000536E3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</w:p>
        </w:tc>
        <w:tc>
          <w:tcPr>
            <w:tcW w:w="1880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0536E3" w:rsidRPr="000536E3" w:rsidRDefault="000536E3" w:rsidP="000536E3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</w:p>
        </w:tc>
        <w:tc>
          <w:tcPr>
            <w:tcW w:w="1340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0536E3" w:rsidRPr="000536E3" w:rsidRDefault="000536E3" w:rsidP="000536E3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</w:p>
        </w:tc>
        <w:tc>
          <w:tcPr>
            <w:tcW w:w="134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0536E3" w:rsidRPr="000536E3" w:rsidRDefault="000536E3" w:rsidP="000536E3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0536E3" w:rsidRPr="000536E3" w:rsidRDefault="000536E3" w:rsidP="000536E3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</w:p>
        </w:tc>
        <w:tc>
          <w:tcPr>
            <w:tcW w:w="1097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0536E3" w:rsidRPr="000536E3" w:rsidRDefault="000536E3" w:rsidP="000536E3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</w:p>
        </w:tc>
      </w:tr>
      <w:tr w:rsidR="000536E3" w:rsidRPr="000536E3" w:rsidTr="006158C3">
        <w:trPr>
          <w:trHeight w:val="255"/>
        </w:trPr>
        <w:tc>
          <w:tcPr>
            <w:tcW w:w="3360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0536E3" w:rsidRPr="000536E3" w:rsidRDefault="000536E3" w:rsidP="000536E3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</w:p>
        </w:tc>
        <w:tc>
          <w:tcPr>
            <w:tcW w:w="601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0536E3" w:rsidRPr="000536E3" w:rsidRDefault="000536E3" w:rsidP="000536E3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</w:p>
        </w:tc>
        <w:tc>
          <w:tcPr>
            <w:tcW w:w="1880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0536E3" w:rsidRPr="000536E3" w:rsidRDefault="000536E3" w:rsidP="000536E3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</w:p>
        </w:tc>
        <w:tc>
          <w:tcPr>
            <w:tcW w:w="1340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0536E3" w:rsidRPr="000536E3" w:rsidRDefault="000536E3" w:rsidP="000536E3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</w:p>
        </w:tc>
        <w:tc>
          <w:tcPr>
            <w:tcW w:w="134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0536E3" w:rsidRPr="000536E3" w:rsidRDefault="000536E3" w:rsidP="000536E3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0536E3" w:rsidRPr="000536E3" w:rsidRDefault="000536E3" w:rsidP="000536E3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</w:p>
        </w:tc>
        <w:tc>
          <w:tcPr>
            <w:tcW w:w="1097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0536E3" w:rsidRPr="000536E3" w:rsidRDefault="000536E3" w:rsidP="000536E3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</w:p>
        </w:tc>
      </w:tr>
      <w:tr w:rsidR="000536E3" w:rsidRPr="000536E3" w:rsidTr="006158C3">
        <w:trPr>
          <w:trHeight w:val="255"/>
        </w:trPr>
        <w:tc>
          <w:tcPr>
            <w:tcW w:w="3360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0536E3" w:rsidRPr="000536E3" w:rsidRDefault="000536E3" w:rsidP="000536E3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</w:p>
        </w:tc>
        <w:tc>
          <w:tcPr>
            <w:tcW w:w="601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0536E3" w:rsidRPr="000536E3" w:rsidRDefault="000536E3" w:rsidP="000536E3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</w:p>
        </w:tc>
        <w:tc>
          <w:tcPr>
            <w:tcW w:w="1880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0536E3" w:rsidRPr="000536E3" w:rsidRDefault="000536E3" w:rsidP="000536E3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</w:p>
        </w:tc>
        <w:tc>
          <w:tcPr>
            <w:tcW w:w="1340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0536E3" w:rsidRPr="000536E3" w:rsidRDefault="000536E3" w:rsidP="000536E3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</w:p>
        </w:tc>
        <w:tc>
          <w:tcPr>
            <w:tcW w:w="134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0536E3" w:rsidRPr="000536E3" w:rsidRDefault="000536E3" w:rsidP="000536E3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0536E3" w:rsidRPr="000536E3" w:rsidRDefault="000536E3" w:rsidP="000536E3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</w:p>
        </w:tc>
        <w:tc>
          <w:tcPr>
            <w:tcW w:w="1097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0536E3" w:rsidRPr="000536E3" w:rsidRDefault="000536E3" w:rsidP="000536E3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</w:p>
        </w:tc>
      </w:tr>
      <w:tr w:rsidR="000536E3" w:rsidRPr="000536E3" w:rsidTr="006158C3">
        <w:trPr>
          <w:trHeight w:val="255"/>
        </w:trPr>
        <w:tc>
          <w:tcPr>
            <w:tcW w:w="3360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0536E3" w:rsidRPr="000536E3" w:rsidRDefault="000536E3" w:rsidP="000536E3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</w:p>
        </w:tc>
        <w:tc>
          <w:tcPr>
            <w:tcW w:w="601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0536E3" w:rsidRPr="000536E3" w:rsidRDefault="000536E3" w:rsidP="000536E3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</w:p>
        </w:tc>
        <w:tc>
          <w:tcPr>
            <w:tcW w:w="1880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0536E3" w:rsidRPr="000536E3" w:rsidRDefault="000536E3" w:rsidP="000536E3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</w:p>
        </w:tc>
        <w:tc>
          <w:tcPr>
            <w:tcW w:w="1340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0536E3" w:rsidRPr="000536E3" w:rsidRDefault="000536E3" w:rsidP="000536E3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</w:p>
        </w:tc>
        <w:tc>
          <w:tcPr>
            <w:tcW w:w="134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0536E3" w:rsidRPr="000536E3" w:rsidRDefault="000536E3" w:rsidP="000536E3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0536E3" w:rsidRPr="000536E3" w:rsidRDefault="000536E3" w:rsidP="000536E3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</w:p>
        </w:tc>
        <w:tc>
          <w:tcPr>
            <w:tcW w:w="1097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0536E3" w:rsidRPr="000536E3" w:rsidRDefault="000536E3" w:rsidP="000536E3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</w:p>
        </w:tc>
      </w:tr>
      <w:tr w:rsidR="000536E3" w:rsidRPr="000536E3" w:rsidTr="006158C3">
        <w:trPr>
          <w:trHeight w:val="270"/>
        </w:trPr>
        <w:tc>
          <w:tcPr>
            <w:tcW w:w="33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536E3" w:rsidRPr="000536E3" w:rsidRDefault="000536E3" w:rsidP="000536E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536E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6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536E3" w:rsidRPr="000536E3" w:rsidRDefault="000536E3" w:rsidP="000536E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536E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536E3" w:rsidRPr="000536E3" w:rsidRDefault="000536E3" w:rsidP="000536E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536E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536E3" w:rsidRPr="000536E3" w:rsidRDefault="000536E3" w:rsidP="000536E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536E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536E3" w:rsidRPr="000536E3" w:rsidRDefault="000536E3" w:rsidP="000536E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536E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536E3" w:rsidRPr="000536E3" w:rsidRDefault="000536E3" w:rsidP="000536E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536E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536E3" w:rsidRPr="000536E3" w:rsidRDefault="000536E3" w:rsidP="000536E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536E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7</w:t>
            </w:r>
          </w:p>
        </w:tc>
      </w:tr>
      <w:tr w:rsidR="000536E3" w:rsidRPr="000536E3" w:rsidTr="006158C3">
        <w:trPr>
          <w:trHeight w:val="390"/>
        </w:trPr>
        <w:tc>
          <w:tcPr>
            <w:tcW w:w="33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536E3" w:rsidRPr="000536E3" w:rsidRDefault="000536E3" w:rsidP="000536E3">
            <w:pPr>
              <w:spacing w:after="0" w:line="240" w:lineRule="auto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0536E3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Доходы бюджета - Всего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536E3" w:rsidRPr="000536E3" w:rsidRDefault="000536E3" w:rsidP="000536E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0536E3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536E3" w:rsidRPr="000536E3" w:rsidRDefault="000536E3" w:rsidP="000536E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0536E3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000 8 50 00000 00 0000 000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536E3" w:rsidRPr="000536E3" w:rsidRDefault="000536E3" w:rsidP="000536E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536E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10 833 861,96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536E3" w:rsidRPr="000536E3" w:rsidRDefault="000536E3" w:rsidP="000536E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536E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4 928 460,43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536E3" w:rsidRPr="000536E3" w:rsidRDefault="000536E3" w:rsidP="000536E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536E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5 905 401,53</w:t>
            </w:r>
          </w:p>
        </w:tc>
        <w:tc>
          <w:tcPr>
            <w:tcW w:w="109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536E3" w:rsidRPr="000536E3" w:rsidRDefault="000536E3" w:rsidP="000536E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536E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45,5</w:t>
            </w:r>
          </w:p>
        </w:tc>
      </w:tr>
      <w:tr w:rsidR="000536E3" w:rsidRPr="000536E3" w:rsidTr="006158C3">
        <w:trPr>
          <w:trHeight w:val="390"/>
        </w:trPr>
        <w:tc>
          <w:tcPr>
            <w:tcW w:w="33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536E3" w:rsidRPr="000536E3" w:rsidRDefault="000536E3" w:rsidP="000536E3">
            <w:pPr>
              <w:spacing w:after="0" w:line="240" w:lineRule="auto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0536E3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НАЛОГОВЫЕ И НЕНАЛОГОВЫЕ ДОХОДЫ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536E3" w:rsidRPr="000536E3" w:rsidRDefault="000536E3" w:rsidP="000536E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0536E3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536E3" w:rsidRPr="000536E3" w:rsidRDefault="000536E3" w:rsidP="000536E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0536E3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000 1 00 00000 00 0000 000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536E3" w:rsidRPr="000536E3" w:rsidRDefault="000536E3" w:rsidP="000536E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536E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2 662 280,00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536E3" w:rsidRPr="000536E3" w:rsidRDefault="000536E3" w:rsidP="000536E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536E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160 009,47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536E3" w:rsidRPr="000536E3" w:rsidRDefault="000536E3" w:rsidP="000536E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536E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2 502 270,53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536E3" w:rsidRPr="000536E3" w:rsidRDefault="000536E3" w:rsidP="000536E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536E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6,0</w:t>
            </w:r>
          </w:p>
        </w:tc>
      </w:tr>
      <w:tr w:rsidR="000536E3" w:rsidRPr="000536E3" w:rsidTr="006158C3">
        <w:trPr>
          <w:trHeight w:val="390"/>
        </w:trPr>
        <w:tc>
          <w:tcPr>
            <w:tcW w:w="33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536E3" w:rsidRPr="000536E3" w:rsidRDefault="000536E3" w:rsidP="000536E3">
            <w:pPr>
              <w:spacing w:after="0" w:line="240" w:lineRule="auto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0536E3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НАЛОГИ НА ПРИБЫЛЬ, ДОХОДЫ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536E3" w:rsidRPr="000536E3" w:rsidRDefault="000536E3" w:rsidP="000536E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0536E3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536E3" w:rsidRPr="000536E3" w:rsidRDefault="000536E3" w:rsidP="000536E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0536E3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000 1 01 00000 00 0000 000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536E3" w:rsidRPr="000536E3" w:rsidRDefault="000536E3" w:rsidP="000536E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536E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585 816,90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536E3" w:rsidRPr="000536E3" w:rsidRDefault="000536E3" w:rsidP="000536E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536E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239 652,82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536E3" w:rsidRPr="000536E3" w:rsidRDefault="000536E3" w:rsidP="000536E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536E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346 164,08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536E3" w:rsidRPr="000536E3" w:rsidRDefault="000536E3" w:rsidP="000536E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536E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40,9</w:t>
            </w:r>
          </w:p>
        </w:tc>
      </w:tr>
      <w:tr w:rsidR="000536E3" w:rsidRPr="000536E3" w:rsidTr="006158C3">
        <w:trPr>
          <w:trHeight w:val="390"/>
        </w:trPr>
        <w:tc>
          <w:tcPr>
            <w:tcW w:w="33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536E3" w:rsidRPr="000536E3" w:rsidRDefault="000536E3" w:rsidP="000536E3">
            <w:pPr>
              <w:spacing w:after="0" w:line="240" w:lineRule="auto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0536E3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Налог на доходы физических лиц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536E3" w:rsidRPr="000536E3" w:rsidRDefault="000536E3" w:rsidP="000536E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0536E3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536E3" w:rsidRPr="000536E3" w:rsidRDefault="000536E3" w:rsidP="000536E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0536E3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000 1 01 02000 01 0000 110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536E3" w:rsidRPr="000536E3" w:rsidRDefault="000536E3" w:rsidP="000536E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536E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585 816,90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536E3" w:rsidRPr="000536E3" w:rsidRDefault="000536E3" w:rsidP="000536E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536E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239 652,82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536E3" w:rsidRPr="000536E3" w:rsidRDefault="000536E3" w:rsidP="000536E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536E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346 164,08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536E3" w:rsidRPr="000536E3" w:rsidRDefault="000536E3" w:rsidP="000536E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536E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40,9</w:t>
            </w:r>
          </w:p>
        </w:tc>
      </w:tr>
      <w:tr w:rsidR="000536E3" w:rsidRPr="000536E3" w:rsidTr="006158C3">
        <w:trPr>
          <w:trHeight w:val="1560"/>
        </w:trPr>
        <w:tc>
          <w:tcPr>
            <w:tcW w:w="33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536E3" w:rsidRPr="000536E3" w:rsidRDefault="000536E3" w:rsidP="000536E3">
            <w:pPr>
              <w:spacing w:after="0" w:line="240" w:lineRule="auto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0536E3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 xml:space="preserve"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кодекса </w:t>
            </w:r>
            <w:proofErr w:type="spellStart"/>
            <w:r w:rsidRPr="000536E3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РоссийскойФедерации</w:t>
            </w:r>
            <w:proofErr w:type="spellEnd"/>
            <w:r w:rsidRPr="000536E3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, а также доходов от долевого участия в организации, полученных в виде дивидендов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536E3" w:rsidRPr="000536E3" w:rsidRDefault="000536E3" w:rsidP="000536E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0536E3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536E3" w:rsidRPr="000536E3" w:rsidRDefault="000536E3" w:rsidP="000536E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0536E3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000 1 01 02010 01 0000 110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536E3" w:rsidRPr="000536E3" w:rsidRDefault="000536E3" w:rsidP="000536E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536E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585 400,00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536E3" w:rsidRPr="000536E3" w:rsidRDefault="000536E3" w:rsidP="000536E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536E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239 235,92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536E3" w:rsidRPr="000536E3" w:rsidRDefault="000536E3" w:rsidP="000536E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536E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346 164,08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536E3" w:rsidRPr="000536E3" w:rsidRDefault="000536E3" w:rsidP="000536E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536E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40,9</w:t>
            </w:r>
          </w:p>
        </w:tc>
      </w:tr>
      <w:tr w:rsidR="000536E3" w:rsidRPr="000536E3" w:rsidTr="006158C3">
        <w:trPr>
          <w:trHeight w:val="780"/>
        </w:trPr>
        <w:tc>
          <w:tcPr>
            <w:tcW w:w="33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536E3" w:rsidRPr="000536E3" w:rsidRDefault="000536E3" w:rsidP="000536E3">
            <w:pPr>
              <w:spacing w:after="0" w:line="240" w:lineRule="auto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0536E3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Налог на доходы физических лиц с доходов, полученных физическими лицами в соответствии со статьей 228 Налогового кодекса Российской Федерации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536E3" w:rsidRPr="000536E3" w:rsidRDefault="000536E3" w:rsidP="000536E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0536E3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536E3" w:rsidRPr="000536E3" w:rsidRDefault="000536E3" w:rsidP="000536E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0536E3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000 1 01 02030 01 0000 110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536E3" w:rsidRPr="000536E3" w:rsidRDefault="000536E3" w:rsidP="000536E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536E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416,90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536E3" w:rsidRPr="000536E3" w:rsidRDefault="000536E3" w:rsidP="000536E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536E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416,90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536E3" w:rsidRPr="000536E3" w:rsidRDefault="000536E3" w:rsidP="000536E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536E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536E3" w:rsidRPr="000536E3" w:rsidRDefault="000536E3" w:rsidP="000536E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536E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100,0</w:t>
            </w:r>
          </w:p>
        </w:tc>
      </w:tr>
      <w:tr w:rsidR="000536E3" w:rsidRPr="000536E3" w:rsidTr="006158C3">
        <w:trPr>
          <w:trHeight w:val="585"/>
        </w:trPr>
        <w:tc>
          <w:tcPr>
            <w:tcW w:w="33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536E3" w:rsidRPr="000536E3" w:rsidRDefault="000536E3" w:rsidP="000536E3">
            <w:pPr>
              <w:spacing w:after="0" w:line="240" w:lineRule="auto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0536E3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НАЛОГИ НА ТОВАРЫ (РАБОТЫ, УСЛУГИ), РЕАЛИЗУЕМЫЕ НА ТЕРРИТОРИИ РОССИЙСКОЙ ФЕДЕРАЦИИ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536E3" w:rsidRPr="000536E3" w:rsidRDefault="000536E3" w:rsidP="000536E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0536E3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536E3" w:rsidRPr="000536E3" w:rsidRDefault="000536E3" w:rsidP="000536E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0536E3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000 1 03 00000 00 0000 000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536E3" w:rsidRPr="000536E3" w:rsidRDefault="000536E3" w:rsidP="000536E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536E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684 080,00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536E3" w:rsidRPr="000536E3" w:rsidRDefault="000536E3" w:rsidP="000536E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536E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327 160,25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536E3" w:rsidRPr="000536E3" w:rsidRDefault="000536E3" w:rsidP="000536E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536E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356 919,75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536E3" w:rsidRPr="000536E3" w:rsidRDefault="000536E3" w:rsidP="000536E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536E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47,8</w:t>
            </w:r>
          </w:p>
        </w:tc>
      </w:tr>
      <w:tr w:rsidR="000536E3" w:rsidRPr="000536E3" w:rsidTr="006158C3">
        <w:trPr>
          <w:trHeight w:val="585"/>
        </w:trPr>
        <w:tc>
          <w:tcPr>
            <w:tcW w:w="33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536E3" w:rsidRPr="000536E3" w:rsidRDefault="000536E3" w:rsidP="000536E3">
            <w:pPr>
              <w:spacing w:after="0" w:line="240" w:lineRule="auto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0536E3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Акцизы по подакцизным товарам (продукции), производимым на территории Российской Федерации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536E3" w:rsidRPr="000536E3" w:rsidRDefault="000536E3" w:rsidP="000536E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0536E3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536E3" w:rsidRPr="000536E3" w:rsidRDefault="000536E3" w:rsidP="000536E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0536E3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000 1 03 02000 01 0000 110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536E3" w:rsidRPr="000536E3" w:rsidRDefault="000536E3" w:rsidP="000536E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536E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684 080,00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536E3" w:rsidRPr="000536E3" w:rsidRDefault="000536E3" w:rsidP="000536E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536E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327 160,25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536E3" w:rsidRPr="000536E3" w:rsidRDefault="000536E3" w:rsidP="000536E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536E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356 919,75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536E3" w:rsidRPr="000536E3" w:rsidRDefault="000536E3" w:rsidP="000536E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536E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47,8</w:t>
            </w:r>
          </w:p>
        </w:tc>
      </w:tr>
      <w:tr w:rsidR="000536E3" w:rsidRPr="000536E3" w:rsidTr="006158C3">
        <w:trPr>
          <w:trHeight w:val="1170"/>
        </w:trPr>
        <w:tc>
          <w:tcPr>
            <w:tcW w:w="33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536E3" w:rsidRPr="000536E3" w:rsidRDefault="000536E3" w:rsidP="000536E3">
            <w:pPr>
              <w:spacing w:after="0" w:line="240" w:lineRule="auto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0536E3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Доходы от уплаты акцизов на дизельное топливо,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536E3" w:rsidRPr="000536E3" w:rsidRDefault="000536E3" w:rsidP="000536E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0536E3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536E3" w:rsidRPr="000536E3" w:rsidRDefault="000536E3" w:rsidP="000536E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0536E3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000 1 03 02230 01 0000 110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536E3" w:rsidRPr="000536E3" w:rsidRDefault="000536E3" w:rsidP="000536E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536E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333 796,00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536E3" w:rsidRPr="000536E3" w:rsidRDefault="000536E3" w:rsidP="000536E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536E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168 652,75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536E3" w:rsidRPr="000536E3" w:rsidRDefault="000536E3" w:rsidP="000536E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536E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165 143,25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536E3" w:rsidRPr="000536E3" w:rsidRDefault="000536E3" w:rsidP="000536E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536E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50,5</w:t>
            </w:r>
          </w:p>
        </w:tc>
      </w:tr>
      <w:tr w:rsidR="000536E3" w:rsidRPr="000536E3" w:rsidTr="006158C3">
        <w:trPr>
          <w:trHeight w:val="1950"/>
        </w:trPr>
        <w:tc>
          <w:tcPr>
            <w:tcW w:w="33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536E3" w:rsidRPr="000536E3" w:rsidRDefault="000536E3" w:rsidP="000536E3">
            <w:pPr>
              <w:spacing w:after="0" w:line="240" w:lineRule="auto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0536E3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lastRenderedPageBreak/>
              <w:t>Доходы от уплаты акцизов на дизельное топливо,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536E3" w:rsidRPr="000536E3" w:rsidRDefault="000536E3" w:rsidP="000536E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0536E3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536E3" w:rsidRPr="000536E3" w:rsidRDefault="000536E3" w:rsidP="000536E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0536E3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000 1 03 02231 01 0000 110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536E3" w:rsidRPr="000536E3" w:rsidRDefault="000536E3" w:rsidP="000536E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536E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333 796,00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536E3" w:rsidRPr="000536E3" w:rsidRDefault="000536E3" w:rsidP="000536E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536E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168 652,75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536E3" w:rsidRPr="000536E3" w:rsidRDefault="000536E3" w:rsidP="000536E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536E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165 143,25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536E3" w:rsidRPr="000536E3" w:rsidRDefault="000536E3" w:rsidP="000536E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536E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50,5</w:t>
            </w:r>
          </w:p>
        </w:tc>
      </w:tr>
      <w:tr w:rsidR="000536E3" w:rsidRPr="000536E3" w:rsidTr="006158C3">
        <w:trPr>
          <w:trHeight w:val="1365"/>
        </w:trPr>
        <w:tc>
          <w:tcPr>
            <w:tcW w:w="33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536E3" w:rsidRPr="000536E3" w:rsidRDefault="000536E3" w:rsidP="000536E3">
            <w:pPr>
              <w:spacing w:after="0" w:line="240" w:lineRule="auto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0536E3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Доходы от уплаты акцизов на моторные масла для дизельных и (или) карбюраторных (</w:t>
            </w:r>
            <w:proofErr w:type="spellStart"/>
            <w:r w:rsidRPr="000536E3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инжекторных</w:t>
            </w:r>
            <w:proofErr w:type="spellEnd"/>
            <w:r w:rsidRPr="000536E3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) двигателей,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536E3" w:rsidRPr="000536E3" w:rsidRDefault="000536E3" w:rsidP="000536E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0536E3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536E3" w:rsidRPr="000536E3" w:rsidRDefault="000536E3" w:rsidP="000536E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0536E3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000 1 03 02240 01 0000 110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536E3" w:rsidRPr="000536E3" w:rsidRDefault="000536E3" w:rsidP="000536E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536E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2 184,00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536E3" w:rsidRPr="000536E3" w:rsidRDefault="000536E3" w:rsidP="000536E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536E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876,62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536E3" w:rsidRPr="000536E3" w:rsidRDefault="000536E3" w:rsidP="000536E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536E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1 307,38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536E3" w:rsidRPr="000536E3" w:rsidRDefault="000536E3" w:rsidP="000536E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536E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40,1</w:t>
            </w:r>
          </w:p>
        </w:tc>
      </w:tr>
      <w:tr w:rsidR="000536E3" w:rsidRPr="000536E3" w:rsidTr="006158C3">
        <w:trPr>
          <w:trHeight w:val="2145"/>
        </w:trPr>
        <w:tc>
          <w:tcPr>
            <w:tcW w:w="33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536E3" w:rsidRPr="000536E3" w:rsidRDefault="000536E3" w:rsidP="000536E3">
            <w:pPr>
              <w:spacing w:after="0" w:line="240" w:lineRule="auto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0536E3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Доходы от уплаты акцизов на моторные масла для дизельных и (или) карбюраторных (</w:t>
            </w:r>
            <w:proofErr w:type="spellStart"/>
            <w:r w:rsidRPr="000536E3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инжекторных</w:t>
            </w:r>
            <w:proofErr w:type="spellEnd"/>
            <w:r w:rsidRPr="000536E3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) двигателей,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536E3" w:rsidRPr="000536E3" w:rsidRDefault="000536E3" w:rsidP="000536E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0536E3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536E3" w:rsidRPr="000536E3" w:rsidRDefault="000536E3" w:rsidP="000536E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0536E3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000 1 03 02241 01 0000 110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536E3" w:rsidRPr="000536E3" w:rsidRDefault="000536E3" w:rsidP="000536E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536E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2 184,00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536E3" w:rsidRPr="000536E3" w:rsidRDefault="000536E3" w:rsidP="000536E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536E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876,62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536E3" w:rsidRPr="000536E3" w:rsidRDefault="000536E3" w:rsidP="000536E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536E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1 307,38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536E3" w:rsidRPr="000536E3" w:rsidRDefault="000536E3" w:rsidP="000536E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536E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40,1</w:t>
            </w:r>
          </w:p>
        </w:tc>
      </w:tr>
      <w:tr w:rsidR="000536E3" w:rsidRPr="000536E3" w:rsidTr="006158C3">
        <w:trPr>
          <w:trHeight w:val="1170"/>
        </w:trPr>
        <w:tc>
          <w:tcPr>
            <w:tcW w:w="33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536E3" w:rsidRPr="000536E3" w:rsidRDefault="000536E3" w:rsidP="000536E3">
            <w:pPr>
              <w:spacing w:after="0" w:line="240" w:lineRule="auto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0536E3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Доходы от уплаты акцизов на автомобильный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536E3" w:rsidRPr="000536E3" w:rsidRDefault="000536E3" w:rsidP="000536E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0536E3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536E3" w:rsidRPr="000536E3" w:rsidRDefault="000536E3" w:rsidP="000536E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0536E3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000 1 03 02250 01 0000 110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536E3" w:rsidRPr="000536E3" w:rsidRDefault="000536E3" w:rsidP="000536E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536E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387 963,00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536E3" w:rsidRPr="000536E3" w:rsidRDefault="000536E3" w:rsidP="000536E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536E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178 673,69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536E3" w:rsidRPr="000536E3" w:rsidRDefault="000536E3" w:rsidP="000536E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536E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209 289,31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536E3" w:rsidRPr="000536E3" w:rsidRDefault="000536E3" w:rsidP="000536E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536E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46,1</w:t>
            </w:r>
          </w:p>
        </w:tc>
      </w:tr>
      <w:tr w:rsidR="000536E3" w:rsidRPr="000536E3" w:rsidTr="006158C3">
        <w:trPr>
          <w:trHeight w:val="1950"/>
        </w:trPr>
        <w:tc>
          <w:tcPr>
            <w:tcW w:w="33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536E3" w:rsidRPr="000536E3" w:rsidRDefault="000536E3" w:rsidP="000536E3">
            <w:pPr>
              <w:spacing w:after="0" w:line="240" w:lineRule="auto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0536E3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 xml:space="preserve">Доходы от уплаты акцизов на автомобильный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</w:t>
            </w:r>
            <w:proofErr w:type="spellStart"/>
            <w:r w:rsidRPr="000536E3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установленнымфедеральным</w:t>
            </w:r>
            <w:proofErr w:type="spellEnd"/>
            <w:r w:rsidRPr="000536E3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 xml:space="preserve">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536E3" w:rsidRPr="000536E3" w:rsidRDefault="000536E3" w:rsidP="000536E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0536E3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536E3" w:rsidRPr="000536E3" w:rsidRDefault="000536E3" w:rsidP="000536E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0536E3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000 1 03 02251 01 0000 110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536E3" w:rsidRPr="000536E3" w:rsidRDefault="000536E3" w:rsidP="000536E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536E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387 963,00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536E3" w:rsidRPr="000536E3" w:rsidRDefault="000536E3" w:rsidP="000536E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536E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178 673,69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536E3" w:rsidRPr="000536E3" w:rsidRDefault="000536E3" w:rsidP="000536E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536E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209 289,31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536E3" w:rsidRPr="000536E3" w:rsidRDefault="000536E3" w:rsidP="000536E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536E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46,1</w:t>
            </w:r>
          </w:p>
        </w:tc>
      </w:tr>
      <w:tr w:rsidR="000536E3" w:rsidRPr="000536E3" w:rsidTr="006158C3">
        <w:trPr>
          <w:trHeight w:val="1170"/>
        </w:trPr>
        <w:tc>
          <w:tcPr>
            <w:tcW w:w="33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536E3" w:rsidRPr="000536E3" w:rsidRDefault="000536E3" w:rsidP="000536E3">
            <w:pPr>
              <w:spacing w:after="0" w:line="240" w:lineRule="auto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0536E3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Доходы от уплаты акцизов на прямогонный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536E3" w:rsidRPr="000536E3" w:rsidRDefault="000536E3" w:rsidP="000536E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0536E3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536E3" w:rsidRPr="000536E3" w:rsidRDefault="000536E3" w:rsidP="000536E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0536E3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000 1 03 02260 01 0000 110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536E3" w:rsidRPr="000536E3" w:rsidRDefault="000536E3" w:rsidP="000536E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536E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-39 863,00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536E3" w:rsidRPr="000536E3" w:rsidRDefault="000536E3" w:rsidP="000536E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536E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-21 042,81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536E3" w:rsidRPr="000536E3" w:rsidRDefault="000536E3" w:rsidP="000536E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536E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-18 820,19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536E3" w:rsidRPr="000536E3" w:rsidRDefault="000536E3" w:rsidP="000536E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536E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52,8</w:t>
            </w:r>
          </w:p>
        </w:tc>
      </w:tr>
      <w:tr w:rsidR="000536E3" w:rsidRPr="000536E3" w:rsidTr="006158C3">
        <w:trPr>
          <w:trHeight w:val="1950"/>
        </w:trPr>
        <w:tc>
          <w:tcPr>
            <w:tcW w:w="33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536E3" w:rsidRPr="000536E3" w:rsidRDefault="000536E3" w:rsidP="000536E3">
            <w:pPr>
              <w:spacing w:after="0" w:line="240" w:lineRule="auto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0536E3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Доходы от уплаты акцизов на прямогонный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536E3" w:rsidRPr="000536E3" w:rsidRDefault="000536E3" w:rsidP="000536E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0536E3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536E3" w:rsidRPr="000536E3" w:rsidRDefault="000536E3" w:rsidP="000536E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0536E3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000 1 03 02261 01 0000 110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536E3" w:rsidRPr="000536E3" w:rsidRDefault="000536E3" w:rsidP="000536E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536E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-39 863,00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536E3" w:rsidRPr="000536E3" w:rsidRDefault="000536E3" w:rsidP="000536E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536E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-21 042,81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536E3" w:rsidRPr="000536E3" w:rsidRDefault="000536E3" w:rsidP="000536E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536E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-18 820,19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536E3" w:rsidRPr="000536E3" w:rsidRDefault="000536E3" w:rsidP="000536E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536E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52,8</w:t>
            </w:r>
          </w:p>
        </w:tc>
      </w:tr>
      <w:tr w:rsidR="000536E3" w:rsidRPr="000536E3" w:rsidTr="006158C3">
        <w:trPr>
          <w:trHeight w:val="390"/>
        </w:trPr>
        <w:tc>
          <w:tcPr>
            <w:tcW w:w="33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536E3" w:rsidRPr="000536E3" w:rsidRDefault="000536E3" w:rsidP="000536E3">
            <w:pPr>
              <w:spacing w:after="0" w:line="240" w:lineRule="auto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0536E3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НАЛОГИ НА СОВОКУПНЫЙ ДОХОД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536E3" w:rsidRPr="000536E3" w:rsidRDefault="000536E3" w:rsidP="000536E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0536E3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536E3" w:rsidRPr="000536E3" w:rsidRDefault="000536E3" w:rsidP="000536E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0536E3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000 1 05 00000 00 0000 000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536E3" w:rsidRPr="000536E3" w:rsidRDefault="000536E3" w:rsidP="000536E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536E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111 000,00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536E3" w:rsidRPr="000536E3" w:rsidRDefault="000536E3" w:rsidP="000536E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536E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110 986,00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536E3" w:rsidRPr="000536E3" w:rsidRDefault="000536E3" w:rsidP="000536E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536E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14,00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536E3" w:rsidRPr="000536E3" w:rsidRDefault="000536E3" w:rsidP="000536E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536E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100,0</w:t>
            </w:r>
          </w:p>
        </w:tc>
      </w:tr>
      <w:tr w:rsidR="000536E3" w:rsidRPr="000536E3" w:rsidTr="006158C3">
        <w:trPr>
          <w:trHeight w:val="390"/>
        </w:trPr>
        <w:tc>
          <w:tcPr>
            <w:tcW w:w="33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536E3" w:rsidRPr="000536E3" w:rsidRDefault="000536E3" w:rsidP="000536E3">
            <w:pPr>
              <w:spacing w:after="0" w:line="240" w:lineRule="auto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0536E3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Единый сельскохозяйственный налог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536E3" w:rsidRPr="000536E3" w:rsidRDefault="000536E3" w:rsidP="000536E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0536E3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536E3" w:rsidRPr="000536E3" w:rsidRDefault="000536E3" w:rsidP="000536E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0536E3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000 1 05 03000 01 0000 110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536E3" w:rsidRPr="000536E3" w:rsidRDefault="000536E3" w:rsidP="000536E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536E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111 000,00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536E3" w:rsidRPr="000536E3" w:rsidRDefault="000536E3" w:rsidP="000536E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536E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110 986,00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536E3" w:rsidRPr="000536E3" w:rsidRDefault="000536E3" w:rsidP="000536E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536E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14,00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536E3" w:rsidRPr="000536E3" w:rsidRDefault="000536E3" w:rsidP="000536E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536E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100,0</w:t>
            </w:r>
          </w:p>
        </w:tc>
      </w:tr>
      <w:tr w:rsidR="000536E3" w:rsidRPr="000536E3" w:rsidTr="006158C3">
        <w:trPr>
          <w:trHeight w:val="390"/>
        </w:trPr>
        <w:tc>
          <w:tcPr>
            <w:tcW w:w="33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536E3" w:rsidRPr="000536E3" w:rsidRDefault="000536E3" w:rsidP="000536E3">
            <w:pPr>
              <w:spacing w:after="0" w:line="240" w:lineRule="auto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0536E3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Единый сельскохозяйственный налог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536E3" w:rsidRPr="000536E3" w:rsidRDefault="000536E3" w:rsidP="000536E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0536E3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536E3" w:rsidRPr="000536E3" w:rsidRDefault="000536E3" w:rsidP="000536E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0536E3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000 1 05 03010 01 0000 110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536E3" w:rsidRPr="000536E3" w:rsidRDefault="000536E3" w:rsidP="000536E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536E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111 000,00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536E3" w:rsidRPr="000536E3" w:rsidRDefault="000536E3" w:rsidP="000536E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536E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110 986,00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536E3" w:rsidRPr="000536E3" w:rsidRDefault="000536E3" w:rsidP="000536E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536E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14,00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536E3" w:rsidRPr="000536E3" w:rsidRDefault="000536E3" w:rsidP="000536E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536E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100,0</w:t>
            </w:r>
          </w:p>
        </w:tc>
      </w:tr>
      <w:tr w:rsidR="000536E3" w:rsidRPr="000536E3" w:rsidTr="006158C3">
        <w:trPr>
          <w:trHeight w:val="390"/>
        </w:trPr>
        <w:tc>
          <w:tcPr>
            <w:tcW w:w="33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536E3" w:rsidRPr="000536E3" w:rsidRDefault="000536E3" w:rsidP="000536E3">
            <w:pPr>
              <w:spacing w:after="0" w:line="240" w:lineRule="auto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0536E3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НАЛОГИ НА ИМУЩЕСТВО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536E3" w:rsidRPr="000536E3" w:rsidRDefault="000536E3" w:rsidP="000536E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0536E3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536E3" w:rsidRPr="000536E3" w:rsidRDefault="000536E3" w:rsidP="000536E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0536E3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000 1 06 00000 00 0000 000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536E3" w:rsidRPr="000536E3" w:rsidRDefault="000536E3" w:rsidP="000536E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536E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991 880,60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536E3" w:rsidRPr="000536E3" w:rsidRDefault="000536E3" w:rsidP="000536E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536E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-717 430,50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536E3" w:rsidRPr="000536E3" w:rsidRDefault="000536E3" w:rsidP="000536E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536E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1 709 311,10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536E3" w:rsidRPr="000536E3" w:rsidRDefault="000536E3" w:rsidP="000536E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536E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-72,3</w:t>
            </w:r>
          </w:p>
        </w:tc>
      </w:tr>
      <w:tr w:rsidR="000536E3" w:rsidRPr="000536E3" w:rsidTr="006158C3">
        <w:trPr>
          <w:trHeight w:val="390"/>
        </w:trPr>
        <w:tc>
          <w:tcPr>
            <w:tcW w:w="33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536E3" w:rsidRPr="000536E3" w:rsidRDefault="000536E3" w:rsidP="000536E3">
            <w:pPr>
              <w:spacing w:after="0" w:line="240" w:lineRule="auto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0536E3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Налог на имущество физических лиц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536E3" w:rsidRPr="000536E3" w:rsidRDefault="000536E3" w:rsidP="000536E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0536E3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536E3" w:rsidRPr="000536E3" w:rsidRDefault="000536E3" w:rsidP="000536E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0536E3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000 1 06 01000 00 0000 110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536E3" w:rsidRPr="000536E3" w:rsidRDefault="000536E3" w:rsidP="000536E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536E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29 500,00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536E3" w:rsidRPr="000536E3" w:rsidRDefault="000536E3" w:rsidP="000536E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536E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-721,54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536E3" w:rsidRPr="000536E3" w:rsidRDefault="000536E3" w:rsidP="000536E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536E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30 221,54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536E3" w:rsidRPr="000536E3" w:rsidRDefault="000536E3" w:rsidP="000536E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536E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-2,4</w:t>
            </w:r>
          </w:p>
        </w:tc>
      </w:tr>
      <w:tr w:rsidR="000536E3" w:rsidRPr="000536E3" w:rsidTr="006158C3">
        <w:trPr>
          <w:trHeight w:val="780"/>
        </w:trPr>
        <w:tc>
          <w:tcPr>
            <w:tcW w:w="33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536E3" w:rsidRPr="000536E3" w:rsidRDefault="000536E3" w:rsidP="000536E3">
            <w:pPr>
              <w:spacing w:after="0" w:line="240" w:lineRule="auto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0536E3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Налог на имущество физических лиц, взимаемый по ставкам, применяемым к объектам налогообложения, расположенным в границах сельских поселений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536E3" w:rsidRPr="000536E3" w:rsidRDefault="000536E3" w:rsidP="000536E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0536E3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536E3" w:rsidRPr="000536E3" w:rsidRDefault="000536E3" w:rsidP="000536E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0536E3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000 1 06 01030 10 0000 110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536E3" w:rsidRPr="000536E3" w:rsidRDefault="000536E3" w:rsidP="000536E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536E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29 500,00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536E3" w:rsidRPr="000536E3" w:rsidRDefault="000536E3" w:rsidP="000536E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536E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-721,54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536E3" w:rsidRPr="000536E3" w:rsidRDefault="000536E3" w:rsidP="000536E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536E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30 221,54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536E3" w:rsidRPr="000536E3" w:rsidRDefault="000536E3" w:rsidP="000536E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536E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-2,4</w:t>
            </w:r>
          </w:p>
        </w:tc>
      </w:tr>
      <w:tr w:rsidR="000536E3" w:rsidRPr="000536E3" w:rsidTr="006158C3">
        <w:trPr>
          <w:trHeight w:val="390"/>
        </w:trPr>
        <w:tc>
          <w:tcPr>
            <w:tcW w:w="33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536E3" w:rsidRPr="000536E3" w:rsidRDefault="000536E3" w:rsidP="000536E3">
            <w:pPr>
              <w:spacing w:after="0" w:line="240" w:lineRule="auto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0536E3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lastRenderedPageBreak/>
              <w:t>Земельный налог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536E3" w:rsidRPr="000536E3" w:rsidRDefault="000536E3" w:rsidP="000536E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0536E3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536E3" w:rsidRPr="000536E3" w:rsidRDefault="000536E3" w:rsidP="000536E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0536E3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000 1 06 06000 00 0000 110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536E3" w:rsidRPr="000536E3" w:rsidRDefault="000536E3" w:rsidP="000536E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536E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962 380,60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536E3" w:rsidRPr="000536E3" w:rsidRDefault="000536E3" w:rsidP="000536E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536E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-716 708,96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536E3" w:rsidRPr="000536E3" w:rsidRDefault="000536E3" w:rsidP="000536E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536E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1 679 089,56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536E3" w:rsidRPr="000536E3" w:rsidRDefault="000536E3" w:rsidP="000536E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536E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-74,5</w:t>
            </w:r>
          </w:p>
        </w:tc>
      </w:tr>
      <w:tr w:rsidR="000536E3" w:rsidRPr="000536E3" w:rsidTr="006158C3">
        <w:trPr>
          <w:trHeight w:val="390"/>
        </w:trPr>
        <w:tc>
          <w:tcPr>
            <w:tcW w:w="33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536E3" w:rsidRPr="000536E3" w:rsidRDefault="000536E3" w:rsidP="000536E3">
            <w:pPr>
              <w:spacing w:after="0" w:line="240" w:lineRule="auto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0536E3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Земельный налог с организаций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536E3" w:rsidRPr="000536E3" w:rsidRDefault="000536E3" w:rsidP="000536E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0536E3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536E3" w:rsidRPr="000536E3" w:rsidRDefault="000536E3" w:rsidP="000536E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0536E3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000 1 06 06030 00 0000 110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536E3" w:rsidRPr="000536E3" w:rsidRDefault="000536E3" w:rsidP="000536E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536E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842 280,60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536E3" w:rsidRPr="000536E3" w:rsidRDefault="000536E3" w:rsidP="000536E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536E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-759 509,11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536E3" w:rsidRPr="000536E3" w:rsidRDefault="000536E3" w:rsidP="000536E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536E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1 601 789,71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536E3" w:rsidRPr="000536E3" w:rsidRDefault="000536E3" w:rsidP="000536E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536E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-90,2</w:t>
            </w:r>
          </w:p>
        </w:tc>
      </w:tr>
      <w:tr w:rsidR="000536E3" w:rsidRPr="000536E3" w:rsidTr="006158C3">
        <w:trPr>
          <w:trHeight w:val="585"/>
        </w:trPr>
        <w:tc>
          <w:tcPr>
            <w:tcW w:w="33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536E3" w:rsidRPr="000536E3" w:rsidRDefault="000536E3" w:rsidP="000536E3">
            <w:pPr>
              <w:spacing w:after="0" w:line="240" w:lineRule="auto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0536E3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Земельный налог с организаций, обладающих земельным участком, расположенным в границах сельских поселений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536E3" w:rsidRPr="000536E3" w:rsidRDefault="000536E3" w:rsidP="000536E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0536E3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536E3" w:rsidRPr="000536E3" w:rsidRDefault="000536E3" w:rsidP="000536E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0536E3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000 1 06 06033 10 0000 110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536E3" w:rsidRPr="000536E3" w:rsidRDefault="000536E3" w:rsidP="000536E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536E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842 280,60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536E3" w:rsidRPr="000536E3" w:rsidRDefault="000536E3" w:rsidP="000536E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536E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-759 509,11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536E3" w:rsidRPr="000536E3" w:rsidRDefault="000536E3" w:rsidP="000536E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536E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1 601 789,71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536E3" w:rsidRPr="000536E3" w:rsidRDefault="000536E3" w:rsidP="000536E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536E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-90,2</w:t>
            </w:r>
          </w:p>
        </w:tc>
      </w:tr>
      <w:tr w:rsidR="000536E3" w:rsidRPr="000536E3" w:rsidTr="006158C3">
        <w:trPr>
          <w:trHeight w:val="390"/>
        </w:trPr>
        <w:tc>
          <w:tcPr>
            <w:tcW w:w="33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536E3" w:rsidRPr="000536E3" w:rsidRDefault="000536E3" w:rsidP="000536E3">
            <w:pPr>
              <w:spacing w:after="0" w:line="240" w:lineRule="auto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0536E3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Земельный налог с физических лиц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536E3" w:rsidRPr="000536E3" w:rsidRDefault="000536E3" w:rsidP="000536E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0536E3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536E3" w:rsidRPr="000536E3" w:rsidRDefault="000536E3" w:rsidP="000536E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0536E3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000 1 06 06040 00 0000 110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536E3" w:rsidRPr="000536E3" w:rsidRDefault="000536E3" w:rsidP="000536E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536E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120 100,00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536E3" w:rsidRPr="000536E3" w:rsidRDefault="000536E3" w:rsidP="000536E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536E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42 800,15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536E3" w:rsidRPr="000536E3" w:rsidRDefault="000536E3" w:rsidP="000536E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536E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77 299,85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536E3" w:rsidRPr="000536E3" w:rsidRDefault="000536E3" w:rsidP="000536E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536E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35,6</w:t>
            </w:r>
          </w:p>
        </w:tc>
      </w:tr>
      <w:tr w:rsidR="000536E3" w:rsidRPr="000536E3" w:rsidTr="006158C3">
        <w:trPr>
          <w:trHeight w:val="585"/>
        </w:trPr>
        <w:tc>
          <w:tcPr>
            <w:tcW w:w="33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536E3" w:rsidRPr="000536E3" w:rsidRDefault="000536E3" w:rsidP="000536E3">
            <w:pPr>
              <w:spacing w:after="0" w:line="240" w:lineRule="auto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0536E3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Земельный налог с физических лиц, обладающих земельным участком, расположенным в границах сельских поселений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536E3" w:rsidRPr="000536E3" w:rsidRDefault="000536E3" w:rsidP="000536E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0536E3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536E3" w:rsidRPr="000536E3" w:rsidRDefault="000536E3" w:rsidP="000536E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0536E3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000 1 06 06043 10 0000 110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536E3" w:rsidRPr="000536E3" w:rsidRDefault="000536E3" w:rsidP="000536E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536E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120 100,00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536E3" w:rsidRPr="000536E3" w:rsidRDefault="000536E3" w:rsidP="000536E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536E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42 800,15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536E3" w:rsidRPr="000536E3" w:rsidRDefault="000536E3" w:rsidP="000536E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536E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77 299,85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536E3" w:rsidRPr="000536E3" w:rsidRDefault="000536E3" w:rsidP="000536E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536E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35,6</w:t>
            </w:r>
          </w:p>
        </w:tc>
      </w:tr>
      <w:tr w:rsidR="000536E3" w:rsidRPr="000536E3" w:rsidTr="006158C3">
        <w:trPr>
          <w:trHeight w:val="585"/>
        </w:trPr>
        <w:tc>
          <w:tcPr>
            <w:tcW w:w="33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536E3" w:rsidRPr="000536E3" w:rsidRDefault="000536E3" w:rsidP="000536E3">
            <w:pPr>
              <w:spacing w:after="0" w:line="240" w:lineRule="auto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0536E3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536E3" w:rsidRPr="000536E3" w:rsidRDefault="000536E3" w:rsidP="000536E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0536E3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536E3" w:rsidRPr="000536E3" w:rsidRDefault="000536E3" w:rsidP="000536E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0536E3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000 1 11 00000 00 0000 000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536E3" w:rsidRPr="000536E3" w:rsidRDefault="000536E3" w:rsidP="000536E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536E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153 432,00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536E3" w:rsidRPr="000536E3" w:rsidRDefault="000536E3" w:rsidP="000536E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536E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63 840,00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536E3" w:rsidRPr="000536E3" w:rsidRDefault="000536E3" w:rsidP="000536E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536E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89 592,00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536E3" w:rsidRPr="000536E3" w:rsidRDefault="000536E3" w:rsidP="000536E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536E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41,6</w:t>
            </w:r>
          </w:p>
        </w:tc>
      </w:tr>
      <w:tr w:rsidR="000536E3" w:rsidRPr="000536E3" w:rsidTr="006158C3">
        <w:trPr>
          <w:trHeight w:val="1560"/>
        </w:trPr>
        <w:tc>
          <w:tcPr>
            <w:tcW w:w="33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536E3" w:rsidRPr="000536E3" w:rsidRDefault="000536E3" w:rsidP="000536E3">
            <w:pPr>
              <w:spacing w:after="0" w:line="240" w:lineRule="auto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0536E3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Доходы, получаемые в виде арендной либо иной платы за передачу в возмездное пользование государственного и муниципального имущества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536E3" w:rsidRPr="000536E3" w:rsidRDefault="000536E3" w:rsidP="000536E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0536E3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536E3" w:rsidRPr="000536E3" w:rsidRDefault="000536E3" w:rsidP="000536E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0536E3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000 1 11 05000 00 0000 120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536E3" w:rsidRPr="000536E3" w:rsidRDefault="000536E3" w:rsidP="000536E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536E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153 432,00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536E3" w:rsidRPr="000536E3" w:rsidRDefault="000536E3" w:rsidP="000536E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536E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63 840,00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536E3" w:rsidRPr="000536E3" w:rsidRDefault="000536E3" w:rsidP="000536E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536E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89 592,00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536E3" w:rsidRPr="000536E3" w:rsidRDefault="000536E3" w:rsidP="000536E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536E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41,6</w:t>
            </w:r>
          </w:p>
        </w:tc>
      </w:tr>
      <w:tr w:rsidR="000536E3" w:rsidRPr="000536E3" w:rsidTr="006158C3">
        <w:trPr>
          <w:trHeight w:val="780"/>
        </w:trPr>
        <w:tc>
          <w:tcPr>
            <w:tcW w:w="33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536E3" w:rsidRPr="000536E3" w:rsidRDefault="000536E3" w:rsidP="000536E3">
            <w:pPr>
              <w:spacing w:after="0" w:line="240" w:lineRule="auto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0536E3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Доходы от сдачи в аренду имущества, составляющего государственную (муниципальную) казну (за исключением земельных участков)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536E3" w:rsidRPr="000536E3" w:rsidRDefault="000536E3" w:rsidP="000536E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0536E3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536E3" w:rsidRPr="000536E3" w:rsidRDefault="000536E3" w:rsidP="000536E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0536E3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000 1 11 05070 00 0000 120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536E3" w:rsidRPr="000536E3" w:rsidRDefault="000536E3" w:rsidP="000536E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536E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153 432,00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536E3" w:rsidRPr="000536E3" w:rsidRDefault="000536E3" w:rsidP="000536E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536E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63 840,00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536E3" w:rsidRPr="000536E3" w:rsidRDefault="000536E3" w:rsidP="000536E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536E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89 592,00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536E3" w:rsidRPr="000536E3" w:rsidRDefault="000536E3" w:rsidP="000536E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536E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41,6</w:t>
            </w:r>
          </w:p>
        </w:tc>
      </w:tr>
      <w:tr w:rsidR="000536E3" w:rsidRPr="000536E3" w:rsidTr="006158C3">
        <w:trPr>
          <w:trHeight w:val="585"/>
        </w:trPr>
        <w:tc>
          <w:tcPr>
            <w:tcW w:w="33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536E3" w:rsidRPr="000536E3" w:rsidRDefault="000536E3" w:rsidP="000536E3">
            <w:pPr>
              <w:spacing w:after="0" w:line="240" w:lineRule="auto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0536E3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Доходы от сдачи в аренду имущества, составляющего казну сельских поселений (за исключением земельных участков)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536E3" w:rsidRPr="000536E3" w:rsidRDefault="000536E3" w:rsidP="000536E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0536E3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536E3" w:rsidRPr="000536E3" w:rsidRDefault="000536E3" w:rsidP="000536E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0536E3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000 1 11 05075 10 0000 120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536E3" w:rsidRPr="000536E3" w:rsidRDefault="000536E3" w:rsidP="000536E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536E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153 432,00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536E3" w:rsidRPr="000536E3" w:rsidRDefault="000536E3" w:rsidP="000536E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536E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63 840,00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536E3" w:rsidRPr="000536E3" w:rsidRDefault="000536E3" w:rsidP="000536E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536E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89 592,00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536E3" w:rsidRPr="000536E3" w:rsidRDefault="000536E3" w:rsidP="000536E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536E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41,6</w:t>
            </w:r>
          </w:p>
        </w:tc>
      </w:tr>
      <w:tr w:rsidR="000536E3" w:rsidRPr="000536E3" w:rsidTr="006158C3">
        <w:trPr>
          <w:trHeight w:val="390"/>
        </w:trPr>
        <w:tc>
          <w:tcPr>
            <w:tcW w:w="33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536E3" w:rsidRPr="000536E3" w:rsidRDefault="000536E3" w:rsidP="000536E3">
            <w:pPr>
              <w:spacing w:after="0" w:line="240" w:lineRule="auto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0536E3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ДОХОДЫ ОТ ОКАЗАНИЯ ПЛАТНЫХ УСЛУГ И КОМПЕНСАЦИИ ЗАТРАТ ГОСУДАРСТВА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536E3" w:rsidRPr="000536E3" w:rsidRDefault="000536E3" w:rsidP="000536E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0536E3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536E3" w:rsidRPr="000536E3" w:rsidRDefault="000536E3" w:rsidP="000536E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0536E3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000 1 13 00000 00 0000 000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536E3" w:rsidRPr="000536E3" w:rsidRDefault="000536E3" w:rsidP="000536E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536E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136 070,50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536E3" w:rsidRPr="000536E3" w:rsidRDefault="000536E3" w:rsidP="000536E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536E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135 800,90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536E3" w:rsidRPr="000536E3" w:rsidRDefault="000536E3" w:rsidP="000536E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536E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269,60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536E3" w:rsidRPr="000536E3" w:rsidRDefault="000536E3" w:rsidP="000536E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536E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99,8</w:t>
            </w:r>
          </w:p>
        </w:tc>
      </w:tr>
      <w:tr w:rsidR="000536E3" w:rsidRPr="000536E3" w:rsidTr="006158C3">
        <w:trPr>
          <w:trHeight w:val="390"/>
        </w:trPr>
        <w:tc>
          <w:tcPr>
            <w:tcW w:w="33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536E3" w:rsidRPr="000536E3" w:rsidRDefault="000536E3" w:rsidP="000536E3">
            <w:pPr>
              <w:spacing w:after="0" w:line="240" w:lineRule="auto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0536E3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Доходы от компенсации затрат государства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536E3" w:rsidRPr="000536E3" w:rsidRDefault="000536E3" w:rsidP="000536E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0536E3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536E3" w:rsidRPr="000536E3" w:rsidRDefault="000536E3" w:rsidP="000536E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0536E3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000 1 13 02000 00 0000 130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536E3" w:rsidRPr="000536E3" w:rsidRDefault="000536E3" w:rsidP="000536E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536E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136 070,50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536E3" w:rsidRPr="000536E3" w:rsidRDefault="000536E3" w:rsidP="000536E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536E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135 800,90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536E3" w:rsidRPr="000536E3" w:rsidRDefault="000536E3" w:rsidP="000536E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536E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269,60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536E3" w:rsidRPr="000536E3" w:rsidRDefault="000536E3" w:rsidP="000536E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536E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99,8</w:t>
            </w:r>
          </w:p>
        </w:tc>
      </w:tr>
      <w:tr w:rsidR="000536E3" w:rsidRPr="000536E3" w:rsidTr="006158C3">
        <w:trPr>
          <w:trHeight w:val="585"/>
        </w:trPr>
        <w:tc>
          <w:tcPr>
            <w:tcW w:w="33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536E3" w:rsidRPr="000536E3" w:rsidRDefault="000536E3" w:rsidP="000536E3">
            <w:pPr>
              <w:spacing w:after="0" w:line="240" w:lineRule="auto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0536E3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Доходы, поступающие в порядке возмещения расходов, понесенных в связи с эксплуатацией имущества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536E3" w:rsidRPr="000536E3" w:rsidRDefault="000536E3" w:rsidP="000536E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0536E3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536E3" w:rsidRPr="000536E3" w:rsidRDefault="000536E3" w:rsidP="000536E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0536E3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000 1 13 02060 00 0000 130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536E3" w:rsidRPr="000536E3" w:rsidRDefault="000536E3" w:rsidP="000536E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536E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136 070,50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536E3" w:rsidRPr="000536E3" w:rsidRDefault="000536E3" w:rsidP="000536E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536E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135 800,90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536E3" w:rsidRPr="000536E3" w:rsidRDefault="000536E3" w:rsidP="000536E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536E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269,60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536E3" w:rsidRPr="000536E3" w:rsidRDefault="000536E3" w:rsidP="000536E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536E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99,8</w:t>
            </w:r>
          </w:p>
        </w:tc>
      </w:tr>
      <w:tr w:rsidR="000536E3" w:rsidRPr="000536E3" w:rsidTr="006158C3">
        <w:trPr>
          <w:trHeight w:val="585"/>
        </w:trPr>
        <w:tc>
          <w:tcPr>
            <w:tcW w:w="33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536E3" w:rsidRPr="000536E3" w:rsidRDefault="000536E3" w:rsidP="000536E3">
            <w:pPr>
              <w:spacing w:after="0" w:line="240" w:lineRule="auto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0536E3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Доходы, поступающие в порядке возмещения расходов, понесенных в связи с эксплуатацией имущества сельских поселений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536E3" w:rsidRPr="000536E3" w:rsidRDefault="000536E3" w:rsidP="000536E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0536E3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536E3" w:rsidRPr="000536E3" w:rsidRDefault="000536E3" w:rsidP="000536E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0536E3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000 1 13 02065 10 0000 130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536E3" w:rsidRPr="000536E3" w:rsidRDefault="000536E3" w:rsidP="000536E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536E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136 070,50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536E3" w:rsidRPr="000536E3" w:rsidRDefault="000536E3" w:rsidP="000536E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536E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135 800,90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536E3" w:rsidRPr="000536E3" w:rsidRDefault="000536E3" w:rsidP="000536E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536E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269,60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536E3" w:rsidRPr="000536E3" w:rsidRDefault="000536E3" w:rsidP="000536E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536E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99,8</w:t>
            </w:r>
          </w:p>
        </w:tc>
      </w:tr>
      <w:tr w:rsidR="000536E3" w:rsidRPr="000536E3" w:rsidTr="006158C3">
        <w:trPr>
          <w:trHeight w:val="390"/>
        </w:trPr>
        <w:tc>
          <w:tcPr>
            <w:tcW w:w="33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536E3" w:rsidRPr="000536E3" w:rsidRDefault="000536E3" w:rsidP="000536E3">
            <w:pPr>
              <w:spacing w:after="0" w:line="240" w:lineRule="auto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0536E3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БЕЗВОЗМЕЗДНЫЕ ПОСТУПЛЕНИЯ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536E3" w:rsidRPr="000536E3" w:rsidRDefault="000536E3" w:rsidP="000536E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0536E3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536E3" w:rsidRPr="000536E3" w:rsidRDefault="000536E3" w:rsidP="000536E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0536E3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000 2 00 00000 00 0000 000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536E3" w:rsidRPr="000536E3" w:rsidRDefault="000536E3" w:rsidP="000536E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536E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8 171 581,96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536E3" w:rsidRPr="000536E3" w:rsidRDefault="000536E3" w:rsidP="000536E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536E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4 768 450,96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536E3" w:rsidRPr="000536E3" w:rsidRDefault="000536E3" w:rsidP="000536E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536E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3 403 131,00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536E3" w:rsidRPr="000536E3" w:rsidRDefault="000536E3" w:rsidP="000536E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536E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58,4</w:t>
            </w:r>
          </w:p>
        </w:tc>
      </w:tr>
      <w:tr w:rsidR="000536E3" w:rsidRPr="000536E3" w:rsidTr="006158C3">
        <w:trPr>
          <w:trHeight w:val="585"/>
        </w:trPr>
        <w:tc>
          <w:tcPr>
            <w:tcW w:w="33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536E3" w:rsidRPr="000536E3" w:rsidRDefault="000536E3" w:rsidP="000536E3">
            <w:pPr>
              <w:spacing w:after="0" w:line="240" w:lineRule="auto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0536E3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536E3" w:rsidRPr="000536E3" w:rsidRDefault="000536E3" w:rsidP="000536E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0536E3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536E3" w:rsidRPr="000536E3" w:rsidRDefault="000536E3" w:rsidP="000536E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0536E3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000 2 02 00000 00 0000 000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536E3" w:rsidRPr="000536E3" w:rsidRDefault="000536E3" w:rsidP="000536E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536E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8 171 581,96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536E3" w:rsidRPr="000536E3" w:rsidRDefault="000536E3" w:rsidP="000536E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536E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4 768 450,96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536E3" w:rsidRPr="000536E3" w:rsidRDefault="000536E3" w:rsidP="000536E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536E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3 403 131,00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536E3" w:rsidRPr="000536E3" w:rsidRDefault="000536E3" w:rsidP="000536E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536E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58,4</w:t>
            </w:r>
          </w:p>
        </w:tc>
      </w:tr>
      <w:tr w:rsidR="000536E3" w:rsidRPr="000536E3" w:rsidTr="006158C3">
        <w:trPr>
          <w:trHeight w:val="390"/>
        </w:trPr>
        <w:tc>
          <w:tcPr>
            <w:tcW w:w="33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536E3" w:rsidRPr="000536E3" w:rsidRDefault="000536E3" w:rsidP="000536E3">
            <w:pPr>
              <w:spacing w:after="0" w:line="240" w:lineRule="auto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0536E3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Дотации бюджетам бюджетной системы Российской Федерации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536E3" w:rsidRPr="000536E3" w:rsidRDefault="000536E3" w:rsidP="000536E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0536E3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536E3" w:rsidRPr="000536E3" w:rsidRDefault="000536E3" w:rsidP="000536E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0536E3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000 2 02 10000 00 0000 150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536E3" w:rsidRPr="000536E3" w:rsidRDefault="000536E3" w:rsidP="000536E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536E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4 841 300,00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536E3" w:rsidRPr="000536E3" w:rsidRDefault="000536E3" w:rsidP="000536E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536E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2 824 094,00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536E3" w:rsidRPr="000536E3" w:rsidRDefault="000536E3" w:rsidP="000536E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536E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2 017 206,00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536E3" w:rsidRPr="000536E3" w:rsidRDefault="000536E3" w:rsidP="000536E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536E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58,3</w:t>
            </w:r>
          </w:p>
        </w:tc>
      </w:tr>
      <w:tr w:rsidR="000536E3" w:rsidRPr="000536E3" w:rsidTr="006158C3">
        <w:trPr>
          <w:trHeight w:val="780"/>
        </w:trPr>
        <w:tc>
          <w:tcPr>
            <w:tcW w:w="33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536E3" w:rsidRPr="000536E3" w:rsidRDefault="000536E3" w:rsidP="000536E3">
            <w:pPr>
              <w:spacing w:after="0" w:line="240" w:lineRule="auto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0536E3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Дотации на выравнивание бюджетной обеспеченности из бюджетов муниципальных районов, городских округов с внутригородским делением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536E3" w:rsidRPr="000536E3" w:rsidRDefault="000536E3" w:rsidP="000536E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0536E3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536E3" w:rsidRPr="000536E3" w:rsidRDefault="000536E3" w:rsidP="000536E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0536E3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000 2 02 16001 00 0000 150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536E3" w:rsidRPr="000536E3" w:rsidRDefault="000536E3" w:rsidP="000536E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536E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4 841 300,00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536E3" w:rsidRPr="000536E3" w:rsidRDefault="000536E3" w:rsidP="000536E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536E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2 824 094,00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536E3" w:rsidRPr="000536E3" w:rsidRDefault="000536E3" w:rsidP="000536E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536E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2 017 206,00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536E3" w:rsidRPr="000536E3" w:rsidRDefault="000536E3" w:rsidP="000536E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536E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58,3</w:t>
            </w:r>
          </w:p>
        </w:tc>
      </w:tr>
      <w:tr w:rsidR="000536E3" w:rsidRPr="000536E3" w:rsidTr="006158C3">
        <w:trPr>
          <w:trHeight w:val="585"/>
        </w:trPr>
        <w:tc>
          <w:tcPr>
            <w:tcW w:w="33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536E3" w:rsidRPr="000536E3" w:rsidRDefault="000536E3" w:rsidP="000536E3">
            <w:pPr>
              <w:spacing w:after="0" w:line="240" w:lineRule="auto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0536E3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Дотации бюджетам сельских поселений на выравнивание бюджетной обеспеченности из бюджетов муниципальных районов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536E3" w:rsidRPr="000536E3" w:rsidRDefault="000536E3" w:rsidP="000536E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0536E3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536E3" w:rsidRPr="000536E3" w:rsidRDefault="000536E3" w:rsidP="000536E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0536E3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000 2 02 16001 10 0000 150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536E3" w:rsidRPr="000536E3" w:rsidRDefault="000536E3" w:rsidP="000536E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536E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4 841 300,00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536E3" w:rsidRPr="000536E3" w:rsidRDefault="000536E3" w:rsidP="000536E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536E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2 824 094,00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536E3" w:rsidRPr="000536E3" w:rsidRDefault="000536E3" w:rsidP="000536E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536E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2 017 206,00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536E3" w:rsidRPr="000536E3" w:rsidRDefault="000536E3" w:rsidP="000536E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536E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58,3</w:t>
            </w:r>
          </w:p>
        </w:tc>
      </w:tr>
      <w:tr w:rsidR="000536E3" w:rsidRPr="000536E3" w:rsidTr="006158C3">
        <w:trPr>
          <w:trHeight w:val="390"/>
        </w:trPr>
        <w:tc>
          <w:tcPr>
            <w:tcW w:w="33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536E3" w:rsidRPr="000536E3" w:rsidRDefault="000536E3" w:rsidP="000536E3">
            <w:pPr>
              <w:spacing w:after="0" w:line="240" w:lineRule="auto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0536E3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Субвенции бюджетам бюджетной системы Российской Федерации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536E3" w:rsidRPr="000536E3" w:rsidRDefault="000536E3" w:rsidP="000536E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0536E3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536E3" w:rsidRPr="000536E3" w:rsidRDefault="000536E3" w:rsidP="000536E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0536E3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000 2 02 30000 00 0000 150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536E3" w:rsidRPr="000536E3" w:rsidRDefault="000536E3" w:rsidP="000536E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536E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138 515,00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536E3" w:rsidRPr="000536E3" w:rsidRDefault="000536E3" w:rsidP="000536E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536E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69 300,00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536E3" w:rsidRPr="000536E3" w:rsidRDefault="000536E3" w:rsidP="000536E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536E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69 215,00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536E3" w:rsidRPr="000536E3" w:rsidRDefault="000536E3" w:rsidP="000536E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536E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50,0</w:t>
            </w:r>
          </w:p>
        </w:tc>
      </w:tr>
      <w:tr w:rsidR="000536E3" w:rsidRPr="000536E3" w:rsidTr="006158C3">
        <w:trPr>
          <w:trHeight w:val="585"/>
        </w:trPr>
        <w:tc>
          <w:tcPr>
            <w:tcW w:w="33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536E3" w:rsidRPr="000536E3" w:rsidRDefault="000536E3" w:rsidP="000536E3">
            <w:pPr>
              <w:spacing w:after="0" w:line="240" w:lineRule="auto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0536E3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Субвенции местным бюджетам на выполнение передаваемых полномочий субъектов Российской Федерации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536E3" w:rsidRPr="000536E3" w:rsidRDefault="000536E3" w:rsidP="000536E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0536E3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536E3" w:rsidRPr="000536E3" w:rsidRDefault="000536E3" w:rsidP="000536E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0536E3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000 2 02 30024 00 0000 150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536E3" w:rsidRPr="000536E3" w:rsidRDefault="000536E3" w:rsidP="000536E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536E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100,00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536E3" w:rsidRPr="000536E3" w:rsidRDefault="000536E3" w:rsidP="000536E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536E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536E3" w:rsidRPr="000536E3" w:rsidRDefault="000536E3" w:rsidP="000536E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536E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536E3" w:rsidRPr="000536E3" w:rsidRDefault="000536E3" w:rsidP="000536E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536E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100,0</w:t>
            </w:r>
          </w:p>
        </w:tc>
      </w:tr>
      <w:tr w:rsidR="000536E3" w:rsidRPr="000536E3" w:rsidTr="006158C3">
        <w:trPr>
          <w:trHeight w:val="585"/>
        </w:trPr>
        <w:tc>
          <w:tcPr>
            <w:tcW w:w="33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536E3" w:rsidRPr="000536E3" w:rsidRDefault="000536E3" w:rsidP="000536E3">
            <w:pPr>
              <w:spacing w:after="0" w:line="240" w:lineRule="auto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0536E3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Субвенции бюджетам сельских поселений на выполнение передаваемых полномочий субъектов Российской Федерации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536E3" w:rsidRPr="000536E3" w:rsidRDefault="000536E3" w:rsidP="000536E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0536E3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536E3" w:rsidRPr="000536E3" w:rsidRDefault="000536E3" w:rsidP="000536E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0536E3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000 2 02 30024 10 0000 150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536E3" w:rsidRPr="000536E3" w:rsidRDefault="000536E3" w:rsidP="000536E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536E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100,00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536E3" w:rsidRPr="000536E3" w:rsidRDefault="000536E3" w:rsidP="000536E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536E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536E3" w:rsidRPr="000536E3" w:rsidRDefault="000536E3" w:rsidP="000536E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536E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536E3" w:rsidRPr="000536E3" w:rsidRDefault="000536E3" w:rsidP="000536E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536E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100,0</w:t>
            </w:r>
          </w:p>
        </w:tc>
      </w:tr>
      <w:tr w:rsidR="000536E3" w:rsidRPr="000536E3" w:rsidTr="006158C3">
        <w:trPr>
          <w:trHeight w:val="780"/>
        </w:trPr>
        <w:tc>
          <w:tcPr>
            <w:tcW w:w="33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536E3" w:rsidRPr="000536E3" w:rsidRDefault="000536E3" w:rsidP="000536E3">
            <w:pPr>
              <w:spacing w:after="0" w:line="240" w:lineRule="auto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0536E3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Субвенции бюджетам на 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536E3" w:rsidRPr="000536E3" w:rsidRDefault="000536E3" w:rsidP="000536E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0536E3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536E3" w:rsidRPr="000536E3" w:rsidRDefault="000536E3" w:rsidP="000536E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0536E3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000 2 02 35118 00 0000 150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536E3" w:rsidRPr="000536E3" w:rsidRDefault="000536E3" w:rsidP="000536E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536E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138 415,00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536E3" w:rsidRPr="000536E3" w:rsidRDefault="000536E3" w:rsidP="000536E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536E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69 200,00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536E3" w:rsidRPr="000536E3" w:rsidRDefault="000536E3" w:rsidP="000536E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536E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69 215,00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536E3" w:rsidRPr="000536E3" w:rsidRDefault="000536E3" w:rsidP="000536E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536E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50,0</w:t>
            </w:r>
          </w:p>
        </w:tc>
      </w:tr>
      <w:tr w:rsidR="000536E3" w:rsidRPr="000536E3" w:rsidTr="006158C3">
        <w:trPr>
          <w:trHeight w:val="780"/>
        </w:trPr>
        <w:tc>
          <w:tcPr>
            <w:tcW w:w="33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536E3" w:rsidRPr="000536E3" w:rsidRDefault="000536E3" w:rsidP="000536E3">
            <w:pPr>
              <w:spacing w:after="0" w:line="240" w:lineRule="auto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0536E3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Субвенции бюджетам сельских поселений на 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536E3" w:rsidRPr="000536E3" w:rsidRDefault="000536E3" w:rsidP="000536E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0536E3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536E3" w:rsidRPr="000536E3" w:rsidRDefault="000536E3" w:rsidP="000536E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0536E3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000 2 02 35118 10 0000 150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536E3" w:rsidRPr="000536E3" w:rsidRDefault="000536E3" w:rsidP="000536E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536E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138 415,00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536E3" w:rsidRPr="000536E3" w:rsidRDefault="000536E3" w:rsidP="000536E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536E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69 200,00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536E3" w:rsidRPr="000536E3" w:rsidRDefault="000536E3" w:rsidP="000536E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536E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69 215,00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536E3" w:rsidRPr="000536E3" w:rsidRDefault="000536E3" w:rsidP="000536E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536E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50,0</w:t>
            </w:r>
          </w:p>
        </w:tc>
      </w:tr>
      <w:tr w:rsidR="000536E3" w:rsidRPr="000536E3" w:rsidTr="006158C3">
        <w:trPr>
          <w:trHeight w:val="390"/>
        </w:trPr>
        <w:tc>
          <w:tcPr>
            <w:tcW w:w="33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536E3" w:rsidRPr="000536E3" w:rsidRDefault="000536E3" w:rsidP="000536E3">
            <w:pPr>
              <w:spacing w:after="0" w:line="240" w:lineRule="auto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0536E3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Иные межбюджетные трансферты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536E3" w:rsidRPr="000536E3" w:rsidRDefault="000536E3" w:rsidP="000536E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0536E3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536E3" w:rsidRPr="000536E3" w:rsidRDefault="000536E3" w:rsidP="000536E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0536E3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000 2 02 40000 00 0000 150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536E3" w:rsidRPr="000536E3" w:rsidRDefault="000536E3" w:rsidP="000536E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536E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3 191 766,96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536E3" w:rsidRPr="000536E3" w:rsidRDefault="000536E3" w:rsidP="000536E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536E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1 875 056,96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536E3" w:rsidRPr="000536E3" w:rsidRDefault="000536E3" w:rsidP="000536E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536E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1 316 710,00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536E3" w:rsidRPr="000536E3" w:rsidRDefault="000536E3" w:rsidP="000536E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536E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58,7</w:t>
            </w:r>
          </w:p>
        </w:tc>
      </w:tr>
      <w:tr w:rsidR="000536E3" w:rsidRPr="000536E3" w:rsidTr="006158C3">
        <w:trPr>
          <w:trHeight w:val="975"/>
        </w:trPr>
        <w:tc>
          <w:tcPr>
            <w:tcW w:w="33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536E3" w:rsidRPr="000536E3" w:rsidRDefault="000536E3" w:rsidP="000536E3">
            <w:pPr>
              <w:spacing w:after="0" w:line="240" w:lineRule="auto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0536E3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lastRenderedPageBreak/>
              <w:t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536E3" w:rsidRPr="000536E3" w:rsidRDefault="000536E3" w:rsidP="000536E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0536E3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536E3" w:rsidRPr="000536E3" w:rsidRDefault="000536E3" w:rsidP="000536E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0536E3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000 2 02 40014 00 0000 150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536E3" w:rsidRPr="000536E3" w:rsidRDefault="000536E3" w:rsidP="000536E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536E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31 666,96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536E3" w:rsidRPr="000536E3" w:rsidRDefault="000536E3" w:rsidP="000536E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536E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31 666,96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536E3" w:rsidRPr="000536E3" w:rsidRDefault="000536E3" w:rsidP="000536E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536E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536E3" w:rsidRPr="000536E3" w:rsidRDefault="000536E3" w:rsidP="000536E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536E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100,0</w:t>
            </w:r>
          </w:p>
        </w:tc>
      </w:tr>
      <w:tr w:rsidR="000536E3" w:rsidRPr="000536E3" w:rsidTr="006158C3">
        <w:trPr>
          <w:trHeight w:val="1170"/>
        </w:trPr>
        <w:tc>
          <w:tcPr>
            <w:tcW w:w="33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536E3" w:rsidRPr="000536E3" w:rsidRDefault="000536E3" w:rsidP="000536E3">
            <w:pPr>
              <w:spacing w:after="0" w:line="240" w:lineRule="auto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0536E3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Межбюджетные трансферты, передаваемые бюджетам сельских поселений из бюджетов муниципальных районов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536E3" w:rsidRPr="000536E3" w:rsidRDefault="000536E3" w:rsidP="000536E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0536E3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536E3" w:rsidRPr="000536E3" w:rsidRDefault="000536E3" w:rsidP="000536E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0536E3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000 2 02 40014 10 0000 150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536E3" w:rsidRPr="000536E3" w:rsidRDefault="000536E3" w:rsidP="000536E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536E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31 666,96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536E3" w:rsidRPr="000536E3" w:rsidRDefault="000536E3" w:rsidP="000536E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536E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31 666,96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536E3" w:rsidRPr="000536E3" w:rsidRDefault="000536E3" w:rsidP="000536E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536E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536E3" w:rsidRPr="000536E3" w:rsidRDefault="000536E3" w:rsidP="000536E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536E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100,0</w:t>
            </w:r>
          </w:p>
        </w:tc>
      </w:tr>
      <w:tr w:rsidR="000536E3" w:rsidRPr="000536E3" w:rsidTr="006158C3">
        <w:trPr>
          <w:trHeight w:val="390"/>
        </w:trPr>
        <w:tc>
          <w:tcPr>
            <w:tcW w:w="33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536E3" w:rsidRPr="000536E3" w:rsidRDefault="000536E3" w:rsidP="000536E3">
            <w:pPr>
              <w:spacing w:after="0" w:line="240" w:lineRule="auto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0536E3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Прочие межбюджетные трансферты, передаваемые бюджетам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536E3" w:rsidRPr="000536E3" w:rsidRDefault="000536E3" w:rsidP="000536E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0536E3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536E3" w:rsidRPr="000536E3" w:rsidRDefault="000536E3" w:rsidP="000536E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0536E3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000 2 02 49999 00 0000 150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536E3" w:rsidRPr="000536E3" w:rsidRDefault="000536E3" w:rsidP="000536E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536E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3 160 100,00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536E3" w:rsidRPr="000536E3" w:rsidRDefault="000536E3" w:rsidP="000536E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536E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1 843 390,00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536E3" w:rsidRPr="000536E3" w:rsidRDefault="000536E3" w:rsidP="000536E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536E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1 316 710,00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536E3" w:rsidRPr="000536E3" w:rsidRDefault="000536E3" w:rsidP="000536E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536E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58,3</w:t>
            </w:r>
          </w:p>
        </w:tc>
      </w:tr>
      <w:tr w:rsidR="000536E3" w:rsidRPr="000536E3" w:rsidTr="006158C3">
        <w:trPr>
          <w:trHeight w:val="405"/>
        </w:trPr>
        <w:tc>
          <w:tcPr>
            <w:tcW w:w="33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536E3" w:rsidRPr="000536E3" w:rsidRDefault="000536E3" w:rsidP="000536E3">
            <w:pPr>
              <w:spacing w:after="0" w:line="240" w:lineRule="auto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0536E3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Прочие межбюджетные трансферты, передаваемые бюджетам сельских поселений</w:t>
            </w:r>
          </w:p>
        </w:tc>
        <w:tc>
          <w:tcPr>
            <w:tcW w:w="6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536E3" w:rsidRPr="000536E3" w:rsidRDefault="000536E3" w:rsidP="000536E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0536E3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536E3" w:rsidRPr="000536E3" w:rsidRDefault="000536E3" w:rsidP="000536E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0536E3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000 2 02 49999 10 0000 150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536E3" w:rsidRPr="000536E3" w:rsidRDefault="000536E3" w:rsidP="000536E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536E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3 160 100,00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536E3" w:rsidRPr="000536E3" w:rsidRDefault="000536E3" w:rsidP="000536E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536E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1 843 390,00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536E3" w:rsidRPr="000536E3" w:rsidRDefault="000536E3" w:rsidP="000536E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536E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1 316 710,00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536E3" w:rsidRPr="000536E3" w:rsidRDefault="000536E3" w:rsidP="000536E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536E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58,3</w:t>
            </w:r>
          </w:p>
        </w:tc>
      </w:tr>
    </w:tbl>
    <w:p w:rsidR="00556B01" w:rsidRDefault="00556B01"/>
    <w:tbl>
      <w:tblPr>
        <w:tblW w:w="10885" w:type="dxa"/>
        <w:tblInd w:w="-1104" w:type="dxa"/>
        <w:tblLayout w:type="fixed"/>
        <w:tblLook w:val="04A0" w:firstRow="1" w:lastRow="0" w:firstColumn="1" w:lastColumn="0" w:noHBand="0" w:noVBand="1"/>
      </w:tblPr>
      <w:tblGrid>
        <w:gridCol w:w="3099"/>
        <w:gridCol w:w="601"/>
        <w:gridCol w:w="2025"/>
        <w:gridCol w:w="1440"/>
        <w:gridCol w:w="1440"/>
        <w:gridCol w:w="1440"/>
        <w:gridCol w:w="840"/>
      </w:tblGrid>
      <w:tr w:rsidR="00944C0F" w:rsidRPr="00944C0F" w:rsidTr="00944C0F">
        <w:trPr>
          <w:trHeight w:val="300"/>
        </w:trPr>
        <w:tc>
          <w:tcPr>
            <w:tcW w:w="860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4C0F" w:rsidRPr="00944C0F" w:rsidRDefault="00944C0F" w:rsidP="00944C0F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lang w:eastAsia="ru-RU"/>
              </w:rPr>
            </w:pPr>
            <w:r w:rsidRPr="00944C0F">
              <w:rPr>
                <w:rFonts w:ascii="Arial CYR" w:eastAsia="Times New Roman" w:hAnsi="Arial CYR" w:cs="Arial CYR"/>
                <w:b/>
                <w:bCs/>
                <w:lang w:eastAsia="ru-RU"/>
              </w:rPr>
              <w:t xml:space="preserve">                          2. Расходы бюджета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4C0F" w:rsidRPr="00944C0F" w:rsidRDefault="00944C0F" w:rsidP="00944C0F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lang w:eastAsia="ru-R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4C0F" w:rsidRPr="00944C0F" w:rsidRDefault="00944C0F" w:rsidP="00944C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44C0F" w:rsidRPr="00944C0F" w:rsidTr="00944C0F">
        <w:trPr>
          <w:trHeight w:val="270"/>
        </w:trPr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4C0F" w:rsidRPr="00944C0F" w:rsidRDefault="00944C0F" w:rsidP="00944C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4C0F" w:rsidRPr="00944C0F" w:rsidRDefault="00944C0F" w:rsidP="00944C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4C0F" w:rsidRPr="00944C0F" w:rsidRDefault="00944C0F" w:rsidP="00944C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4C0F" w:rsidRPr="00944C0F" w:rsidRDefault="00944C0F" w:rsidP="00944C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4C0F" w:rsidRPr="00944C0F" w:rsidRDefault="00944C0F" w:rsidP="00944C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4C0F" w:rsidRPr="00944C0F" w:rsidRDefault="00944C0F" w:rsidP="00944C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4C0F" w:rsidRPr="00944C0F" w:rsidRDefault="00944C0F" w:rsidP="00944C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44C0F" w:rsidRPr="00944C0F" w:rsidTr="00944C0F">
        <w:trPr>
          <w:trHeight w:val="195"/>
        </w:trPr>
        <w:tc>
          <w:tcPr>
            <w:tcW w:w="3099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44C0F" w:rsidRPr="00944C0F" w:rsidRDefault="00944C0F" w:rsidP="00944C0F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44C0F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 xml:space="preserve"> Наименование показателя</w:t>
            </w:r>
          </w:p>
        </w:tc>
        <w:tc>
          <w:tcPr>
            <w:tcW w:w="601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44C0F" w:rsidRPr="00944C0F" w:rsidRDefault="00944C0F" w:rsidP="00944C0F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44C0F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 xml:space="preserve">Код </w:t>
            </w:r>
            <w:proofErr w:type="spellStart"/>
            <w:proofErr w:type="gramStart"/>
            <w:r w:rsidRPr="00944C0F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стро-ки</w:t>
            </w:r>
            <w:proofErr w:type="spellEnd"/>
            <w:proofErr w:type="gramEnd"/>
          </w:p>
        </w:tc>
        <w:tc>
          <w:tcPr>
            <w:tcW w:w="2025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44C0F" w:rsidRPr="00944C0F" w:rsidRDefault="00944C0F" w:rsidP="00944C0F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44C0F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Код расхода по бюджетной классификации</w:t>
            </w:r>
          </w:p>
        </w:tc>
        <w:tc>
          <w:tcPr>
            <w:tcW w:w="1440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44C0F" w:rsidRPr="00944C0F" w:rsidRDefault="00944C0F" w:rsidP="00944C0F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44C0F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Утвержденные бюджетные назначения</w:t>
            </w:r>
          </w:p>
        </w:tc>
        <w:tc>
          <w:tcPr>
            <w:tcW w:w="144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44C0F" w:rsidRPr="00944C0F" w:rsidRDefault="00944C0F" w:rsidP="00944C0F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44C0F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40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44C0F" w:rsidRPr="00944C0F" w:rsidRDefault="00944C0F" w:rsidP="00944C0F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44C0F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Неисполненные назначения</w:t>
            </w:r>
          </w:p>
        </w:tc>
        <w:tc>
          <w:tcPr>
            <w:tcW w:w="840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44C0F" w:rsidRPr="00944C0F" w:rsidRDefault="00944C0F" w:rsidP="00944C0F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44C0F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% исполнения</w:t>
            </w:r>
          </w:p>
        </w:tc>
      </w:tr>
      <w:tr w:rsidR="00944C0F" w:rsidRPr="00944C0F" w:rsidTr="00944C0F">
        <w:trPr>
          <w:trHeight w:val="184"/>
        </w:trPr>
        <w:tc>
          <w:tcPr>
            <w:tcW w:w="3099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944C0F" w:rsidRPr="00944C0F" w:rsidRDefault="00944C0F" w:rsidP="00944C0F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</w:p>
        </w:tc>
        <w:tc>
          <w:tcPr>
            <w:tcW w:w="601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944C0F" w:rsidRPr="00944C0F" w:rsidRDefault="00944C0F" w:rsidP="00944C0F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</w:p>
        </w:tc>
        <w:tc>
          <w:tcPr>
            <w:tcW w:w="2025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944C0F" w:rsidRPr="00944C0F" w:rsidRDefault="00944C0F" w:rsidP="00944C0F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</w:p>
        </w:tc>
        <w:tc>
          <w:tcPr>
            <w:tcW w:w="1440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944C0F" w:rsidRPr="00944C0F" w:rsidRDefault="00944C0F" w:rsidP="00944C0F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</w:p>
        </w:tc>
        <w:tc>
          <w:tcPr>
            <w:tcW w:w="1440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44C0F" w:rsidRPr="00944C0F" w:rsidRDefault="00944C0F" w:rsidP="00944C0F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44C0F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Исполнено</w:t>
            </w:r>
          </w:p>
        </w:tc>
        <w:tc>
          <w:tcPr>
            <w:tcW w:w="1440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944C0F" w:rsidRPr="00944C0F" w:rsidRDefault="00944C0F" w:rsidP="00944C0F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</w:p>
        </w:tc>
        <w:tc>
          <w:tcPr>
            <w:tcW w:w="840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944C0F" w:rsidRPr="00944C0F" w:rsidRDefault="00944C0F" w:rsidP="00944C0F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</w:p>
        </w:tc>
      </w:tr>
      <w:tr w:rsidR="00944C0F" w:rsidRPr="00944C0F" w:rsidTr="00944C0F">
        <w:trPr>
          <w:trHeight w:val="184"/>
        </w:trPr>
        <w:tc>
          <w:tcPr>
            <w:tcW w:w="3099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944C0F" w:rsidRPr="00944C0F" w:rsidRDefault="00944C0F" w:rsidP="00944C0F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</w:p>
        </w:tc>
        <w:tc>
          <w:tcPr>
            <w:tcW w:w="601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944C0F" w:rsidRPr="00944C0F" w:rsidRDefault="00944C0F" w:rsidP="00944C0F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</w:p>
        </w:tc>
        <w:tc>
          <w:tcPr>
            <w:tcW w:w="2025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944C0F" w:rsidRPr="00944C0F" w:rsidRDefault="00944C0F" w:rsidP="00944C0F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</w:p>
        </w:tc>
        <w:tc>
          <w:tcPr>
            <w:tcW w:w="1440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944C0F" w:rsidRPr="00944C0F" w:rsidRDefault="00944C0F" w:rsidP="00944C0F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</w:p>
        </w:tc>
        <w:tc>
          <w:tcPr>
            <w:tcW w:w="144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944C0F" w:rsidRPr="00944C0F" w:rsidRDefault="00944C0F" w:rsidP="00944C0F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</w:p>
        </w:tc>
        <w:tc>
          <w:tcPr>
            <w:tcW w:w="1440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944C0F" w:rsidRPr="00944C0F" w:rsidRDefault="00944C0F" w:rsidP="00944C0F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</w:p>
        </w:tc>
        <w:tc>
          <w:tcPr>
            <w:tcW w:w="840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944C0F" w:rsidRPr="00944C0F" w:rsidRDefault="00944C0F" w:rsidP="00944C0F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</w:p>
        </w:tc>
      </w:tr>
      <w:tr w:rsidR="00944C0F" w:rsidRPr="00944C0F" w:rsidTr="00944C0F">
        <w:trPr>
          <w:trHeight w:val="184"/>
        </w:trPr>
        <w:tc>
          <w:tcPr>
            <w:tcW w:w="3099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944C0F" w:rsidRPr="00944C0F" w:rsidRDefault="00944C0F" w:rsidP="00944C0F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</w:p>
        </w:tc>
        <w:tc>
          <w:tcPr>
            <w:tcW w:w="601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944C0F" w:rsidRPr="00944C0F" w:rsidRDefault="00944C0F" w:rsidP="00944C0F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</w:p>
        </w:tc>
        <w:tc>
          <w:tcPr>
            <w:tcW w:w="2025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944C0F" w:rsidRPr="00944C0F" w:rsidRDefault="00944C0F" w:rsidP="00944C0F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</w:p>
        </w:tc>
        <w:tc>
          <w:tcPr>
            <w:tcW w:w="1440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944C0F" w:rsidRPr="00944C0F" w:rsidRDefault="00944C0F" w:rsidP="00944C0F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</w:p>
        </w:tc>
        <w:tc>
          <w:tcPr>
            <w:tcW w:w="144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944C0F" w:rsidRPr="00944C0F" w:rsidRDefault="00944C0F" w:rsidP="00944C0F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</w:p>
        </w:tc>
        <w:tc>
          <w:tcPr>
            <w:tcW w:w="1440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944C0F" w:rsidRPr="00944C0F" w:rsidRDefault="00944C0F" w:rsidP="00944C0F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</w:p>
        </w:tc>
        <w:tc>
          <w:tcPr>
            <w:tcW w:w="840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944C0F" w:rsidRPr="00944C0F" w:rsidRDefault="00944C0F" w:rsidP="00944C0F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</w:p>
        </w:tc>
      </w:tr>
      <w:tr w:rsidR="00944C0F" w:rsidRPr="00944C0F" w:rsidTr="00944C0F">
        <w:trPr>
          <w:trHeight w:val="184"/>
        </w:trPr>
        <w:tc>
          <w:tcPr>
            <w:tcW w:w="3099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944C0F" w:rsidRPr="00944C0F" w:rsidRDefault="00944C0F" w:rsidP="00944C0F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</w:p>
        </w:tc>
        <w:tc>
          <w:tcPr>
            <w:tcW w:w="601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944C0F" w:rsidRPr="00944C0F" w:rsidRDefault="00944C0F" w:rsidP="00944C0F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</w:p>
        </w:tc>
        <w:tc>
          <w:tcPr>
            <w:tcW w:w="2025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944C0F" w:rsidRPr="00944C0F" w:rsidRDefault="00944C0F" w:rsidP="00944C0F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</w:p>
        </w:tc>
        <w:tc>
          <w:tcPr>
            <w:tcW w:w="1440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944C0F" w:rsidRPr="00944C0F" w:rsidRDefault="00944C0F" w:rsidP="00944C0F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</w:p>
        </w:tc>
        <w:tc>
          <w:tcPr>
            <w:tcW w:w="144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944C0F" w:rsidRPr="00944C0F" w:rsidRDefault="00944C0F" w:rsidP="00944C0F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</w:p>
        </w:tc>
        <w:tc>
          <w:tcPr>
            <w:tcW w:w="1440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944C0F" w:rsidRPr="00944C0F" w:rsidRDefault="00944C0F" w:rsidP="00944C0F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</w:p>
        </w:tc>
        <w:tc>
          <w:tcPr>
            <w:tcW w:w="840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944C0F" w:rsidRPr="00944C0F" w:rsidRDefault="00944C0F" w:rsidP="00944C0F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</w:p>
        </w:tc>
      </w:tr>
      <w:tr w:rsidR="00944C0F" w:rsidRPr="00944C0F" w:rsidTr="00944C0F">
        <w:trPr>
          <w:trHeight w:val="255"/>
        </w:trPr>
        <w:tc>
          <w:tcPr>
            <w:tcW w:w="3099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944C0F" w:rsidRPr="00944C0F" w:rsidRDefault="00944C0F" w:rsidP="00944C0F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</w:p>
        </w:tc>
        <w:tc>
          <w:tcPr>
            <w:tcW w:w="601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944C0F" w:rsidRPr="00944C0F" w:rsidRDefault="00944C0F" w:rsidP="00944C0F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</w:p>
        </w:tc>
        <w:tc>
          <w:tcPr>
            <w:tcW w:w="2025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944C0F" w:rsidRPr="00944C0F" w:rsidRDefault="00944C0F" w:rsidP="00944C0F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</w:p>
        </w:tc>
        <w:tc>
          <w:tcPr>
            <w:tcW w:w="1440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944C0F" w:rsidRPr="00944C0F" w:rsidRDefault="00944C0F" w:rsidP="00944C0F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</w:p>
        </w:tc>
        <w:tc>
          <w:tcPr>
            <w:tcW w:w="144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944C0F" w:rsidRPr="00944C0F" w:rsidRDefault="00944C0F" w:rsidP="00944C0F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</w:p>
        </w:tc>
        <w:tc>
          <w:tcPr>
            <w:tcW w:w="1440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944C0F" w:rsidRPr="00944C0F" w:rsidRDefault="00944C0F" w:rsidP="00944C0F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</w:p>
        </w:tc>
        <w:tc>
          <w:tcPr>
            <w:tcW w:w="840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944C0F" w:rsidRPr="00944C0F" w:rsidRDefault="00944C0F" w:rsidP="00944C0F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</w:p>
        </w:tc>
      </w:tr>
      <w:tr w:rsidR="00944C0F" w:rsidRPr="00944C0F" w:rsidTr="00944C0F">
        <w:trPr>
          <w:trHeight w:val="270"/>
        </w:trPr>
        <w:tc>
          <w:tcPr>
            <w:tcW w:w="30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44C0F" w:rsidRPr="00944C0F" w:rsidRDefault="00944C0F" w:rsidP="00944C0F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44C0F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6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44C0F" w:rsidRPr="00944C0F" w:rsidRDefault="00944C0F" w:rsidP="00944C0F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44C0F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44C0F" w:rsidRPr="00944C0F" w:rsidRDefault="00944C0F" w:rsidP="00944C0F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44C0F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4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44C0F" w:rsidRPr="00944C0F" w:rsidRDefault="00944C0F" w:rsidP="00944C0F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44C0F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44C0F" w:rsidRPr="00944C0F" w:rsidRDefault="00944C0F" w:rsidP="00944C0F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44C0F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44C0F" w:rsidRPr="00944C0F" w:rsidRDefault="00944C0F" w:rsidP="00944C0F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44C0F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44C0F" w:rsidRPr="00944C0F" w:rsidRDefault="00944C0F" w:rsidP="00944C0F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44C0F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7</w:t>
            </w:r>
          </w:p>
        </w:tc>
      </w:tr>
      <w:tr w:rsidR="00944C0F" w:rsidRPr="00944C0F" w:rsidTr="00944C0F">
        <w:trPr>
          <w:trHeight w:val="255"/>
        </w:trPr>
        <w:tc>
          <w:tcPr>
            <w:tcW w:w="309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44C0F" w:rsidRPr="00944C0F" w:rsidRDefault="00944C0F" w:rsidP="00944C0F">
            <w:pPr>
              <w:spacing w:after="0" w:line="240" w:lineRule="auto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bookmarkStart w:id="1" w:name="RANGE!A13"/>
            <w:r w:rsidRPr="00944C0F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Расходы бюджета - всего</w:t>
            </w:r>
            <w:bookmarkEnd w:id="1"/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44C0F" w:rsidRPr="00944C0F" w:rsidRDefault="00944C0F" w:rsidP="00944C0F">
            <w:pPr>
              <w:spacing w:after="0" w:line="240" w:lineRule="auto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944C0F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200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44C0F" w:rsidRPr="00944C0F" w:rsidRDefault="00944C0F" w:rsidP="00944C0F">
            <w:pPr>
              <w:spacing w:after="0" w:line="240" w:lineRule="auto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944C0F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000 9600 0000000000 000</w:t>
            </w:r>
          </w:p>
        </w:tc>
        <w:tc>
          <w:tcPr>
            <w:tcW w:w="14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44C0F" w:rsidRPr="00944C0F" w:rsidRDefault="00944C0F" w:rsidP="00944C0F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44C0F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11 193 856,72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44C0F" w:rsidRPr="00944C0F" w:rsidRDefault="00944C0F" w:rsidP="00944C0F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44C0F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5 238 532,11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44C0F" w:rsidRPr="00944C0F" w:rsidRDefault="00944C0F" w:rsidP="00944C0F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44C0F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5 955 324,61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44C0F" w:rsidRPr="00944C0F" w:rsidRDefault="00944C0F" w:rsidP="00944C0F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44C0F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46,8</w:t>
            </w:r>
          </w:p>
        </w:tc>
      </w:tr>
      <w:tr w:rsidR="00944C0F" w:rsidRPr="00944C0F" w:rsidTr="00944C0F">
        <w:trPr>
          <w:trHeight w:val="255"/>
        </w:trPr>
        <w:tc>
          <w:tcPr>
            <w:tcW w:w="309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44C0F" w:rsidRPr="00944C0F" w:rsidRDefault="00944C0F" w:rsidP="00944C0F">
            <w:pPr>
              <w:spacing w:after="0" w:line="240" w:lineRule="auto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944C0F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ОБЩЕГОСУДАРСТВЕННЫЕ ВОПРОСЫ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44C0F" w:rsidRPr="00944C0F" w:rsidRDefault="00944C0F" w:rsidP="00944C0F">
            <w:pPr>
              <w:spacing w:after="0" w:line="240" w:lineRule="auto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944C0F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44C0F" w:rsidRPr="00944C0F" w:rsidRDefault="00944C0F" w:rsidP="00944C0F">
            <w:pPr>
              <w:spacing w:after="0" w:line="240" w:lineRule="auto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944C0F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000 0100 0000000000 000</w:t>
            </w:r>
          </w:p>
        </w:tc>
        <w:tc>
          <w:tcPr>
            <w:tcW w:w="14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44C0F" w:rsidRPr="00944C0F" w:rsidRDefault="00944C0F" w:rsidP="00944C0F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44C0F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4 567 434,91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44C0F" w:rsidRPr="00944C0F" w:rsidRDefault="00944C0F" w:rsidP="00944C0F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44C0F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2 030 507,25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44C0F" w:rsidRPr="00944C0F" w:rsidRDefault="00944C0F" w:rsidP="00944C0F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44C0F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2 536 927,66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44C0F" w:rsidRPr="00944C0F" w:rsidRDefault="00944C0F" w:rsidP="00944C0F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44C0F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44,5</w:t>
            </w:r>
          </w:p>
        </w:tc>
      </w:tr>
      <w:tr w:rsidR="00944C0F" w:rsidRPr="00944C0F" w:rsidTr="00944C0F">
        <w:trPr>
          <w:trHeight w:val="585"/>
        </w:trPr>
        <w:tc>
          <w:tcPr>
            <w:tcW w:w="309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44C0F" w:rsidRPr="00944C0F" w:rsidRDefault="00944C0F" w:rsidP="00944C0F">
            <w:pPr>
              <w:spacing w:after="0" w:line="240" w:lineRule="auto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944C0F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44C0F" w:rsidRPr="00944C0F" w:rsidRDefault="00944C0F" w:rsidP="00944C0F">
            <w:pPr>
              <w:spacing w:after="0" w:line="240" w:lineRule="auto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944C0F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44C0F" w:rsidRPr="00944C0F" w:rsidRDefault="00944C0F" w:rsidP="00944C0F">
            <w:pPr>
              <w:spacing w:after="0" w:line="240" w:lineRule="auto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944C0F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000 0102 0000000000 000</w:t>
            </w:r>
          </w:p>
        </w:tc>
        <w:tc>
          <w:tcPr>
            <w:tcW w:w="14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44C0F" w:rsidRPr="00944C0F" w:rsidRDefault="00944C0F" w:rsidP="00944C0F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44C0F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922 551,00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44C0F" w:rsidRPr="00944C0F" w:rsidRDefault="00944C0F" w:rsidP="00944C0F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44C0F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393 531,26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44C0F" w:rsidRPr="00944C0F" w:rsidRDefault="00944C0F" w:rsidP="00944C0F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44C0F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529 019,74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44C0F" w:rsidRPr="00944C0F" w:rsidRDefault="00944C0F" w:rsidP="00944C0F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44C0F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42,7</w:t>
            </w:r>
          </w:p>
        </w:tc>
      </w:tr>
      <w:tr w:rsidR="00944C0F" w:rsidRPr="00944C0F" w:rsidTr="00944C0F">
        <w:trPr>
          <w:trHeight w:val="975"/>
        </w:trPr>
        <w:tc>
          <w:tcPr>
            <w:tcW w:w="309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44C0F" w:rsidRPr="00944C0F" w:rsidRDefault="00944C0F" w:rsidP="00944C0F">
            <w:pPr>
              <w:spacing w:after="0" w:line="240" w:lineRule="auto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944C0F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 xml:space="preserve">Реализация мероприятий по обеспечению сбалансированности местных </w:t>
            </w:r>
            <w:proofErr w:type="gramStart"/>
            <w:r w:rsidRPr="00944C0F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бюджетов  государственной</w:t>
            </w:r>
            <w:proofErr w:type="gramEnd"/>
            <w:r w:rsidRPr="00944C0F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 xml:space="preserve"> программы Новосибирской области "Управление  финансами в Новосибирской области"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44C0F" w:rsidRPr="00944C0F" w:rsidRDefault="00944C0F" w:rsidP="00944C0F">
            <w:pPr>
              <w:spacing w:after="0" w:line="240" w:lineRule="auto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944C0F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44C0F" w:rsidRPr="00944C0F" w:rsidRDefault="00944C0F" w:rsidP="00944C0F">
            <w:pPr>
              <w:spacing w:after="0" w:line="240" w:lineRule="auto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944C0F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000 0102 9900070510 000</w:t>
            </w:r>
          </w:p>
        </w:tc>
        <w:tc>
          <w:tcPr>
            <w:tcW w:w="14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44C0F" w:rsidRPr="00944C0F" w:rsidRDefault="00944C0F" w:rsidP="00944C0F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44C0F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922 551,00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44C0F" w:rsidRPr="00944C0F" w:rsidRDefault="00944C0F" w:rsidP="00944C0F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44C0F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393 531,26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44C0F" w:rsidRPr="00944C0F" w:rsidRDefault="00944C0F" w:rsidP="00944C0F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44C0F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529 019,74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44C0F" w:rsidRPr="00944C0F" w:rsidRDefault="00944C0F" w:rsidP="00944C0F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44C0F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42,7</w:t>
            </w:r>
          </w:p>
        </w:tc>
      </w:tr>
      <w:tr w:rsidR="00944C0F" w:rsidRPr="00944C0F" w:rsidTr="00944C0F">
        <w:trPr>
          <w:trHeight w:val="975"/>
        </w:trPr>
        <w:tc>
          <w:tcPr>
            <w:tcW w:w="309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44C0F" w:rsidRPr="00944C0F" w:rsidRDefault="00944C0F" w:rsidP="00944C0F">
            <w:pPr>
              <w:spacing w:after="0" w:line="240" w:lineRule="auto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944C0F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44C0F" w:rsidRPr="00944C0F" w:rsidRDefault="00944C0F" w:rsidP="00944C0F">
            <w:pPr>
              <w:spacing w:after="0" w:line="240" w:lineRule="auto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944C0F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44C0F" w:rsidRPr="00944C0F" w:rsidRDefault="00944C0F" w:rsidP="00944C0F">
            <w:pPr>
              <w:spacing w:after="0" w:line="240" w:lineRule="auto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944C0F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000 0102 9900070510 100</w:t>
            </w:r>
          </w:p>
        </w:tc>
        <w:tc>
          <w:tcPr>
            <w:tcW w:w="14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44C0F" w:rsidRPr="00944C0F" w:rsidRDefault="00944C0F" w:rsidP="00944C0F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44C0F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922 551,00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44C0F" w:rsidRPr="00944C0F" w:rsidRDefault="00944C0F" w:rsidP="00944C0F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44C0F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393 531,26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44C0F" w:rsidRPr="00944C0F" w:rsidRDefault="00944C0F" w:rsidP="00944C0F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44C0F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529 019,74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44C0F" w:rsidRPr="00944C0F" w:rsidRDefault="00944C0F" w:rsidP="00944C0F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44C0F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42,7</w:t>
            </w:r>
          </w:p>
        </w:tc>
      </w:tr>
      <w:tr w:rsidR="00944C0F" w:rsidRPr="00944C0F" w:rsidTr="00944C0F">
        <w:trPr>
          <w:trHeight w:val="390"/>
        </w:trPr>
        <w:tc>
          <w:tcPr>
            <w:tcW w:w="309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44C0F" w:rsidRPr="00944C0F" w:rsidRDefault="00944C0F" w:rsidP="00944C0F">
            <w:pPr>
              <w:spacing w:after="0" w:line="240" w:lineRule="auto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944C0F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44C0F" w:rsidRPr="00944C0F" w:rsidRDefault="00944C0F" w:rsidP="00944C0F">
            <w:pPr>
              <w:spacing w:after="0" w:line="240" w:lineRule="auto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944C0F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44C0F" w:rsidRPr="00944C0F" w:rsidRDefault="00944C0F" w:rsidP="00944C0F">
            <w:pPr>
              <w:spacing w:after="0" w:line="240" w:lineRule="auto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944C0F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000 0102 9900070510 120</w:t>
            </w:r>
          </w:p>
        </w:tc>
        <w:tc>
          <w:tcPr>
            <w:tcW w:w="14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44C0F" w:rsidRPr="00944C0F" w:rsidRDefault="00944C0F" w:rsidP="00944C0F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44C0F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922 551,00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44C0F" w:rsidRPr="00944C0F" w:rsidRDefault="00944C0F" w:rsidP="00944C0F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44C0F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393 531,26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44C0F" w:rsidRPr="00944C0F" w:rsidRDefault="00944C0F" w:rsidP="00944C0F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44C0F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529 019,74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44C0F" w:rsidRPr="00944C0F" w:rsidRDefault="00944C0F" w:rsidP="00944C0F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44C0F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42,7</w:t>
            </w:r>
          </w:p>
        </w:tc>
      </w:tr>
      <w:tr w:rsidR="00944C0F" w:rsidRPr="00944C0F" w:rsidTr="00944C0F">
        <w:trPr>
          <w:trHeight w:val="390"/>
        </w:trPr>
        <w:tc>
          <w:tcPr>
            <w:tcW w:w="309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44C0F" w:rsidRPr="00944C0F" w:rsidRDefault="00944C0F" w:rsidP="00944C0F">
            <w:pPr>
              <w:spacing w:after="0" w:line="240" w:lineRule="auto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944C0F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Фонд оплаты труда государственных (муниципальных) органов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44C0F" w:rsidRPr="00944C0F" w:rsidRDefault="00944C0F" w:rsidP="00944C0F">
            <w:pPr>
              <w:spacing w:after="0" w:line="240" w:lineRule="auto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944C0F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44C0F" w:rsidRPr="00944C0F" w:rsidRDefault="00944C0F" w:rsidP="00944C0F">
            <w:pPr>
              <w:spacing w:after="0" w:line="240" w:lineRule="auto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944C0F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000 0102 9900070510 121</w:t>
            </w:r>
          </w:p>
        </w:tc>
        <w:tc>
          <w:tcPr>
            <w:tcW w:w="14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44C0F" w:rsidRPr="00944C0F" w:rsidRDefault="00944C0F" w:rsidP="00944C0F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44C0F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708 580,00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44C0F" w:rsidRPr="00944C0F" w:rsidRDefault="00944C0F" w:rsidP="00944C0F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44C0F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308 473,14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44C0F" w:rsidRPr="00944C0F" w:rsidRDefault="00944C0F" w:rsidP="00944C0F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44C0F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400 106,86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44C0F" w:rsidRPr="00944C0F" w:rsidRDefault="00944C0F" w:rsidP="00944C0F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44C0F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43,5</w:t>
            </w:r>
          </w:p>
        </w:tc>
      </w:tr>
      <w:tr w:rsidR="00944C0F" w:rsidRPr="00944C0F" w:rsidTr="00944C0F">
        <w:trPr>
          <w:trHeight w:val="780"/>
        </w:trPr>
        <w:tc>
          <w:tcPr>
            <w:tcW w:w="309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44C0F" w:rsidRPr="00944C0F" w:rsidRDefault="00944C0F" w:rsidP="00944C0F">
            <w:pPr>
              <w:spacing w:after="0" w:line="240" w:lineRule="auto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944C0F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44C0F" w:rsidRPr="00944C0F" w:rsidRDefault="00944C0F" w:rsidP="00944C0F">
            <w:pPr>
              <w:spacing w:after="0" w:line="240" w:lineRule="auto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944C0F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44C0F" w:rsidRPr="00944C0F" w:rsidRDefault="00944C0F" w:rsidP="00944C0F">
            <w:pPr>
              <w:spacing w:after="0" w:line="240" w:lineRule="auto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944C0F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000 0102 9900070510 129</w:t>
            </w:r>
          </w:p>
        </w:tc>
        <w:tc>
          <w:tcPr>
            <w:tcW w:w="14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44C0F" w:rsidRPr="00944C0F" w:rsidRDefault="00944C0F" w:rsidP="00944C0F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44C0F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213 971,00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44C0F" w:rsidRPr="00944C0F" w:rsidRDefault="00944C0F" w:rsidP="00944C0F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44C0F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85 058,12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44C0F" w:rsidRPr="00944C0F" w:rsidRDefault="00944C0F" w:rsidP="00944C0F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44C0F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128 912,88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44C0F" w:rsidRPr="00944C0F" w:rsidRDefault="00944C0F" w:rsidP="00944C0F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44C0F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39,8</w:t>
            </w:r>
          </w:p>
        </w:tc>
      </w:tr>
      <w:tr w:rsidR="00944C0F" w:rsidRPr="00944C0F" w:rsidTr="00944C0F">
        <w:trPr>
          <w:trHeight w:val="780"/>
        </w:trPr>
        <w:tc>
          <w:tcPr>
            <w:tcW w:w="309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44C0F" w:rsidRPr="00944C0F" w:rsidRDefault="00944C0F" w:rsidP="00944C0F">
            <w:pPr>
              <w:spacing w:after="0" w:line="240" w:lineRule="auto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944C0F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44C0F" w:rsidRPr="00944C0F" w:rsidRDefault="00944C0F" w:rsidP="00944C0F">
            <w:pPr>
              <w:spacing w:after="0" w:line="240" w:lineRule="auto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944C0F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44C0F" w:rsidRPr="00944C0F" w:rsidRDefault="00944C0F" w:rsidP="00944C0F">
            <w:pPr>
              <w:spacing w:after="0" w:line="240" w:lineRule="auto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944C0F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000 0104 0000000000 000</w:t>
            </w:r>
          </w:p>
        </w:tc>
        <w:tc>
          <w:tcPr>
            <w:tcW w:w="14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44C0F" w:rsidRPr="00944C0F" w:rsidRDefault="00944C0F" w:rsidP="00944C0F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44C0F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3 489 883,91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44C0F" w:rsidRPr="00944C0F" w:rsidRDefault="00944C0F" w:rsidP="00944C0F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44C0F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1 631 975,99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44C0F" w:rsidRPr="00944C0F" w:rsidRDefault="00944C0F" w:rsidP="00944C0F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44C0F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1 857 907,92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44C0F" w:rsidRPr="00944C0F" w:rsidRDefault="00944C0F" w:rsidP="00944C0F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44C0F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46,8</w:t>
            </w:r>
          </w:p>
        </w:tc>
      </w:tr>
      <w:tr w:rsidR="00944C0F" w:rsidRPr="00944C0F" w:rsidTr="00944C0F">
        <w:trPr>
          <w:trHeight w:val="390"/>
        </w:trPr>
        <w:tc>
          <w:tcPr>
            <w:tcW w:w="309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44C0F" w:rsidRPr="00944C0F" w:rsidRDefault="00944C0F" w:rsidP="00944C0F">
            <w:pPr>
              <w:spacing w:after="0" w:line="240" w:lineRule="auto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944C0F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Расходы на обеспечение функций муниципальных органов Куйбышевского района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44C0F" w:rsidRPr="00944C0F" w:rsidRDefault="00944C0F" w:rsidP="00944C0F">
            <w:pPr>
              <w:spacing w:after="0" w:line="240" w:lineRule="auto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944C0F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44C0F" w:rsidRPr="00944C0F" w:rsidRDefault="00944C0F" w:rsidP="00944C0F">
            <w:pPr>
              <w:spacing w:after="0" w:line="240" w:lineRule="auto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944C0F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000 0104 9900001400 000</w:t>
            </w:r>
          </w:p>
        </w:tc>
        <w:tc>
          <w:tcPr>
            <w:tcW w:w="14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44C0F" w:rsidRPr="00944C0F" w:rsidRDefault="00944C0F" w:rsidP="00944C0F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44C0F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1 268 882,20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44C0F" w:rsidRPr="00944C0F" w:rsidRDefault="00944C0F" w:rsidP="00944C0F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44C0F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663 109,38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44C0F" w:rsidRPr="00944C0F" w:rsidRDefault="00944C0F" w:rsidP="00944C0F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44C0F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605 772,82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44C0F" w:rsidRPr="00944C0F" w:rsidRDefault="00944C0F" w:rsidP="00944C0F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44C0F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52,3</w:t>
            </w:r>
          </w:p>
        </w:tc>
      </w:tr>
      <w:tr w:rsidR="00944C0F" w:rsidRPr="00944C0F" w:rsidTr="00944C0F">
        <w:trPr>
          <w:trHeight w:val="975"/>
        </w:trPr>
        <w:tc>
          <w:tcPr>
            <w:tcW w:w="309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44C0F" w:rsidRPr="00944C0F" w:rsidRDefault="00944C0F" w:rsidP="00944C0F">
            <w:pPr>
              <w:spacing w:after="0" w:line="240" w:lineRule="auto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944C0F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44C0F" w:rsidRPr="00944C0F" w:rsidRDefault="00944C0F" w:rsidP="00944C0F">
            <w:pPr>
              <w:spacing w:after="0" w:line="240" w:lineRule="auto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944C0F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44C0F" w:rsidRPr="00944C0F" w:rsidRDefault="00944C0F" w:rsidP="00944C0F">
            <w:pPr>
              <w:spacing w:after="0" w:line="240" w:lineRule="auto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944C0F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000 0104 9900001400 100</w:t>
            </w:r>
          </w:p>
        </w:tc>
        <w:tc>
          <w:tcPr>
            <w:tcW w:w="14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44C0F" w:rsidRPr="00944C0F" w:rsidRDefault="00944C0F" w:rsidP="00944C0F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44C0F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32 700,00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44C0F" w:rsidRPr="00944C0F" w:rsidRDefault="00944C0F" w:rsidP="00944C0F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44C0F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44C0F" w:rsidRPr="00944C0F" w:rsidRDefault="00944C0F" w:rsidP="00944C0F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44C0F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32 700,00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44C0F" w:rsidRPr="00944C0F" w:rsidRDefault="00944C0F" w:rsidP="00944C0F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44C0F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-</w:t>
            </w:r>
          </w:p>
        </w:tc>
      </w:tr>
      <w:tr w:rsidR="00944C0F" w:rsidRPr="00944C0F" w:rsidTr="00944C0F">
        <w:trPr>
          <w:trHeight w:val="390"/>
        </w:trPr>
        <w:tc>
          <w:tcPr>
            <w:tcW w:w="309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44C0F" w:rsidRPr="00944C0F" w:rsidRDefault="00944C0F" w:rsidP="00944C0F">
            <w:pPr>
              <w:spacing w:after="0" w:line="240" w:lineRule="auto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944C0F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44C0F" w:rsidRPr="00944C0F" w:rsidRDefault="00944C0F" w:rsidP="00944C0F">
            <w:pPr>
              <w:spacing w:after="0" w:line="240" w:lineRule="auto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944C0F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44C0F" w:rsidRPr="00944C0F" w:rsidRDefault="00944C0F" w:rsidP="00944C0F">
            <w:pPr>
              <w:spacing w:after="0" w:line="240" w:lineRule="auto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944C0F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000 0104 9900001400 120</w:t>
            </w:r>
          </w:p>
        </w:tc>
        <w:tc>
          <w:tcPr>
            <w:tcW w:w="14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44C0F" w:rsidRPr="00944C0F" w:rsidRDefault="00944C0F" w:rsidP="00944C0F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44C0F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32 700,00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44C0F" w:rsidRPr="00944C0F" w:rsidRDefault="00944C0F" w:rsidP="00944C0F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44C0F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44C0F" w:rsidRPr="00944C0F" w:rsidRDefault="00944C0F" w:rsidP="00944C0F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44C0F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32 700,00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44C0F" w:rsidRPr="00944C0F" w:rsidRDefault="00944C0F" w:rsidP="00944C0F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44C0F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-</w:t>
            </w:r>
          </w:p>
        </w:tc>
      </w:tr>
      <w:tr w:rsidR="00944C0F" w:rsidRPr="00944C0F" w:rsidTr="00944C0F">
        <w:trPr>
          <w:trHeight w:val="780"/>
        </w:trPr>
        <w:tc>
          <w:tcPr>
            <w:tcW w:w="309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44C0F" w:rsidRPr="00944C0F" w:rsidRDefault="00944C0F" w:rsidP="00944C0F">
            <w:pPr>
              <w:spacing w:after="0" w:line="240" w:lineRule="auto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944C0F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44C0F" w:rsidRPr="00944C0F" w:rsidRDefault="00944C0F" w:rsidP="00944C0F">
            <w:pPr>
              <w:spacing w:after="0" w:line="240" w:lineRule="auto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944C0F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44C0F" w:rsidRPr="00944C0F" w:rsidRDefault="00944C0F" w:rsidP="00944C0F">
            <w:pPr>
              <w:spacing w:after="0" w:line="240" w:lineRule="auto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944C0F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000 0104 9900001400 129</w:t>
            </w:r>
          </w:p>
        </w:tc>
        <w:tc>
          <w:tcPr>
            <w:tcW w:w="14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44C0F" w:rsidRPr="00944C0F" w:rsidRDefault="00944C0F" w:rsidP="00944C0F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44C0F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32 700,00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44C0F" w:rsidRPr="00944C0F" w:rsidRDefault="00944C0F" w:rsidP="00944C0F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44C0F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44C0F" w:rsidRPr="00944C0F" w:rsidRDefault="00944C0F" w:rsidP="00944C0F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44C0F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32 700,00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44C0F" w:rsidRPr="00944C0F" w:rsidRDefault="00944C0F" w:rsidP="00944C0F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44C0F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-</w:t>
            </w:r>
          </w:p>
        </w:tc>
      </w:tr>
      <w:tr w:rsidR="00944C0F" w:rsidRPr="00944C0F" w:rsidTr="00944C0F">
        <w:trPr>
          <w:trHeight w:val="390"/>
        </w:trPr>
        <w:tc>
          <w:tcPr>
            <w:tcW w:w="309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44C0F" w:rsidRPr="00944C0F" w:rsidRDefault="00944C0F" w:rsidP="00944C0F">
            <w:pPr>
              <w:spacing w:after="0" w:line="240" w:lineRule="auto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944C0F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44C0F" w:rsidRPr="00944C0F" w:rsidRDefault="00944C0F" w:rsidP="00944C0F">
            <w:pPr>
              <w:spacing w:after="0" w:line="240" w:lineRule="auto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944C0F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44C0F" w:rsidRPr="00944C0F" w:rsidRDefault="00944C0F" w:rsidP="00944C0F">
            <w:pPr>
              <w:spacing w:after="0" w:line="240" w:lineRule="auto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944C0F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000 0104 9900001400 200</w:t>
            </w:r>
          </w:p>
        </w:tc>
        <w:tc>
          <w:tcPr>
            <w:tcW w:w="14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44C0F" w:rsidRPr="00944C0F" w:rsidRDefault="00944C0F" w:rsidP="00944C0F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44C0F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1 167 082,20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44C0F" w:rsidRPr="00944C0F" w:rsidRDefault="00944C0F" w:rsidP="00944C0F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44C0F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652 109,38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44C0F" w:rsidRPr="00944C0F" w:rsidRDefault="00944C0F" w:rsidP="00944C0F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44C0F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514 972,82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44C0F" w:rsidRPr="00944C0F" w:rsidRDefault="00944C0F" w:rsidP="00944C0F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44C0F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55,9</w:t>
            </w:r>
          </w:p>
        </w:tc>
      </w:tr>
      <w:tr w:rsidR="00944C0F" w:rsidRPr="00944C0F" w:rsidTr="00944C0F">
        <w:trPr>
          <w:trHeight w:val="585"/>
        </w:trPr>
        <w:tc>
          <w:tcPr>
            <w:tcW w:w="309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44C0F" w:rsidRPr="00944C0F" w:rsidRDefault="00944C0F" w:rsidP="00944C0F">
            <w:pPr>
              <w:spacing w:after="0" w:line="240" w:lineRule="auto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944C0F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44C0F" w:rsidRPr="00944C0F" w:rsidRDefault="00944C0F" w:rsidP="00944C0F">
            <w:pPr>
              <w:spacing w:after="0" w:line="240" w:lineRule="auto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944C0F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44C0F" w:rsidRPr="00944C0F" w:rsidRDefault="00944C0F" w:rsidP="00944C0F">
            <w:pPr>
              <w:spacing w:after="0" w:line="240" w:lineRule="auto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944C0F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000 0104 9900001400 240</w:t>
            </w:r>
          </w:p>
        </w:tc>
        <w:tc>
          <w:tcPr>
            <w:tcW w:w="14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44C0F" w:rsidRPr="00944C0F" w:rsidRDefault="00944C0F" w:rsidP="00944C0F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44C0F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1 167 082,20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44C0F" w:rsidRPr="00944C0F" w:rsidRDefault="00944C0F" w:rsidP="00944C0F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44C0F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652 109,38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44C0F" w:rsidRPr="00944C0F" w:rsidRDefault="00944C0F" w:rsidP="00944C0F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44C0F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514 972,82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44C0F" w:rsidRPr="00944C0F" w:rsidRDefault="00944C0F" w:rsidP="00944C0F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44C0F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55,9</w:t>
            </w:r>
          </w:p>
        </w:tc>
      </w:tr>
      <w:tr w:rsidR="00944C0F" w:rsidRPr="00944C0F" w:rsidTr="00944C0F">
        <w:trPr>
          <w:trHeight w:val="585"/>
        </w:trPr>
        <w:tc>
          <w:tcPr>
            <w:tcW w:w="309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44C0F" w:rsidRPr="00944C0F" w:rsidRDefault="00944C0F" w:rsidP="00944C0F">
            <w:pPr>
              <w:spacing w:after="0" w:line="240" w:lineRule="auto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944C0F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 xml:space="preserve">Закупка товаров, работ и услуг в </w:t>
            </w:r>
            <w:proofErr w:type="spellStart"/>
            <w:r w:rsidRPr="00944C0F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сфереинформационно</w:t>
            </w:r>
            <w:proofErr w:type="spellEnd"/>
            <w:r w:rsidRPr="00944C0F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-коммуникационных технологий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44C0F" w:rsidRPr="00944C0F" w:rsidRDefault="00944C0F" w:rsidP="00944C0F">
            <w:pPr>
              <w:spacing w:after="0" w:line="240" w:lineRule="auto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944C0F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44C0F" w:rsidRPr="00944C0F" w:rsidRDefault="00944C0F" w:rsidP="00944C0F">
            <w:pPr>
              <w:spacing w:after="0" w:line="240" w:lineRule="auto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944C0F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000 0104 9900001400 242</w:t>
            </w:r>
          </w:p>
        </w:tc>
        <w:tc>
          <w:tcPr>
            <w:tcW w:w="14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44C0F" w:rsidRPr="00944C0F" w:rsidRDefault="00944C0F" w:rsidP="00944C0F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44C0F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327 700,00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44C0F" w:rsidRPr="00944C0F" w:rsidRDefault="00944C0F" w:rsidP="00944C0F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44C0F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146 150,75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44C0F" w:rsidRPr="00944C0F" w:rsidRDefault="00944C0F" w:rsidP="00944C0F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44C0F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181 549,25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44C0F" w:rsidRPr="00944C0F" w:rsidRDefault="00944C0F" w:rsidP="00944C0F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44C0F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44,6</w:t>
            </w:r>
          </w:p>
        </w:tc>
      </w:tr>
      <w:tr w:rsidR="00944C0F" w:rsidRPr="00944C0F" w:rsidTr="00944C0F">
        <w:trPr>
          <w:trHeight w:val="255"/>
        </w:trPr>
        <w:tc>
          <w:tcPr>
            <w:tcW w:w="309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44C0F" w:rsidRPr="00944C0F" w:rsidRDefault="00944C0F" w:rsidP="00944C0F">
            <w:pPr>
              <w:spacing w:after="0" w:line="240" w:lineRule="auto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944C0F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Прочая закупка товаров, работ и услуг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44C0F" w:rsidRPr="00944C0F" w:rsidRDefault="00944C0F" w:rsidP="00944C0F">
            <w:pPr>
              <w:spacing w:after="0" w:line="240" w:lineRule="auto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944C0F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44C0F" w:rsidRPr="00944C0F" w:rsidRDefault="00944C0F" w:rsidP="00944C0F">
            <w:pPr>
              <w:spacing w:after="0" w:line="240" w:lineRule="auto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944C0F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000 0104 9900001400 244</w:t>
            </w:r>
          </w:p>
        </w:tc>
        <w:tc>
          <w:tcPr>
            <w:tcW w:w="14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44C0F" w:rsidRPr="00944C0F" w:rsidRDefault="00944C0F" w:rsidP="00944C0F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44C0F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436 175,60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44C0F" w:rsidRPr="00944C0F" w:rsidRDefault="00944C0F" w:rsidP="00944C0F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44C0F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138 827,64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44C0F" w:rsidRPr="00944C0F" w:rsidRDefault="00944C0F" w:rsidP="00944C0F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44C0F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297 347,96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44C0F" w:rsidRPr="00944C0F" w:rsidRDefault="00944C0F" w:rsidP="00944C0F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44C0F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31,8</w:t>
            </w:r>
          </w:p>
        </w:tc>
      </w:tr>
      <w:tr w:rsidR="00944C0F" w:rsidRPr="00944C0F" w:rsidTr="00944C0F">
        <w:trPr>
          <w:trHeight w:val="255"/>
        </w:trPr>
        <w:tc>
          <w:tcPr>
            <w:tcW w:w="309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44C0F" w:rsidRPr="00944C0F" w:rsidRDefault="00944C0F" w:rsidP="00944C0F">
            <w:pPr>
              <w:spacing w:after="0" w:line="240" w:lineRule="auto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944C0F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Закупка энергетических ресурсов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44C0F" w:rsidRPr="00944C0F" w:rsidRDefault="00944C0F" w:rsidP="00944C0F">
            <w:pPr>
              <w:spacing w:after="0" w:line="240" w:lineRule="auto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944C0F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44C0F" w:rsidRPr="00944C0F" w:rsidRDefault="00944C0F" w:rsidP="00944C0F">
            <w:pPr>
              <w:spacing w:after="0" w:line="240" w:lineRule="auto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944C0F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000 0104 9900001400 247</w:t>
            </w:r>
          </w:p>
        </w:tc>
        <w:tc>
          <w:tcPr>
            <w:tcW w:w="14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44C0F" w:rsidRPr="00944C0F" w:rsidRDefault="00944C0F" w:rsidP="00944C0F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44C0F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403 206,60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44C0F" w:rsidRPr="00944C0F" w:rsidRDefault="00944C0F" w:rsidP="00944C0F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44C0F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367 130,99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44C0F" w:rsidRPr="00944C0F" w:rsidRDefault="00944C0F" w:rsidP="00944C0F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44C0F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36 075,61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44C0F" w:rsidRPr="00944C0F" w:rsidRDefault="00944C0F" w:rsidP="00944C0F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44C0F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91,1</w:t>
            </w:r>
          </w:p>
        </w:tc>
      </w:tr>
      <w:tr w:rsidR="00944C0F" w:rsidRPr="00944C0F" w:rsidTr="00944C0F">
        <w:trPr>
          <w:trHeight w:val="255"/>
        </w:trPr>
        <w:tc>
          <w:tcPr>
            <w:tcW w:w="309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44C0F" w:rsidRPr="00944C0F" w:rsidRDefault="00944C0F" w:rsidP="00944C0F">
            <w:pPr>
              <w:spacing w:after="0" w:line="240" w:lineRule="auto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944C0F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Иные бюджетные ассигнования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44C0F" w:rsidRPr="00944C0F" w:rsidRDefault="00944C0F" w:rsidP="00944C0F">
            <w:pPr>
              <w:spacing w:after="0" w:line="240" w:lineRule="auto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944C0F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44C0F" w:rsidRPr="00944C0F" w:rsidRDefault="00944C0F" w:rsidP="00944C0F">
            <w:pPr>
              <w:spacing w:after="0" w:line="240" w:lineRule="auto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944C0F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000 0104 9900001400 800</w:t>
            </w:r>
          </w:p>
        </w:tc>
        <w:tc>
          <w:tcPr>
            <w:tcW w:w="14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44C0F" w:rsidRPr="00944C0F" w:rsidRDefault="00944C0F" w:rsidP="00944C0F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44C0F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69 100,00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44C0F" w:rsidRPr="00944C0F" w:rsidRDefault="00944C0F" w:rsidP="00944C0F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44C0F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11 000,00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44C0F" w:rsidRPr="00944C0F" w:rsidRDefault="00944C0F" w:rsidP="00944C0F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44C0F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58 100,00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44C0F" w:rsidRPr="00944C0F" w:rsidRDefault="00944C0F" w:rsidP="00944C0F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44C0F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15,9</w:t>
            </w:r>
          </w:p>
        </w:tc>
      </w:tr>
      <w:tr w:rsidR="00944C0F" w:rsidRPr="00944C0F" w:rsidTr="00944C0F">
        <w:trPr>
          <w:trHeight w:val="255"/>
        </w:trPr>
        <w:tc>
          <w:tcPr>
            <w:tcW w:w="309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44C0F" w:rsidRPr="00944C0F" w:rsidRDefault="00944C0F" w:rsidP="00944C0F">
            <w:pPr>
              <w:spacing w:after="0" w:line="240" w:lineRule="auto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944C0F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Уплата налогов, сборов и иных платежей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44C0F" w:rsidRPr="00944C0F" w:rsidRDefault="00944C0F" w:rsidP="00944C0F">
            <w:pPr>
              <w:spacing w:after="0" w:line="240" w:lineRule="auto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944C0F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44C0F" w:rsidRPr="00944C0F" w:rsidRDefault="00944C0F" w:rsidP="00944C0F">
            <w:pPr>
              <w:spacing w:after="0" w:line="240" w:lineRule="auto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944C0F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000 0104 9900001400 850</w:t>
            </w:r>
          </w:p>
        </w:tc>
        <w:tc>
          <w:tcPr>
            <w:tcW w:w="14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44C0F" w:rsidRPr="00944C0F" w:rsidRDefault="00944C0F" w:rsidP="00944C0F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44C0F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69 100,00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44C0F" w:rsidRPr="00944C0F" w:rsidRDefault="00944C0F" w:rsidP="00944C0F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44C0F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11 000,00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44C0F" w:rsidRPr="00944C0F" w:rsidRDefault="00944C0F" w:rsidP="00944C0F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44C0F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58 100,00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44C0F" w:rsidRPr="00944C0F" w:rsidRDefault="00944C0F" w:rsidP="00944C0F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44C0F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15,9</w:t>
            </w:r>
          </w:p>
        </w:tc>
      </w:tr>
      <w:tr w:rsidR="00944C0F" w:rsidRPr="00944C0F" w:rsidTr="00944C0F">
        <w:trPr>
          <w:trHeight w:val="390"/>
        </w:trPr>
        <w:tc>
          <w:tcPr>
            <w:tcW w:w="309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44C0F" w:rsidRPr="00944C0F" w:rsidRDefault="00944C0F" w:rsidP="00944C0F">
            <w:pPr>
              <w:spacing w:after="0" w:line="240" w:lineRule="auto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944C0F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Уплата налога на имущество организаций и земельного налога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44C0F" w:rsidRPr="00944C0F" w:rsidRDefault="00944C0F" w:rsidP="00944C0F">
            <w:pPr>
              <w:spacing w:after="0" w:line="240" w:lineRule="auto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944C0F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44C0F" w:rsidRPr="00944C0F" w:rsidRDefault="00944C0F" w:rsidP="00944C0F">
            <w:pPr>
              <w:spacing w:after="0" w:line="240" w:lineRule="auto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944C0F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000 0104 9900001400 851</w:t>
            </w:r>
          </w:p>
        </w:tc>
        <w:tc>
          <w:tcPr>
            <w:tcW w:w="14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44C0F" w:rsidRPr="00944C0F" w:rsidRDefault="00944C0F" w:rsidP="00944C0F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44C0F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27 255,00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44C0F" w:rsidRPr="00944C0F" w:rsidRDefault="00944C0F" w:rsidP="00944C0F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44C0F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2 000,00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44C0F" w:rsidRPr="00944C0F" w:rsidRDefault="00944C0F" w:rsidP="00944C0F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44C0F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25 255,00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44C0F" w:rsidRPr="00944C0F" w:rsidRDefault="00944C0F" w:rsidP="00944C0F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44C0F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7,3</w:t>
            </w:r>
          </w:p>
        </w:tc>
      </w:tr>
      <w:tr w:rsidR="00944C0F" w:rsidRPr="00944C0F" w:rsidTr="00944C0F">
        <w:trPr>
          <w:trHeight w:val="255"/>
        </w:trPr>
        <w:tc>
          <w:tcPr>
            <w:tcW w:w="309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44C0F" w:rsidRPr="00944C0F" w:rsidRDefault="00944C0F" w:rsidP="00944C0F">
            <w:pPr>
              <w:spacing w:after="0" w:line="240" w:lineRule="auto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944C0F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Уплата прочих налогов, сборов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44C0F" w:rsidRPr="00944C0F" w:rsidRDefault="00944C0F" w:rsidP="00944C0F">
            <w:pPr>
              <w:spacing w:after="0" w:line="240" w:lineRule="auto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944C0F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44C0F" w:rsidRPr="00944C0F" w:rsidRDefault="00944C0F" w:rsidP="00944C0F">
            <w:pPr>
              <w:spacing w:after="0" w:line="240" w:lineRule="auto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944C0F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000 0104 9900001400 852</w:t>
            </w:r>
          </w:p>
        </w:tc>
        <w:tc>
          <w:tcPr>
            <w:tcW w:w="14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44C0F" w:rsidRPr="00944C0F" w:rsidRDefault="00944C0F" w:rsidP="00944C0F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44C0F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36 845,00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44C0F" w:rsidRPr="00944C0F" w:rsidRDefault="00944C0F" w:rsidP="00944C0F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44C0F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4 000,00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44C0F" w:rsidRPr="00944C0F" w:rsidRDefault="00944C0F" w:rsidP="00944C0F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44C0F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32 845,00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44C0F" w:rsidRPr="00944C0F" w:rsidRDefault="00944C0F" w:rsidP="00944C0F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44C0F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10,9</w:t>
            </w:r>
          </w:p>
        </w:tc>
      </w:tr>
      <w:tr w:rsidR="00944C0F" w:rsidRPr="00944C0F" w:rsidTr="00944C0F">
        <w:trPr>
          <w:trHeight w:val="255"/>
        </w:trPr>
        <w:tc>
          <w:tcPr>
            <w:tcW w:w="309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44C0F" w:rsidRPr="00944C0F" w:rsidRDefault="00944C0F" w:rsidP="00944C0F">
            <w:pPr>
              <w:spacing w:after="0" w:line="240" w:lineRule="auto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944C0F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Уплата иных платежей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44C0F" w:rsidRPr="00944C0F" w:rsidRDefault="00944C0F" w:rsidP="00944C0F">
            <w:pPr>
              <w:spacing w:after="0" w:line="240" w:lineRule="auto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944C0F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44C0F" w:rsidRPr="00944C0F" w:rsidRDefault="00944C0F" w:rsidP="00944C0F">
            <w:pPr>
              <w:spacing w:after="0" w:line="240" w:lineRule="auto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944C0F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000 0104 9900001400 853</w:t>
            </w:r>
          </w:p>
        </w:tc>
        <w:tc>
          <w:tcPr>
            <w:tcW w:w="14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44C0F" w:rsidRPr="00944C0F" w:rsidRDefault="00944C0F" w:rsidP="00944C0F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44C0F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5 000,00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44C0F" w:rsidRPr="00944C0F" w:rsidRDefault="00944C0F" w:rsidP="00944C0F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44C0F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5 000,00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44C0F" w:rsidRPr="00944C0F" w:rsidRDefault="00944C0F" w:rsidP="00944C0F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44C0F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44C0F" w:rsidRPr="00944C0F" w:rsidRDefault="00944C0F" w:rsidP="00944C0F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44C0F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100,0</w:t>
            </w:r>
          </w:p>
        </w:tc>
      </w:tr>
      <w:tr w:rsidR="00944C0F" w:rsidRPr="00944C0F" w:rsidTr="00944C0F">
        <w:trPr>
          <w:trHeight w:val="390"/>
        </w:trPr>
        <w:tc>
          <w:tcPr>
            <w:tcW w:w="309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44C0F" w:rsidRPr="00944C0F" w:rsidRDefault="00944C0F" w:rsidP="00944C0F">
            <w:pPr>
              <w:spacing w:after="0" w:line="240" w:lineRule="auto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944C0F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 xml:space="preserve">Субвенция на </w:t>
            </w:r>
            <w:proofErr w:type="spellStart"/>
            <w:r w:rsidRPr="00944C0F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осуществленияе</w:t>
            </w:r>
            <w:proofErr w:type="spellEnd"/>
            <w:r w:rsidRPr="00944C0F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 xml:space="preserve"> отдельных государственных полномочий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44C0F" w:rsidRPr="00944C0F" w:rsidRDefault="00944C0F" w:rsidP="00944C0F">
            <w:pPr>
              <w:spacing w:after="0" w:line="240" w:lineRule="auto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944C0F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44C0F" w:rsidRPr="00944C0F" w:rsidRDefault="00944C0F" w:rsidP="00944C0F">
            <w:pPr>
              <w:spacing w:after="0" w:line="240" w:lineRule="auto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944C0F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000 0104 9900070190 000</w:t>
            </w:r>
          </w:p>
        </w:tc>
        <w:tc>
          <w:tcPr>
            <w:tcW w:w="14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44C0F" w:rsidRPr="00944C0F" w:rsidRDefault="00944C0F" w:rsidP="00944C0F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44C0F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44C0F" w:rsidRPr="00944C0F" w:rsidRDefault="00944C0F" w:rsidP="00944C0F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44C0F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44C0F" w:rsidRPr="00944C0F" w:rsidRDefault="00944C0F" w:rsidP="00944C0F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44C0F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44C0F" w:rsidRPr="00944C0F" w:rsidRDefault="00944C0F" w:rsidP="00944C0F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44C0F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100,0</w:t>
            </w:r>
          </w:p>
        </w:tc>
      </w:tr>
      <w:tr w:rsidR="00944C0F" w:rsidRPr="00944C0F" w:rsidTr="00944C0F">
        <w:trPr>
          <w:trHeight w:val="390"/>
        </w:trPr>
        <w:tc>
          <w:tcPr>
            <w:tcW w:w="309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44C0F" w:rsidRPr="00944C0F" w:rsidRDefault="00944C0F" w:rsidP="00944C0F">
            <w:pPr>
              <w:spacing w:after="0" w:line="240" w:lineRule="auto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944C0F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44C0F" w:rsidRPr="00944C0F" w:rsidRDefault="00944C0F" w:rsidP="00944C0F">
            <w:pPr>
              <w:spacing w:after="0" w:line="240" w:lineRule="auto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944C0F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44C0F" w:rsidRPr="00944C0F" w:rsidRDefault="00944C0F" w:rsidP="00944C0F">
            <w:pPr>
              <w:spacing w:after="0" w:line="240" w:lineRule="auto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944C0F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000 0104 9900070190 200</w:t>
            </w:r>
          </w:p>
        </w:tc>
        <w:tc>
          <w:tcPr>
            <w:tcW w:w="14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44C0F" w:rsidRPr="00944C0F" w:rsidRDefault="00944C0F" w:rsidP="00944C0F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44C0F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44C0F" w:rsidRPr="00944C0F" w:rsidRDefault="00944C0F" w:rsidP="00944C0F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44C0F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44C0F" w:rsidRPr="00944C0F" w:rsidRDefault="00944C0F" w:rsidP="00944C0F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44C0F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44C0F" w:rsidRPr="00944C0F" w:rsidRDefault="00944C0F" w:rsidP="00944C0F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44C0F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100,0</w:t>
            </w:r>
          </w:p>
        </w:tc>
      </w:tr>
      <w:tr w:rsidR="00944C0F" w:rsidRPr="00944C0F" w:rsidTr="00944C0F">
        <w:trPr>
          <w:trHeight w:val="585"/>
        </w:trPr>
        <w:tc>
          <w:tcPr>
            <w:tcW w:w="309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44C0F" w:rsidRPr="00944C0F" w:rsidRDefault="00944C0F" w:rsidP="00944C0F">
            <w:pPr>
              <w:spacing w:after="0" w:line="240" w:lineRule="auto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944C0F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44C0F" w:rsidRPr="00944C0F" w:rsidRDefault="00944C0F" w:rsidP="00944C0F">
            <w:pPr>
              <w:spacing w:after="0" w:line="240" w:lineRule="auto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944C0F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44C0F" w:rsidRPr="00944C0F" w:rsidRDefault="00944C0F" w:rsidP="00944C0F">
            <w:pPr>
              <w:spacing w:after="0" w:line="240" w:lineRule="auto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944C0F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000 0104 9900070190 240</w:t>
            </w:r>
          </w:p>
        </w:tc>
        <w:tc>
          <w:tcPr>
            <w:tcW w:w="14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44C0F" w:rsidRPr="00944C0F" w:rsidRDefault="00944C0F" w:rsidP="00944C0F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44C0F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44C0F" w:rsidRPr="00944C0F" w:rsidRDefault="00944C0F" w:rsidP="00944C0F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44C0F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44C0F" w:rsidRPr="00944C0F" w:rsidRDefault="00944C0F" w:rsidP="00944C0F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44C0F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44C0F" w:rsidRPr="00944C0F" w:rsidRDefault="00944C0F" w:rsidP="00944C0F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44C0F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100,0</w:t>
            </w:r>
          </w:p>
        </w:tc>
      </w:tr>
      <w:tr w:rsidR="00944C0F" w:rsidRPr="00944C0F" w:rsidTr="00944C0F">
        <w:trPr>
          <w:trHeight w:val="255"/>
        </w:trPr>
        <w:tc>
          <w:tcPr>
            <w:tcW w:w="309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44C0F" w:rsidRPr="00944C0F" w:rsidRDefault="00944C0F" w:rsidP="00944C0F">
            <w:pPr>
              <w:spacing w:after="0" w:line="240" w:lineRule="auto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944C0F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Прочая закупка товаров, работ и услуг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44C0F" w:rsidRPr="00944C0F" w:rsidRDefault="00944C0F" w:rsidP="00944C0F">
            <w:pPr>
              <w:spacing w:after="0" w:line="240" w:lineRule="auto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944C0F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44C0F" w:rsidRPr="00944C0F" w:rsidRDefault="00944C0F" w:rsidP="00944C0F">
            <w:pPr>
              <w:spacing w:after="0" w:line="240" w:lineRule="auto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944C0F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000 0104 9900070190 244</w:t>
            </w:r>
          </w:p>
        </w:tc>
        <w:tc>
          <w:tcPr>
            <w:tcW w:w="14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44C0F" w:rsidRPr="00944C0F" w:rsidRDefault="00944C0F" w:rsidP="00944C0F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44C0F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44C0F" w:rsidRPr="00944C0F" w:rsidRDefault="00944C0F" w:rsidP="00944C0F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44C0F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44C0F" w:rsidRPr="00944C0F" w:rsidRDefault="00944C0F" w:rsidP="00944C0F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44C0F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44C0F" w:rsidRPr="00944C0F" w:rsidRDefault="00944C0F" w:rsidP="00944C0F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44C0F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100,0</w:t>
            </w:r>
          </w:p>
        </w:tc>
      </w:tr>
      <w:tr w:rsidR="00944C0F" w:rsidRPr="00944C0F" w:rsidTr="00944C0F">
        <w:trPr>
          <w:trHeight w:val="975"/>
        </w:trPr>
        <w:tc>
          <w:tcPr>
            <w:tcW w:w="309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44C0F" w:rsidRPr="00944C0F" w:rsidRDefault="00944C0F" w:rsidP="00944C0F">
            <w:pPr>
              <w:spacing w:after="0" w:line="240" w:lineRule="auto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944C0F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 xml:space="preserve">Реализация мероприятий по обеспечению сбалансированности местных </w:t>
            </w:r>
            <w:proofErr w:type="gramStart"/>
            <w:r w:rsidRPr="00944C0F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бюджетов  государственной</w:t>
            </w:r>
            <w:proofErr w:type="gramEnd"/>
            <w:r w:rsidRPr="00944C0F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 xml:space="preserve"> программы Новосибирской области "Управление  финансами в Новосибирской области"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44C0F" w:rsidRPr="00944C0F" w:rsidRDefault="00944C0F" w:rsidP="00944C0F">
            <w:pPr>
              <w:spacing w:after="0" w:line="240" w:lineRule="auto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944C0F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44C0F" w:rsidRPr="00944C0F" w:rsidRDefault="00944C0F" w:rsidP="00944C0F">
            <w:pPr>
              <w:spacing w:after="0" w:line="240" w:lineRule="auto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944C0F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000 0104 9900070510 000</w:t>
            </w:r>
          </w:p>
        </w:tc>
        <w:tc>
          <w:tcPr>
            <w:tcW w:w="14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44C0F" w:rsidRPr="00944C0F" w:rsidRDefault="00944C0F" w:rsidP="00944C0F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44C0F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2 220 901,71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44C0F" w:rsidRPr="00944C0F" w:rsidRDefault="00944C0F" w:rsidP="00944C0F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44C0F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968 766,61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44C0F" w:rsidRPr="00944C0F" w:rsidRDefault="00944C0F" w:rsidP="00944C0F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44C0F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1 252 135,10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44C0F" w:rsidRPr="00944C0F" w:rsidRDefault="00944C0F" w:rsidP="00944C0F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44C0F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43,6</w:t>
            </w:r>
          </w:p>
        </w:tc>
      </w:tr>
      <w:tr w:rsidR="00944C0F" w:rsidRPr="00944C0F" w:rsidTr="00944C0F">
        <w:trPr>
          <w:trHeight w:val="975"/>
        </w:trPr>
        <w:tc>
          <w:tcPr>
            <w:tcW w:w="309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44C0F" w:rsidRPr="00944C0F" w:rsidRDefault="00944C0F" w:rsidP="00944C0F">
            <w:pPr>
              <w:spacing w:after="0" w:line="240" w:lineRule="auto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944C0F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44C0F" w:rsidRPr="00944C0F" w:rsidRDefault="00944C0F" w:rsidP="00944C0F">
            <w:pPr>
              <w:spacing w:after="0" w:line="240" w:lineRule="auto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944C0F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44C0F" w:rsidRPr="00944C0F" w:rsidRDefault="00944C0F" w:rsidP="00944C0F">
            <w:pPr>
              <w:spacing w:after="0" w:line="240" w:lineRule="auto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944C0F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000 0104 9900070510 100</w:t>
            </w:r>
          </w:p>
        </w:tc>
        <w:tc>
          <w:tcPr>
            <w:tcW w:w="14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44C0F" w:rsidRPr="00944C0F" w:rsidRDefault="00944C0F" w:rsidP="00944C0F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44C0F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2 220 901,71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44C0F" w:rsidRPr="00944C0F" w:rsidRDefault="00944C0F" w:rsidP="00944C0F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44C0F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968 766,61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44C0F" w:rsidRPr="00944C0F" w:rsidRDefault="00944C0F" w:rsidP="00944C0F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44C0F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1 252 135,10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44C0F" w:rsidRPr="00944C0F" w:rsidRDefault="00944C0F" w:rsidP="00944C0F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44C0F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43,6</w:t>
            </w:r>
          </w:p>
        </w:tc>
      </w:tr>
      <w:tr w:rsidR="00944C0F" w:rsidRPr="00944C0F" w:rsidTr="00944C0F">
        <w:trPr>
          <w:trHeight w:val="390"/>
        </w:trPr>
        <w:tc>
          <w:tcPr>
            <w:tcW w:w="309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44C0F" w:rsidRPr="00944C0F" w:rsidRDefault="00944C0F" w:rsidP="00944C0F">
            <w:pPr>
              <w:spacing w:after="0" w:line="240" w:lineRule="auto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944C0F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44C0F" w:rsidRPr="00944C0F" w:rsidRDefault="00944C0F" w:rsidP="00944C0F">
            <w:pPr>
              <w:spacing w:after="0" w:line="240" w:lineRule="auto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944C0F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44C0F" w:rsidRPr="00944C0F" w:rsidRDefault="00944C0F" w:rsidP="00944C0F">
            <w:pPr>
              <w:spacing w:after="0" w:line="240" w:lineRule="auto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944C0F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000 0104 9900070510 120</w:t>
            </w:r>
          </w:p>
        </w:tc>
        <w:tc>
          <w:tcPr>
            <w:tcW w:w="14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44C0F" w:rsidRPr="00944C0F" w:rsidRDefault="00944C0F" w:rsidP="00944C0F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44C0F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2 220 901,71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44C0F" w:rsidRPr="00944C0F" w:rsidRDefault="00944C0F" w:rsidP="00944C0F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44C0F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968 766,61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44C0F" w:rsidRPr="00944C0F" w:rsidRDefault="00944C0F" w:rsidP="00944C0F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44C0F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1 252 135,10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44C0F" w:rsidRPr="00944C0F" w:rsidRDefault="00944C0F" w:rsidP="00944C0F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44C0F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43,6</w:t>
            </w:r>
          </w:p>
        </w:tc>
      </w:tr>
      <w:tr w:rsidR="00944C0F" w:rsidRPr="00944C0F" w:rsidTr="00944C0F">
        <w:trPr>
          <w:trHeight w:val="390"/>
        </w:trPr>
        <w:tc>
          <w:tcPr>
            <w:tcW w:w="309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44C0F" w:rsidRPr="00944C0F" w:rsidRDefault="00944C0F" w:rsidP="00944C0F">
            <w:pPr>
              <w:spacing w:after="0" w:line="240" w:lineRule="auto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944C0F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Фонд оплаты труда государственных (муниципальных) органов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44C0F" w:rsidRPr="00944C0F" w:rsidRDefault="00944C0F" w:rsidP="00944C0F">
            <w:pPr>
              <w:spacing w:after="0" w:line="240" w:lineRule="auto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944C0F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44C0F" w:rsidRPr="00944C0F" w:rsidRDefault="00944C0F" w:rsidP="00944C0F">
            <w:pPr>
              <w:spacing w:after="0" w:line="240" w:lineRule="auto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944C0F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000 0104 9900070510 121</w:t>
            </w:r>
          </w:p>
        </w:tc>
        <w:tc>
          <w:tcPr>
            <w:tcW w:w="14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44C0F" w:rsidRPr="00944C0F" w:rsidRDefault="00944C0F" w:rsidP="00944C0F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44C0F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1 729 976,89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44C0F" w:rsidRPr="00944C0F" w:rsidRDefault="00944C0F" w:rsidP="00944C0F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44C0F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757 742,56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44C0F" w:rsidRPr="00944C0F" w:rsidRDefault="00944C0F" w:rsidP="00944C0F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44C0F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972 234,33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44C0F" w:rsidRPr="00944C0F" w:rsidRDefault="00944C0F" w:rsidP="00944C0F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44C0F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43,8</w:t>
            </w:r>
          </w:p>
        </w:tc>
      </w:tr>
      <w:tr w:rsidR="00944C0F" w:rsidRPr="00944C0F" w:rsidTr="00944C0F">
        <w:trPr>
          <w:trHeight w:val="780"/>
        </w:trPr>
        <w:tc>
          <w:tcPr>
            <w:tcW w:w="309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44C0F" w:rsidRPr="00944C0F" w:rsidRDefault="00944C0F" w:rsidP="00944C0F">
            <w:pPr>
              <w:spacing w:after="0" w:line="240" w:lineRule="auto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944C0F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44C0F" w:rsidRPr="00944C0F" w:rsidRDefault="00944C0F" w:rsidP="00944C0F">
            <w:pPr>
              <w:spacing w:after="0" w:line="240" w:lineRule="auto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944C0F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44C0F" w:rsidRPr="00944C0F" w:rsidRDefault="00944C0F" w:rsidP="00944C0F">
            <w:pPr>
              <w:spacing w:after="0" w:line="240" w:lineRule="auto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944C0F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000 0104 9900070510 129</w:t>
            </w:r>
          </w:p>
        </w:tc>
        <w:tc>
          <w:tcPr>
            <w:tcW w:w="14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44C0F" w:rsidRPr="00944C0F" w:rsidRDefault="00944C0F" w:rsidP="00944C0F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44C0F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490 924,82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44C0F" w:rsidRPr="00944C0F" w:rsidRDefault="00944C0F" w:rsidP="00944C0F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44C0F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211 024,05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44C0F" w:rsidRPr="00944C0F" w:rsidRDefault="00944C0F" w:rsidP="00944C0F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44C0F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279 900,77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44C0F" w:rsidRPr="00944C0F" w:rsidRDefault="00944C0F" w:rsidP="00944C0F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44C0F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43,0</w:t>
            </w:r>
          </w:p>
        </w:tc>
      </w:tr>
      <w:tr w:rsidR="00944C0F" w:rsidRPr="00944C0F" w:rsidTr="00944C0F">
        <w:trPr>
          <w:trHeight w:val="585"/>
        </w:trPr>
        <w:tc>
          <w:tcPr>
            <w:tcW w:w="309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44C0F" w:rsidRPr="00944C0F" w:rsidRDefault="00944C0F" w:rsidP="00944C0F">
            <w:pPr>
              <w:spacing w:after="0" w:line="240" w:lineRule="auto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944C0F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44C0F" w:rsidRPr="00944C0F" w:rsidRDefault="00944C0F" w:rsidP="00944C0F">
            <w:pPr>
              <w:spacing w:after="0" w:line="240" w:lineRule="auto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944C0F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44C0F" w:rsidRPr="00944C0F" w:rsidRDefault="00944C0F" w:rsidP="00944C0F">
            <w:pPr>
              <w:spacing w:after="0" w:line="240" w:lineRule="auto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944C0F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000 0106 0000000000 000</w:t>
            </w:r>
          </w:p>
        </w:tc>
        <w:tc>
          <w:tcPr>
            <w:tcW w:w="14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44C0F" w:rsidRPr="00944C0F" w:rsidRDefault="00944C0F" w:rsidP="00944C0F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44C0F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20 000,00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44C0F" w:rsidRPr="00944C0F" w:rsidRDefault="00944C0F" w:rsidP="00944C0F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44C0F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5 000,00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44C0F" w:rsidRPr="00944C0F" w:rsidRDefault="00944C0F" w:rsidP="00944C0F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44C0F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15 000,00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44C0F" w:rsidRPr="00944C0F" w:rsidRDefault="00944C0F" w:rsidP="00944C0F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44C0F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25,0</w:t>
            </w:r>
          </w:p>
        </w:tc>
      </w:tr>
      <w:tr w:rsidR="00944C0F" w:rsidRPr="00944C0F" w:rsidTr="00944C0F">
        <w:trPr>
          <w:trHeight w:val="390"/>
        </w:trPr>
        <w:tc>
          <w:tcPr>
            <w:tcW w:w="309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44C0F" w:rsidRPr="00944C0F" w:rsidRDefault="00944C0F" w:rsidP="00944C0F">
            <w:pPr>
              <w:spacing w:after="0" w:line="240" w:lineRule="auto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944C0F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Расходы на обеспечение функций муниципальных органов Куйбышевского района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44C0F" w:rsidRPr="00944C0F" w:rsidRDefault="00944C0F" w:rsidP="00944C0F">
            <w:pPr>
              <w:spacing w:after="0" w:line="240" w:lineRule="auto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944C0F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44C0F" w:rsidRPr="00944C0F" w:rsidRDefault="00944C0F" w:rsidP="00944C0F">
            <w:pPr>
              <w:spacing w:after="0" w:line="240" w:lineRule="auto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944C0F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000 0106 9900001400 000</w:t>
            </w:r>
          </w:p>
        </w:tc>
        <w:tc>
          <w:tcPr>
            <w:tcW w:w="14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44C0F" w:rsidRPr="00944C0F" w:rsidRDefault="00944C0F" w:rsidP="00944C0F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44C0F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20 000,00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44C0F" w:rsidRPr="00944C0F" w:rsidRDefault="00944C0F" w:rsidP="00944C0F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44C0F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5 000,00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44C0F" w:rsidRPr="00944C0F" w:rsidRDefault="00944C0F" w:rsidP="00944C0F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44C0F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15 000,00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44C0F" w:rsidRPr="00944C0F" w:rsidRDefault="00944C0F" w:rsidP="00944C0F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44C0F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25,0</w:t>
            </w:r>
          </w:p>
        </w:tc>
      </w:tr>
      <w:tr w:rsidR="00944C0F" w:rsidRPr="00944C0F" w:rsidTr="00944C0F">
        <w:trPr>
          <w:trHeight w:val="255"/>
        </w:trPr>
        <w:tc>
          <w:tcPr>
            <w:tcW w:w="309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44C0F" w:rsidRPr="00944C0F" w:rsidRDefault="00944C0F" w:rsidP="00944C0F">
            <w:pPr>
              <w:spacing w:after="0" w:line="240" w:lineRule="auto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944C0F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Межбюджетные трансферты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44C0F" w:rsidRPr="00944C0F" w:rsidRDefault="00944C0F" w:rsidP="00944C0F">
            <w:pPr>
              <w:spacing w:after="0" w:line="240" w:lineRule="auto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944C0F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44C0F" w:rsidRPr="00944C0F" w:rsidRDefault="00944C0F" w:rsidP="00944C0F">
            <w:pPr>
              <w:spacing w:after="0" w:line="240" w:lineRule="auto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944C0F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000 0106 9900001400 500</w:t>
            </w:r>
          </w:p>
        </w:tc>
        <w:tc>
          <w:tcPr>
            <w:tcW w:w="14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44C0F" w:rsidRPr="00944C0F" w:rsidRDefault="00944C0F" w:rsidP="00944C0F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44C0F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20 000,00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44C0F" w:rsidRPr="00944C0F" w:rsidRDefault="00944C0F" w:rsidP="00944C0F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44C0F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5 000,00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44C0F" w:rsidRPr="00944C0F" w:rsidRDefault="00944C0F" w:rsidP="00944C0F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44C0F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15 000,00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44C0F" w:rsidRPr="00944C0F" w:rsidRDefault="00944C0F" w:rsidP="00944C0F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44C0F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25,0</w:t>
            </w:r>
          </w:p>
        </w:tc>
      </w:tr>
      <w:tr w:rsidR="00944C0F" w:rsidRPr="00944C0F" w:rsidTr="00944C0F">
        <w:trPr>
          <w:trHeight w:val="255"/>
        </w:trPr>
        <w:tc>
          <w:tcPr>
            <w:tcW w:w="309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44C0F" w:rsidRPr="00944C0F" w:rsidRDefault="00944C0F" w:rsidP="00944C0F">
            <w:pPr>
              <w:spacing w:after="0" w:line="240" w:lineRule="auto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944C0F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Иные межбюджетные трансферты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44C0F" w:rsidRPr="00944C0F" w:rsidRDefault="00944C0F" w:rsidP="00944C0F">
            <w:pPr>
              <w:spacing w:after="0" w:line="240" w:lineRule="auto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944C0F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44C0F" w:rsidRPr="00944C0F" w:rsidRDefault="00944C0F" w:rsidP="00944C0F">
            <w:pPr>
              <w:spacing w:after="0" w:line="240" w:lineRule="auto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944C0F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000 0106 9900001400 540</w:t>
            </w:r>
          </w:p>
        </w:tc>
        <w:tc>
          <w:tcPr>
            <w:tcW w:w="14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44C0F" w:rsidRPr="00944C0F" w:rsidRDefault="00944C0F" w:rsidP="00944C0F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44C0F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20 000,00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44C0F" w:rsidRPr="00944C0F" w:rsidRDefault="00944C0F" w:rsidP="00944C0F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44C0F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5 000,00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44C0F" w:rsidRPr="00944C0F" w:rsidRDefault="00944C0F" w:rsidP="00944C0F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44C0F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15 000,00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44C0F" w:rsidRPr="00944C0F" w:rsidRDefault="00944C0F" w:rsidP="00944C0F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44C0F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25,0</w:t>
            </w:r>
          </w:p>
        </w:tc>
      </w:tr>
      <w:tr w:rsidR="00944C0F" w:rsidRPr="00944C0F" w:rsidTr="00944C0F">
        <w:trPr>
          <w:trHeight w:val="255"/>
        </w:trPr>
        <w:tc>
          <w:tcPr>
            <w:tcW w:w="309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44C0F" w:rsidRPr="00944C0F" w:rsidRDefault="00944C0F" w:rsidP="00944C0F">
            <w:pPr>
              <w:spacing w:after="0" w:line="240" w:lineRule="auto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944C0F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Резервные фонды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44C0F" w:rsidRPr="00944C0F" w:rsidRDefault="00944C0F" w:rsidP="00944C0F">
            <w:pPr>
              <w:spacing w:after="0" w:line="240" w:lineRule="auto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944C0F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44C0F" w:rsidRPr="00944C0F" w:rsidRDefault="00944C0F" w:rsidP="00944C0F">
            <w:pPr>
              <w:spacing w:after="0" w:line="240" w:lineRule="auto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944C0F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000 0111 0000000000 000</w:t>
            </w:r>
          </w:p>
        </w:tc>
        <w:tc>
          <w:tcPr>
            <w:tcW w:w="14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44C0F" w:rsidRPr="00944C0F" w:rsidRDefault="00944C0F" w:rsidP="00944C0F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44C0F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5 000,00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44C0F" w:rsidRPr="00944C0F" w:rsidRDefault="00944C0F" w:rsidP="00944C0F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44C0F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44C0F" w:rsidRPr="00944C0F" w:rsidRDefault="00944C0F" w:rsidP="00944C0F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44C0F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5 000,00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44C0F" w:rsidRPr="00944C0F" w:rsidRDefault="00944C0F" w:rsidP="00944C0F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44C0F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-</w:t>
            </w:r>
          </w:p>
        </w:tc>
      </w:tr>
      <w:tr w:rsidR="00944C0F" w:rsidRPr="00944C0F" w:rsidTr="00944C0F">
        <w:trPr>
          <w:trHeight w:val="255"/>
        </w:trPr>
        <w:tc>
          <w:tcPr>
            <w:tcW w:w="309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44C0F" w:rsidRPr="00944C0F" w:rsidRDefault="00944C0F" w:rsidP="00944C0F">
            <w:pPr>
              <w:spacing w:after="0" w:line="240" w:lineRule="auto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944C0F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Резервные фонды местного бюджета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44C0F" w:rsidRPr="00944C0F" w:rsidRDefault="00944C0F" w:rsidP="00944C0F">
            <w:pPr>
              <w:spacing w:after="0" w:line="240" w:lineRule="auto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944C0F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44C0F" w:rsidRPr="00944C0F" w:rsidRDefault="00944C0F" w:rsidP="00944C0F">
            <w:pPr>
              <w:spacing w:after="0" w:line="240" w:lineRule="auto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944C0F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000 0111 9900001700 000</w:t>
            </w:r>
          </w:p>
        </w:tc>
        <w:tc>
          <w:tcPr>
            <w:tcW w:w="14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44C0F" w:rsidRPr="00944C0F" w:rsidRDefault="00944C0F" w:rsidP="00944C0F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44C0F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5 000,00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44C0F" w:rsidRPr="00944C0F" w:rsidRDefault="00944C0F" w:rsidP="00944C0F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44C0F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44C0F" w:rsidRPr="00944C0F" w:rsidRDefault="00944C0F" w:rsidP="00944C0F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44C0F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5 000,00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44C0F" w:rsidRPr="00944C0F" w:rsidRDefault="00944C0F" w:rsidP="00944C0F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44C0F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-</w:t>
            </w:r>
          </w:p>
        </w:tc>
      </w:tr>
      <w:tr w:rsidR="00944C0F" w:rsidRPr="00944C0F" w:rsidTr="00944C0F">
        <w:trPr>
          <w:trHeight w:val="255"/>
        </w:trPr>
        <w:tc>
          <w:tcPr>
            <w:tcW w:w="309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44C0F" w:rsidRPr="00944C0F" w:rsidRDefault="00944C0F" w:rsidP="00944C0F">
            <w:pPr>
              <w:spacing w:after="0" w:line="240" w:lineRule="auto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944C0F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Иные бюджетные ассигнования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44C0F" w:rsidRPr="00944C0F" w:rsidRDefault="00944C0F" w:rsidP="00944C0F">
            <w:pPr>
              <w:spacing w:after="0" w:line="240" w:lineRule="auto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944C0F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44C0F" w:rsidRPr="00944C0F" w:rsidRDefault="00944C0F" w:rsidP="00944C0F">
            <w:pPr>
              <w:spacing w:after="0" w:line="240" w:lineRule="auto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944C0F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000 0111 9900001700 800</w:t>
            </w:r>
          </w:p>
        </w:tc>
        <w:tc>
          <w:tcPr>
            <w:tcW w:w="14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44C0F" w:rsidRPr="00944C0F" w:rsidRDefault="00944C0F" w:rsidP="00944C0F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44C0F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5 000,00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44C0F" w:rsidRPr="00944C0F" w:rsidRDefault="00944C0F" w:rsidP="00944C0F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44C0F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44C0F" w:rsidRPr="00944C0F" w:rsidRDefault="00944C0F" w:rsidP="00944C0F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44C0F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5 000,00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44C0F" w:rsidRPr="00944C0F" w:rsidRDefault="00944C0F" w:rsidP="00944C0F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44C0F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-</w:t>
            </w:r>
          </w:p>
        </w:tc>
      </w:tr>
      <w:tr w:rsidR="00944C0F" w:rsidRPr="00944C0F" w:rsidTr="00944C0F">
        <w:trPr>
          <w:trHeight w:val="255"/>
        </w:trPr>
        <w:tc>
          <w:tcPr>
            <w:tcW w:w="309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44C0F" w:rsidRPr="00944C0F" w:rsidRDefault="00944C0F" w:rsidP="00944C0F">
            <w:pPr>
              <w:spacing w:after="0" w:line="240" w:lineRule="auto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944C0F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Резервные средства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44C0F" w:rsidRPr="00944C0F" w:rsidRDefault="00944C0F" w:rsidP="00944C0F">
            <w:pPr>
              <w:spacing w:after="0" w:line="240" w:lineRule="auto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944C0F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44C0F" w:rsidRPr="00944C0F" w:rsidRDefault="00944C0F" w:rsidP="00944C0F">
            <w:pPr>
              <w:spacing w:after="0" w:line="240" w:lineRule="auto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944C0F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000 0111 9900001700 870</w:t>
            </w:r>
          </w:p>
        </w:tc>
        <w:tc>
          <w:tcPr>
            <w:tcW w:w="14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44C0F" w:rsidRPr="00944C0F" w:rsidRDefault="00944C0F" w:rsidP="00944C0F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44C0F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5 000,00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44C0F" w:rsidRPr="00944C0F" w:rsidRDefault="00944C0F" w:rsidP="00944C0F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44C0F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44C0F" w:rsidRPr="00944C0F" w:rsidRDefault="00944C0F" w:rsidP="00944C0F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44C0F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5 000,00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44C0F" w:rsidRPr="00944C0F" w:rsidRDefault="00944C0F" w:rsidP="00944C0F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44C0F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-</w:t>
            </w:r>
          </w:p>
        </w:tc>
      </w:tr>
      <w:tr w:rsidR="00944C0F" w:rsidRPr="00944C0F" w:rsidTr="00944C0F">
        <w:trPr>
          <w:trHeight w:val="255"/>
        </w:trPr>
        <w:tc>
          <w:tcPr>
            <w:tcW w:w="309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44C0F" w:rsidRPr="00944C0F" w:rsidRDefault="00944C0F" w:rsidP="00944C0F">
            <w:pPr>
              <w:spacing w:after="0" w:line="240" w:lineRule="auto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944C0F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Другие общегосударственные вопросы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44C0F" w:rsidRPr="00944C0F" w:rsidRDefault="00944C0F" w:rsidP="00944C0F">
            <w:pPr>
              <w:spacing w:after="0" w:line="240" w:lineRule="auto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944C0F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44C0F" w:rsidRPr="00944C0F" w:rsidRDefault="00944C0F" w:rsidP="00944C0F">
            <w:pPr>
              <w:spacing w:after="0" w:line="240" w:lineRule="auto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944C0F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000 0113 0000000000 000</w:t>
            </w:r>
          </w:p>
        </w:tc>
        <w:tc>
          <w:tcPr>
            <w:tcW w:w="14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44C0F" w:rsidRPr="00944C0F" w:rsidRDefault="00944C0F" w:rsidP="00944C0F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44C0F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130 000,00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44C0F" w:rsidRPr="00944C0F" w:rsidRDefault="00944C0F" w:rsidP="00944C0F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44C0F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44C0F" w:rsidRPr="00944C0F" w:rsidRDefault="00944C0F" w:rsidP="00944C0F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44C0F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130 000,00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44C0F" w:rsidRPr="00944C0F" w:rsidRDefault="00944C0F" w:rsidP="00944C0F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44C0F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-</w:t>
            </w:r>
          </w:p>
        </w:tc>
      </w:tr>
      <w:tr w:rsidR="00944C0F" w:rsidRPr="00944C0F" w:rsidTr="00944C0F">
        <w:trPr>
          <w:trHeight w:val="255"/>
        </w:trPr>
        <w:tc>
          <w:tcPr>
            <w:tcW w:w="309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44C0F" w:rsidRPr="00944C0F" w:rsidRDefault="00944C0F" w:rsidP="00944C0F">
            <w:pPr>
              <w:spacing w:after="0" w:line="240" w:lineRule="auto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944C0F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оценка имущества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44C0F" w:rsidRPr="00944C0F" w:rsidRDefault="00944C0F" w:rsidP="00944C0F">
            <w:pPr>
              <w:spacing w:after="0" w:line="240" w:lineRule="auto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944C0F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44C0F" w:rsidRPr="00944C0F" w:rsidRDefault="00944C0F" w:rsidP="00944C0F">
            <w:pPr>
              <w:spacing w:after="0" w:line="240" w:lineRule="auto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944C0F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000 0113 9900001610 000</w:t>
            </w:r>
          </w:p>
        </w:tc>
        <w:tc>
          <w:tcPr>
            <w:tcW w:w="14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44C0F" w:rsidRPr="00944C0F" w:rsidRDefault="00944C0F" w:rsidP="00944C0F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44C0F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130 000,00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44C0F" w:rsidRPr="00944C0F" w:rsidRDefault="00944C0F" w:rsidP="00944C0F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44C0F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44C0F" w:rsidRPr="00944C0F" w:rsidRDefault="00944C0F" w:rsidP="00944C0F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44C0F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130 000,00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44C0F" w:rsidRPr="00944C0F" w:rsidRDefault="00944C0F" w:rsidP="00944C0F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44C0F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-</w:t>
            </w:r>
          </w:p>
        </w:tc>
      </w:tr>
      <w:tr w:rsidR="00944C0F" w:rsidRPr="00944C0F" w:rsidTr="00944C0F">
        <w:trPr>
          <w:trHeight w:val="390"/>
        </w:trPr>
        <w:tc>
          <w:tcPr>
            <w:tcW w:w="309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44C0F" w:rsidRPr="00944C0F" w:rsidRDefault="00944C0F" w:rsidP="00944C0F">
            <w:pPr>
              <w:spacing w:after="0" w:line="240" w:lineRule="auto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944C0F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44C0F" w:rsidRPr="00944C0F" w:rsidRDefault="00944C0F" w:rsidP="00944C0F">
            <w:pPr>
              <w:spacing w:after="0" w:line="240" w:lineRule="auto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944C0F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44C0F" w:rsidRPr="00944C0F" w:rsidRDefault="00944C0F" w:rsidP="00944C0F">
            <w:pPr>
              <w:spacing w:after="0" w:line="240" w:lineRule="auto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944C0F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000 0113 9900001610 200</w:t>
            </w:r>
          </w:p>
        </w:tc>
        <w:tc>
          <w:tcPr>
            <w:tcW w:w="14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44C0F" w:rsidRPr="00944C0F" w:rsidRDefault="00944C0F" w:rsidP="00944C0F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44C0F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130 000,00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44C0F" w:rsidRPr="00944C0F" w:rsidRDefault="00944C0F" w:rsidP="00944C0F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44C0F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44C0F" w:rsidRPr="00944C0F" w:rsidRDefault="00944C0F" w:rsidP="00944C0F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44C0F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130 000,00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44C0F" w:rsidRPr="00944C0F" w:rsidRDefault="00944C0F" w:rsidP="00944C0F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44C0F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-</w:t>
            </w:r>
          </w:p>
        </w:tc>
      </w:tr>
      <w:tr w:rsidR="00944C0F" w:rsidRPr="00944C0F" w:rsidTr="00944C0F">
        <w:trPr>
          <w:trHeight w:val="585"/>
        </w:trPr>
        <w:tc>
          <w:tcPr>
            <w:tcW w:w="309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44C0F" w:rsidRPr="00944C0F" w:rsidRDefault="00944C0F" w:rsidP="00944C0F">
            <w:pPr>
              <w:spacing w:after="0" w:line="240" w:lineRule="auto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944C0F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44C0F" w:rsidRPr="00944C0F" w:rsidRDefault="00944C0F" w:rsidP="00944C0F">
            <w:pPr>
              <w:spacing w:after="0" w:line="240" w:lineRule="auto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944C0F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44C0F" w:rsidRPr="00944C0F" w:rsidRDefault="00944C0F" w:rsidP="00944C0F">
            <w:pPr>
              <w:spacing w:after="0" w:line="240" w:lineRule="auto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944C0F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000 0113 9900001610 240</w:t>
            </w:r>
          </w:p>
        </w:tc>
        <w:tc>
          <w:tcPr>
            <w:tcW w:w="14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44C0F" w:rsidRPr="00944C0F" w:rsidRDefault="00944C0F" w:rsidP="00944C0F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44C0F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130 000,00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44C0F" w:rsidRPr="00944C0F" w:rsidRDefault="00944C0F" w:rsidP="00944C0F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44C0F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44C0F" w:rsidRPr="00944C0F" w:rsidRDefault="00944C0F" w:rsidP="00944C0F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44C0F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130 000,00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44C0F" w:rsidRPr="00944C0F" w:rsidRDefault="00944C0F" w:rsidP="00944C0F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44C0F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-</w:t>
            </w:r>
          </w:p>
        </w:tc>
      </w:tr>
      <w:tr w:rsidR="00944C0F" w:rsidRPr="00944C0F" w:rsidTr="00944C0F">
        <w:trPr>
          <w:trHeight w:val="255"/>
        </w:trPr>
        <w:tc>
          <w:tcPr>
            <w:tcW w:w="309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44C0F" w:rsidRPr="00944C0F" w:rsidRDefault="00944C0F" w:rsidP="00944C0F">
            <w:pPr>
              <w:spacing w:after="0" w:line="240" w:lineRule="auto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944C0F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Прочая закупка товаров, работ и услуг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44C0F" w:rsidRPr="00944C0F" w:rsidRDefault="00944C0F" w:rsidP="00944C0F">
            <w:pPr>
              <w:spacing w:after="0" w:line="240" w:lineRule="auto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944C0F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44C0F" w:rsidRPr="00944C0F" w:rsidRDefault="00944C0F" w:rsidP="00944C0F">
            <w:pPr>
              <w:spacing w:after="0" w:line="240" w:lineRule="auto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944C0F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000 0113 9900001610 244</w:t>
            </w:r>
          </w:p>
        </w:tc>
        <w:tc>
          <w:tcPr>
            <w:tcW w:w="14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44C0F" w:rsidRPr="00944C0F" w:rsidRDefault="00944C0F" w:rsidP="00944C0F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44C0F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130 000,00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44C0F" w:rsidRPr="00944C0F" w:rsidRDefault="00944C0F" w:rsidP="00944C0F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44C0F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44C0F" w:rsidRPr="00944C0F" w:rsidRDefault="00944C0F" w:rsidP="00944C0F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44C0F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130 000,00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44C0F" w:rsidRPr="00944C0F" w:rsidRDefault="00944C0F" w:rsidP="00944C0F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44C0F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-</w:t>
            </w:r>
          </w:p>
        </w:tc>
      </w:tr>
      <w:tr w:rsidR="00944C0F" w:rsidRPr="00944C0F" w:rsidTr="00944C0F">
        <w:trPr>
          <w:trHeight w:val="255"/>
        </w:trPr>
        <w:tc>
          <w:tcPr>
            <w:tcW w:w="309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44C0F" w:rsidRPr="00944C0F" w:rsidRDefault="00944C0F" w:rsidP="00944C0F">
            <w:pPr>
              <w:spacing w:after="0" w:line="240" w:lineRule="auto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944C0F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НАЦИОНАЛЬНАЯ ОБОРОНА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44C0F" w:rsidRPr="00944C0F" w:rsidRDefault="00944C0F" w:rsidP="00944C0F">
            <w:pPr>
              <w:spacing w:after="0" w:line="240" w:lineRule="auto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944C0F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44C0F" w:rsidRPr="00944C0F" w:rsidRDefault="00944C0F" w:rsidP="00944C0F">
            <w:pPr>
              <w:spacing w:after="0" w:line="240" w:lineRule="auto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944C0F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000 0200 0000000000 000</w:t>
            </w:r>
          </w:p>
        </w:tc>
        <w:tc>
          <w:tcPr>
            <w:tcW w:w="14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44C0F" w:rsidRPr="00944C0F" w:rsidRDefault="00944C0F" w:rsidP="00944C0F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44C0F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138 415,00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44C0F" w:rsidRPr="00944C0F" w:rsidRDefault="00944C0F" w:rsidP="00944C0F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44C0F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67 762,61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44C0F" w:rsidRPr="00944C0F" w:rsidRDefault="00944C0F" w:rsidP="00944C0F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44C0F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70 652,39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44C0F" w:rsidRPr="00944C0F" w:rsidRDefault="00944C0F" w:rsidP="00944C0F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44C0F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49,0</w:t>
            </w:r>
          </w:p>
        </w:tc>
      </w:tr>
      <w:tr w:rsidR="00944C0F" w:rsidRPr="00944C0F" w:rsidTr="00944C0F">
        <w:trPr>
          <w:trHeight w:val="255"/>
        </w:trPr>
        <w:tc>
          <w:tcPr>
            <w:tcW w:w="309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44C0F" w:rsidRPr="00944C0F" w:rsidRDefault="00944C0F" w:rsidP="00944C0F">
            <w:pPr>
              <w:spacing w:after="0" w:line="240" w:lineRule="auto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944C0F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Мобилизационная и вневойсковая подготовка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44C0F" w:rsidRPr="00944C0F" w:rsidRDefault="00944C0F" w:rsidP="00944C0F">
            <w:pPr>
              <w:spacing w:after="0" w:line="240" w:lineRule="auto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944C0F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44C0F" w:rsidRPr="00944C0F" w:rsidRDefault="00944C0F" w:rsidP="00944C0F">
            <w:pPr>
              <w:spacing w:after="0" w:line="240" w:lineRule="auto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944C0F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000 0203 0000000000 000</w:t>
            </w:r>
          </w:p>
        </w:tc>
        <w:tc>
          <w:tcPr>
            <w:tcW w:w="14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44C0F" w:rsidRPr="00944C0F" w:rsidRDefault="00944C0F" w:rsidP="00944C0F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44C0F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138 415,00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44C0F" w:rsidRPr="00944C0F" w:rsidRDefault="00944C0F" w:rsidP="00944C0F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44C0F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67 762,61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44C0F" w:rsidRPr="00944C0F" w:rsidRDefault="00944C0F" w:rsidP="00944C0F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44C0F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70 652,39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44C0F" w:rsidRPr="00944C0F" w:rsidRDefault="00944C0F" w:rsidP="00944C0F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44C0F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49,0</w:t>
            </w:r>
          </w:p>
        </w:tc>
      </w:tr>
      <w:tr w:rsidR="00944C0F" w:rsidRPr="00944C0F" w:rsidTr="00944C0F">
        <w:trPr>
          <w:trHeight w:val="780"/>
        </w:trPr>
        <w:tc>
          <w:tcPr>
            <w:tcW w:w="309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44C0F" w:rsidRPr="00944C0F" w:rsidRDefault="00944C0F" w:rsidP="00944C0F">
            <w:pPr>
              <w:spacing w:after="0" w:line="240" w:lineRule="auto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944C0F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 xml:space="preserve">Осуществление первичного воинского </w:t>
            </w:r>
            <w:proofErr w:type="spellStart"/>
            <w:r w:rsidRPr="00944C0F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учетана</w:t>
            </w:r>
            <w:proofErr w:type="spellEnd"/>
            <w:r w:rsidRPr="00944C0F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 xml:space="preserve"> территориях, где отсутствуют воинские комиссариаты в рамках </w:t>
            </w:r>
            <w:proofErr w:type="spellStart"/>
            <w:r w:rsidRPr="00944C0F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непрограмных</w:t>
            </w:r>
            <w:proofErr w:type="spellEnd"/>
            <w:r w:rsidRPr="00944C0F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 xml:space="preserve"> расходов федеральных органов исполнительной власти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44C0F" w:rsidRPr="00944C0F" w:rsidRDefault="00944C0F" w:rsidP="00944C0F">
            <w:pPr>
              <w:spacing w:after="0" w:line="240" w:lineRule="auto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944C0F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44C0F" w:rsidRPr="00944C0F" w:rsidRDefault="00944C0F" w:rsidP="00944C0F">
            <w:pPr>
              <w:spacing w:after="0" w:line="240" w:lineRule="auto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944C0F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000 0203 9900051180 000</w:t>
            </w:r>
          </w:p>
        </w:tc>
        <w:tc>
          <w:tcPr>
            <w:tcW w:w="14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44C0F" w:rsidRPr="00944C0F" w:rsidRDefault="00944C0F" w:rsidP="00944C0F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44C0F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138 415,00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44C0F" w:rsidRPr="00944C0F" w:rsidRDefault="00944C0F" w:rsidP="00944C0F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44C0F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67 762,61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44C0F" w:rsidRPr="00944C0F" w:rsidRDefault="00944C0F" w:rsidP="00944C0F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44C0F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70 652,39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44C0F" w:rsidRPr="00944C0F" w:rsidRDefault="00944C0F" w:rsidP="00944C0F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44C0F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49,0</w:t>
            </w:r>
          </w:p>
        </w:tc>
      </w:tr>
      <w:tr w:rsidR="00944C0F" w:rsidRPr="00944C0F" w:rsidTr="00944C0F">
        <w:trPr>
          <w:trHeight w:val="975"/>
        </w:trPr>
        <w:tc>
          <w:tcPr>
            <w:tcW w:w="309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44C0F" w:rsidRPr="00944C0F" w:rsidRDefault="00944C0F" w:rsidP="00944C0F">
            <w:pPr>
              <w:spacing w:after="0" w:line="240" w:lineRule="auto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944C0F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44C0F" w:rsidRPr="00944C0F" w:rsidRDefault="00944C0F" w:rsidP="00944C0F">
            <w:pPr>
              <w:spacing w:after="0" w:line="240" w:lineRule="auto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944C0F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44C0F" w:rsidRPr="00944C0F" w:rsidRDefault="00944C0F" w:rsidP="00944C0F">
            <w:pPr>
              <w:spacing w:after="0" w:line="240" w:lineRule="auto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944C0F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000 0203 9900051180 100</w:t>
            </w:r>
          </w:p>
        </w:tc>
        <w:tc>
          <w:tcPr>
            <w:tcW w:w="14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44C0F" w:rsidRPr="00944C0F" w:rsidRDefault="00944C0F" w:rsidP="00944C0F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44C0F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138 415,00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44C0F" w:rsidRPr="00944C0F" w:rsidRDefault="00944C0F" w:rsidP="00944C0F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44C0F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67 762,61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44C0F" w:rsidRPr="00944C0F" w:rsidRDefault="00944C0F" w:rsidP="00944C0F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44C0F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70 652,39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44C0F" w:rsidRPr="00944C0F" w:rsidRDefault="00944C0F" w:rsidP="00944C0F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44C0F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49,0</w:t>
            </w:r>
          </w:p>
        </w:tc>
      </w:tr>
      <w:tr w:rsidR="00944C0F" w:rsidRPr="00944C0F" w:rsidTr="00944C0F">
        <w:trPr>
          <w:trHeight w:val="390"/>
        </w:trPr>
        <w:tc>
          <w:tcPr>
            <w:tcW w:w="309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44C0F" w:rsidRPr="00944C0F" w:rsidRDefault="00944C0F" w:rsidP="00944C0F">
            <w:pPr>
              <w:spacing w:after="0" w:line="240" w:lineRule="auto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944C0F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44C0F" w:rsidRPr="00944C0F" w:rsidRDefault="00944C0F" w:rsidP="00944C0F">
            <w:pPr>
              <w:spacing w:after="0" w:line="240" w:lineRule="auto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944C0F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44C0F" w:rsidRPr="00944C0F" w:rsidRDefault="00944C0F" w:rsidP="00944C0F">
            <w:pPr>
              <w:spacing w:after="0" w:line="240" w:lineRule="auto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944C0F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000 0203 9900051180 120</w:t>
            </w:r>
          </w:p>
        </w:tc>
        <w:tc>
          <w:tcPr>
            <w:tcW w:w="14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44C0F" w:rsidRPr="00944C0F" w:rsidRDefault="00944C0F" w:rsidP="00944C0F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44C0F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138 415,00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44C0F" w:rsidRPr="00944C0F" w:rsidRDefault="00944C0F" w:rsidP="00944C0F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44C0F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67 762,61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44C0F" w:rsidRPr="00944C0F" w:rsidRDefault="00944C0F" w:rsidP="00944C0F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44C0F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70 652,39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44C0F" w:rsidRPr="00944C0F" w:rsidRDefault="00944C0F" w:rsidP="00944C0F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44C0F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49,0</w:t>
            </w:r>
          </w:p>
        </w:tc>
      </w:tr>
      <w:tr w:rsidR="00944C0F" w:rsidRPr="00944C0F" w:rsidTr="00944C0F">
        <w:trPr>
          <w:trHeight w:val="390"/>
        </w:trPr>
        <w:tc>
          <w:tcPr>
            <w:tcW w:w="309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44C0F" w:rsidRPr="00944C0F" w:rsidRDefault="00944C0F" w:rsidP="00944C0F">
            <w:pPr>
              <w:spacing w:after="0" w:line="240" w:lineRule="auto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944C0F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Фонд оплаты труда государственных (муниципальных) органов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44C0F" w:rsidRPr="00944C0F" w:rsidRDefault="00944C0F" w:rsidP="00944C0F">
            <w:pPr>
              <w:spacing w:after="0" w:line="240" w:lineRule="auto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944C0F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44C0F" w:rsidRPr="00944C0F" w:rsidRDefault="00944C0F" w:rsidP="00944C0F">
            <w:pPr>
              <w:spacing w:after="0" w:line="240" w:lineRule="auto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944C0F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000 0203 9900051180 121</w:t>
            </w:r>
          </w:p>
        </w:tc>
        <w:tc>
          <w:tcPr>
            <w:tcW w:w="14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44C0F" w:rsidRPr="00944C0F" w:rsidRDefault="00944C0F" w:rsidP="00944C0F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44C0F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106 300,00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44C0F" w:rsidRPr="00944C0F" w:rsidRDefault="00944C0F" w:rsidP="00944C0F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44C0F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52 208,89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44C0F" w:rsidRPr="00944C0F" w:rsidRDefault="00944C0F" w:rsidP="00944C0F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44C0F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54 091,11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44C0F" w:rsidRPr="00944C0F" w:rsidRDefault="00944C0F" w:rsidP="00944C0F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44C0F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49,1</w:t>
            </w:r>
          </w:p>
        </w:tc>
      </w:tr>
      <w:tr w:rsidR="00944C0F" w:rsidRPr="00944C0F" w:rsidTr="00944C0F">
        <w:trPr>
          <w:trHeight w:val="780"/>
        </w:trPr>
        <w:tc>
          <w:tcPr>
            <w:tcW w:w="309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44C0F" w:rsidRPr="00944C0F" w:rsidRDefault="00944C0F" w:rsidP="00944C0F">
            <w:pPr>
              <w:spacing w:after="0" w:line="240" w:lineRule="auto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944C0F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44C0F" w:rsidRPr="00944C0F" w:rsidRDefault="00944C0F" w:rsidP="00944C0F">
            <w:pPr>
              <w:spacing w:after="0" w:line="240" w:lineRule="auto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944C0F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44C0F" w:rsidRPr="00944C0F" w:rsidRDefault="00944C0F" w:rsidP="00944C0F">
            <w:pPr>
              <w:spacing w:after="0" w:line="240" w:lineRule="auto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944C0F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000 0203 9900051180 129</w:t>
            </w:r>
          </w:p>
        </w:tc>
        <w:tc>
          <w:tcPr>
            <w:tcW w:w="14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44C0F" w:rsidRPr="00944C0F" w:rsidRDefault="00944C0F" w:rsidP="00944C0F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44C0F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32 115,00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44C0F" w:rsidRPr="00944C0F" w:rsidRDefault="00944C0F" w:rsidP="00944C0F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44C0F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15 553,72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44C0F" w:rsidRPr="00944C0F" w:rsidRDefault="00944C0F" w:rsidP="00944C0F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44C0F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16 561,28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44C0F" w:rsidRPr="00944C0F" w:rsidRDefault="00944C0F" w:rsidP="00944C0F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44C0F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48,4</w:t>
            </w:r>
          </w:p>
        </w:tc>
      </w:tr>
      <w:tr w:rsidR="00944C0F" w:rsidRPr="00944C0F" w:rsidTr="00944C0F">
        <w:trPr>
          <w:trHeight w:val="390"/>
        </w:trPr>
        <w:tc>
          <w:tcPr>
            <w:tcW w:w="309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44C0F" w:rsidRPr="00944C0F" w:rsidRDefault="00944C0F" w:rsidP="00944C0F">
            <w:pPr>
              <w:spacing w:after="0" w:line="240" w:lineRule="auto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944C0F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НАЦИОНАЛЬНАЯ БЕЗОПАСНОСТЬ И ПРАВООХРАНИТЕЛЬНАЯ ДЕЯТЕЛЬНОСТЬ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44C0F" w:rsidRPr="00944C0F" w:rsidRDefault="00944C0F" w:rsidP="00944C0F">
            <w:pPr>
              <w:spacing w:after="0" w:line="240" w:lineRule="auto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944C0F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44C0F" w:rsidRPr="00944C0F" w:rsidRDefault="00944C0F" w:rsidP="00944C0F">
            <w:pPr>
              <w:spacing w:after="0" w:line="240" w:lineRule="auto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944C0F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000 0300 0000000000 000</w:t>
            </w:r>
          </w:p>
        </w:tc>
        <w:tc>
          <w:tcPr>
            <w:tcW w:w="14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44C0F" w:rsidRPr="00944C0F" w:rsidRDefault="00944C0F" w:rsidP="00944C0F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44C0F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20 000,00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44C0F" w:rsidRPr="00944C0F" w:rsidRDefault="00944C0F" w:rsidP="00944C0F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44C0F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44C0F" w:rsidRPr="00944C0F" w:rsidRDefault="00944C0F" w:rsidP="00944C0F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44C0F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20 000,00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44C0F" w:rsidRPr="00944C0F" w:rsidRDefault="00944C0F" w:rsidP="00944C0F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44C0F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-</w:t>
            </w:r>
          </w:p>
        </w:tc>
      </w:tr>
      <w:tr w:rsidR="00944C0F" w:rsidRPr="00944C0F" w:rsidTr="00944C0F">
        <w:trPr>
          <w:trHeight w:val="585"/>
        </w:trPr>
        <w:tc>
          <w:tcPr>
            <w:tcW w:w="309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44C0F" w:rsidRPr="00944C0F" w:rsidRDefault="00944C0F" w:rsidP="00944C0F">
            <w:pPr>
              <w:spacing w:after="0" w:line="240" w:lineRule="auto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944C0F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 xml:space="preserve">Защита населения и территории от чрезвычайных ситуаций природного и техногенного </w:t>
            </w:r>
            <w:proofErr w:type="gramStart"/>
            <w:r w:rsidRPr="00944C0F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характера,  пожарная</w:t>
            </w:r>
            <w:proofErr w:type="gramEnd"/>
            <w:r w:rsidRPr="00944C0F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 xml:space="preserve"> безопасность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44C0F" w:rsidRPr="00944C0F" w:rsidRDefault="00944C0F" w:rsidP="00944C0F">
            <w:pPr>
              <w:spacing w:after="0" w:line="240" w:lineRule="auto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944C0F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44C0F" w:rsidRPr="00944C0F" w:rsidRDefault="00944C0F" w:rsidP="00944C0F">
            <w:pPr>
              <w:spacing w:after="0" w:line="240" w:lineRule="auto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944C0F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000 0310 0000000000 000</w:t>
            </w:r>
          </w:p>
        </w:tc>
        <w:tc>
          <w:tcPr>
            <w:tcW w:w="14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44C0F" w:rsidRPr="00944C0F" w:rsidRDefault="00944C0F" w:rsidP="00944C0F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44C0F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20 000,00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44C0F" w:rsidRPr="00944C0F" w:rsidRDefault="00944C0F" w:rsidP="00944C0F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44C0F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44C0F" w:rsidRPr="00944C0F" w:rsidRDefault="00944C0F" w:rsidP="00944C0F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44C0F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20 000,00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44C0F" w:rsidRPr="00944C0F" w:rsidRDefault="00944C0F" w:rsidP="00944C0F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44C0F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-</w:t>
            </w:r>
          </w:p>
        </w:tc>
      </w:tr>
      <w:tr w:rsidR="00944C0F" w:rsidRPr="00944C0F" w:rsidTr="00944C0F">
        <w:trPr>
          <w:trHeight w:val="390"/>
        </w:trPr>
        <w:tc>
          <w:tcPr>
            <w:tcW w:w="309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44C0F" w:rsidRPr="00944C0F" w:rsidRDefault="00944C0F" w:rsidP="00944C0F">
            <w:pPr>
              <w:spacing w:after="0" w:line="240" w:lineRule="auto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944C0F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Муниципальная программа поселения по чрезвычайным ситуациям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44C0F" w:rsidRPr="00944C0F" w:rsidRDefault="00944C0F" w:rsidP="00944C0F">
            <w:pPr>
              <w:spacing w:after="0" w:line="240" w:lineRule="auto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944C0F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44C0F" w:rsidRPr="00944C0F" w:rsidRDefault="00944C0F" w:rsidP="00944C0F">
            <w:pPr>
              <w:spacing w:after="0" w:line="240" w:lineRule="auto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944C0F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000 0310 2000079500 000</w:t>
            </w:r>
          </w:p>
        </w:tc>
        <w:tc>
          <w:tcPr>
            <w:tcW w:w="14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44C0F" w:rsidRPr="00944C0F" w:rsidRDefault="00944C0F" w:rsidP="00944C0F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44C0F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20 000,00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44C0F" w:rsidRPr="00944C0F" w:rsidRDefault="00944C0F" w:rsidP="00944C0F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44C0F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44C0F" w:rsidRPr="00944C0F" w:rsidRDefault="00944C0F" w:rsidP="00944C0F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44C0F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20 000,00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44C0F" w:rsidRPr="00944C0F" w:rsidRDefault="00944C0F" w:rsidP="00944C0F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44C0F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-</w:t>
            </w:r>
          </w:p>
        </w:tc>
      </w:tr>
      <w:tr w:rsidR="00944C0F" w:rsidRPr="00944C0F" w:rsidTr="00944C0F">
        <w:trPr>
          <w:trHeight w:val="390"/>
        </w:trPr>
        <w:tc>
          <w:tcPr>
            <w:tcW w:w="309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44C0F" w:rsidRPr="00944C0F" w:rsidRDefault="00944C0F" w:rsidP="00944C0F">
            <w:pPr>
              <w:spacing w:after="0" w:line="240" w:lineRule="auto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944C0F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44C0F" w:rsidRPr="00944C0F" w:rsidRDefault="00944C0F" w:rsidP="00944C0F">
            <w:pPr>
              <w:spacing w:after="0" w:line="240" w:lineRule="auto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944C0F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44C0F" w:rsidRPr="00944C0F" w:rsidRDefault="00944C0F" w:rsidP="00944C0F">
            <w:pPr>
              <w:spacing w:after="0" w:line="240" w:lineRule="auto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944C0F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000 0310 2000079500 200</w:t>
            </w:r>
          </w:p>
        </w:tc>
        <w:tc>
          <w:tcPr>
            <w:tcW w:w="14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44C0F" w:rsidRPr="00944C0F" w:rsidRDefault="00944C0F" w:rsidP="00944C0F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44C0F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20 000,00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44C0F" w:rsidRPr="00944C0F" w:rsidRDefault="00944C0F" w:rsidP="00944C0F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44C0F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44C0F" w:rsidRPr="00944C0F" w:rsidRDefault="00944C0F" w:rsidP="00944C0F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44C0F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20 000,00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44C0F" w:rsidRPr="00944C0F" w:rsidRDefault="00944C0F" w:rsidP="00944C0F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44C0F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-</w:t>
            </w:r>
          </w:p>
        </w:tc>
      </w:tr>
      <w:tr w:rsidR="00944C0F" w:rsidRPr="00944C0F" w:rsidTr="00944C0F">
        <w:trPr>
          <w:trHeight w:val="585"/>
        </w:trPr>
        <w:tc>
          <w:tcPr>
            <w:tcW w:w="309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44C0F" w:rsidRPr="00944C0F" w:rsidRDefault="00944C0F" w:rsidP="00944C0F">
            <w:pPr>
              <w:spacing w:after="0" w:line="240" w:lineRule="auto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944C0F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44C0F" w:rsidRPr="00944C0F" w:rsidRDefault="00944C0F" w:rsidP="00944C0F">
            <w:pPr>
              <w:spacing w:after="0" w:line="240" w:lineRule="auto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944C0F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44C0F" w:rsidRPr="00944C0F" w:rsidRDefault="00944C0F" w:rsidP="00944C0F">
            <w:pPr>
              <w:spacing w:after="0" w:line="240" w:lineRule="auto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944C0F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000 0310 2000079500 240</w:t>
            </w:r>
          </w:p>
        </w:tc>
        <w:tc>
          <w:tcPr>
            <w:tcW w:w="14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44C0F" w:rsidRPr="00944C0F" w:rsidRDefault="00944C0F" w:rsidP="00944C0F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44C0F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20 000,00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44C0F" w:rsidRPr="00944C0F" w:rsidRDefault="00944C0F" w:rsidP="00944C0F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44C0F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44C0F" w:rsidRPr="00944C0F" w:rsidRDefault="00944C0F" w:rsidP="00944C0F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44C0F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20 000,00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44C0F" w:rsidRPr="00944C0F" w:rsidRDefault="00944C0F" w:rsidP="00944C0F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44C0F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-</w:t>
            </w:r>
          </w:p>
        </w:tc>
      </w:tr>
      <w:tr w:rsidR="00944C0F" w:rsidRPr="00944C0F" w:rsidTr="00944C0F">
        <w:trPr>
          <w:trHeight w:val="255"/>
        </w:trPr>
        <w:tc>
          <w:tcPr>
            <w:tcW w:w="309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44C0F" w:rsidRPr="00944C0F" w:rsidRDefault="00944C0F" w:rsidP="00944C0F">
            <w:pPr>
              <w:spacing w:after="0" w:line="240" w:lineRule="auto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944C0F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Прочая закупка товаров, работ и услуг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44C0F" w:rsidRPr="00944C0F" w:rsidRDefault="00944C0F" w:rsidP="00944C0F">
            <w:pPr>
              <w:spacing w:after="0" w:line="240" w:lineRule="auto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944C0F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44C0F" w:rsidRPr="00944C0F" w:rsidRDefault="00944C0F" w:rsidP="00944C0F">
            <w:pPr>
              <w:spacing w:after="0" w:line="240" w:lineRule="auto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944C0F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000 0310 2000079500 244</w:t>
            </w:r>
          </w:p>
        </w:tc>
        <w:tc>
          <w:tcPr>
            <w:tcW w:w="14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44C0F" w:rsidRPr="00944C0F" w:rsidRDefault="00944C0F" w:rsidP="00944C0F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44C0F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20 000,00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44C0F" w:rsidRPr="00944C0F" w:rsidRDefault="00944C0F" w:rsidP="00944C0F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44C0F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44C0F" w:rsidRPr="00944C0F" w:rsidRDefault="00944C0F" w:rsidP="00944C0F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44C0F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20 000,00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44C0F" w:rsidRPr="00944C0F" w:rsidRDefault="00944C0F" w:rsidP="00944C0F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44C0F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-</w:t>
            </w:r>
          </w:p>
        </w:tc>
      </w:tr>
      <w:tr w:rsidR="00944C0F" w:rsidRPr="00944C0F" w:rsidTr="00944C0F">
        <w:trPr>
          <w:trHeight w:val="255"/>
        </w:trPr>
        <w:tc>
          <w:tcPr>
            <w:tcW w:w="309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44C0F" w:rsidRPr="00944C0F" w:rsidRDefault="00944C0F" w:rsidP="00944C0F">
            <w:pPr>
              <w:spacing w:after="0" w:line="240" w:lineRule="auto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944C0F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НАЦИОНАЛЬНАЯ ЭКОНОМИКА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44C0F" w:rsidRPr="00944C0F" w:rsidRDefault="00944C0F" w:rsidP="00944C0F">
            <w:pPr>
              <w:spacing w:after="0" w:line="240" w:lineRule="auto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944C0F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44C0F" w:rsidRPr="00944C0F" w:rsidRDefault="00944C0F" w:rsidP="00944C0F">
            <w:pPr>
              <w:spacing w:after="0" w:line="240" w:lineRule="auto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944C0F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000 0400 0000000000 000</w:t>
            </w:r>
          </w:p>
        </w:tc>
        <w:tc>
          <w:tcPr>
            <w:tcW w:w="14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44C0F" w:rsidRPr="00944C0F" w:rsidRDefault="00944C0F" w:rsidP="00944C0F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44C0F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708 600,00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44C0F" w:rsidRPr="00944C0F" w:rsidRDefault="00944C0F" w:rsidP="00944C0F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44C0F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312 189,63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44C0F" w:rsidRPr="00944C0F" w:rsidRDefault="00944C0F" w:rsidP="00944C0F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44C0F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396 410,37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44C0F" w:rsidRPr="00944C0F" w:rsidRDefault="00944C0F" w:rsidP="00944C0F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44C0F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44,1</w:t>
            </w:r>
          </w:p>
        </w:tc>
      </w:tr>
      <w:tr w:rsidR="00944C0F" w:rsidRPr="00944C0F" w:rsidTr="00944C0F">
        <w:trPr>
          <w:trHeight w:val="255"/>
        </w:trPr>
        <w:tc>
          <w:tcPr>
            <w:tcW w:w="309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44C0F" w:rsidRPr="00944C0F" w:rsidRDefault="00944C0F" w:rsidP="00944C0F">
            <w:pPr>
              <w:spacing w:after="0" w:line="240" w:lineRule="auto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944C0F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Дорожное хозяйство (дорожные фонды)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44C0F" w:rsidRPr="00944C0F" w:rsidRDefault="00944C0F" w:rsidP="00944C0F">
            <w:pPr>
              <w:spacing w:after="0" w:line="240" w:lineRule="auto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944C0F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44C0F" w:rsidRPr="00944C0F" w:rsidRDefault="00944C0F" w:rsidP="00944C0F">
            <w:pPr>
              <w:spacing w:after="0" w:line="240" w:lineRule="auto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944C0F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000 0409 0000000000 000</w:t>
            </w:r>
          </w:p>
        </w:tc>
        <w:tc>
          <w:tcPr>
            <w:tcW w:w="14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44C0F" w:rsidRPr="00944C0F" w:rsidRDefault="00944C0F" w:rsidP="00944C0F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44C0F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707 100,00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44C0F" w:rsidRPr="00944C0F" w:rsidRDefault="00944C0F" w:rsidP="00944C0F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44C0F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312 189,63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44C0F" w:rsidRPr="00944C0F" w:rsidRDefault="00944C0F" w:rsidP="00944C0F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44C0F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394 910,37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44C0F" w:rsidRPr="00944C0F" w:rsidRDefault="00944C0F" w:rsidP="00944C0F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44C0F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44,2</w:t>
            </w:r>
          </w:p>
        </w:tc>
      </w:tr>
      <w:tr w:rsidR="00944C0F" w:rsidRPr="00944C0F" w:rsidTr="00944C0F">
        <w:trPr>
          <w:trHeight w:val="390"/>
        </w:trPr>
        <w:tc>
          <w:tcPr>
            <w:tcW w:w="309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44C0F" w:rsidRPr="00944C0F" w:rsidRDefault="00944C0F" w:rsidP="00944C0F">
            <w:pPr>
              <w:spacing w:after="0" w:line="240" w:lineRule="auto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944C0F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Содержание автомобильных дорог и дорожных сооружений Куйбышевского района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44C0F" w:rsidRPr="00944C0F" w:rsidRDefault="00944C0F" w:rsidP="00944C0F">
            <w:pPr>
              <w:spacing w:after="0" w:line="240" w:lineRule="auto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944C0F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44C0F" w:rsidRPr="00944C0F" w:rsidRDefault="00944C0F" w:rsidP="00944C0F">
            <w:pPr>
              <w:spacing w:after="0" w:line="240" w:lineRule="auto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944C0F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000 0409 9900004310 000</w:t>
            </w:r>
          </w:p>
        </w:tc>
        <w:tc>
          <w:tcPr>
            <w:tcW w:w="14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44C0F" w:rsidRPr="00944C0F" w:rsidRDefault="00944C0F" w:rsidP="00944C0F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44C0F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707 100,00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44C0F" w:rsidRPr="00944C0F" w:rsidRDefault="00944C0F" w:rsidP="00944C0F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44C0F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312 189,63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44C0F" w:rsidRPr="00944C0F" w:rsidRDefault="00944C0F" w:rsidP="00944C0F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44C0F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394 910,37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44C0F" w:rsidRPr="00944C0F" w:rsidRDefault="00944C0F" w:rsidP="00944C0F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44C0F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44,2</w:t>
            </w:r>
          </w:p>
        </w:tc>
      </w:tr>
      <w:tr w:rsidR="00944C0F" w:rsidRPr="00944C0F" w:rsidTr="00944C0F">
        <w:trPr>
          <w:trHeight w:val="390"/>
        </w:trPr>
        <w:tc>
          <w:tcPr>
            <w:tcW w:w="309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44C0F" w:rsidRPr="00944C0F" w:rsidRDefault="00944C0F" w:rsidP="00944C0F">
            <w:pPr>
              <w:spacing w:after="0" w:line="240" w:lineRule="auto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944C0F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44C0F" w:rsidRPr="00944C0F" w:rsidRDefault="00944C0F" w:rsidP="00944C0F">
            <w:pPr>
              <w:spacing w:after="0" w:line="240" w:lineRule="auto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944C0F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44C0F" w:rsidRPr="00944C0F" w:rsidRDefault="00944C0F" w:rsidP="00944C0F">
            <w:pPr>
              <w:spacing w:after="0" w:line="240" w:lineRule="auto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944C0F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000 0409 9900004310 200</w:t>
            </w:r>
          </w:p>
        </w:tc>
        <w:tc>
          <w:tcPr>
            <w:tcW w:w="14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44C0F" w:rsidRPr="00944C0F" w:rsidRDefault="00944C0F" w:rsidP="00944C0F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44C0F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707 100,00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44C0F" w:rsidRPr="00944C0F" w:rsidRDefault="00944C0F" w:rsidP="00944C0F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44C0F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312 189,63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44C0F" w:rsidRPr="00944C0F" w:rsidRDefault="00944C0F" w:rsidP="00944C0F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44C0F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394 910,37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44C0F" w:rsidRPr="00944C0F" w:rsidRDefault="00944C0F" w:rsidP="00944C0F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44C0F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44,2</w:t>
            </w:r>
          </w:p>
        </w:tc>
      </w:tr>
      <w:tr w:rsidR="00944C0F" w:rsidRPr="00944C0F" w:rsidTr="00944C0F">
        <w:trPr>
          <w:trHeight w:val="585"/>
        </w:trPr>
        <w:tc>
          <w:tcPr>
            <w:tcW w:w="309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44C0F" w:rsidRPr="00944C0F" w:rsidRDefault="00944C0F" w:rsidP="00944C0F">
            <w:pPr>
              <w:spacing w:after="0" w:line="240" w:lineRule="auto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944C0F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44C0F" w:rsidRPr="00944C0F" w:rsidRDefault="00944C0F" w:rsidP="00944C0F">
            <w:pPr>
              <w:spacing w:after="0" w:line="240" w:lineRule="auto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944C0F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44C0F" w:rsidRPr="00944C0F" w:rsidRDefault="00944C0F" w:rsidP="00944C0F">
            <w:pPr>
              <w:spacing w:after="0" w:line="240" w:lineRule="auto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944C0F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000 0409 9900004310 240</w:t>
            </w:r>
          </w:p>
        </w:tc>
        <w:tc>
          <w:tcPr>
            <w:tcW w:w="14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44C0F" w:rsidRPr="00944C0F" w:rsidRDefault="00944C0F" w:rsidP="00944C0F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44C0F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707 100,00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44C0F" w:rsidRPr="00944C0F" w:rsidRDefault="00944C0F" w:rsidP="00944C0F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44C0F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312 189,63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44C0F" w:rsidRPr="00944C0F" w:rsidRDefault="00944C0F" w:rsidP="00944C0F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44C0F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394 910,37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44C0F" w:rsidRPr="00944C0F" w:rsidRDefault="00944C0F" w:rsidP="00944C0F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44C0F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44,2</w:t>
            </w:r>
          </w:p>
        </w:tc>
      </w:tr>
      <w:tr w:rsidR="00944C0F" w:rsidRPr="00944C0F" w:rsidTr="00944C0F">
        <w:trPr>
          <w:trHeight w:val="255"/>
        </w:trPr>
        <w:tc>
          <w:tcPr>
            <w:tcW w:w="309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44C0F" w:rsidRPr="00944C0F" w:rsidRDefault="00944C0F" w:rsidP="00944C0F">
            <w:pPr>
              <w:spacing w:after="0" w:line="240" w:lineRule="auto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944C0F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Прочая закупка товаров, работ и услуг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44C0F" w:rsidRPr="00944C0F" w:rsidRDefault="00944C0F" w:rsidP="00944C0F">
            <w:pPr>
              <w:spacing w:after="0" w:line="240" w:lineRule="auto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944C0F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44C0F" w:rsidRPr="00944C0F" w:rsidRDefault="00944C0F" w:rsidP="00944C0F">
            <w:pPr>
              <w:spacing w:after="0" w:line="240" w:lineRule="auto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944C0F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000 0409 9900004310 244</w:t>
            </w:r>
          </w:p>
        </w:tc>
        <w:tc>
          <w:tcPr>
            <w:tcW w:w="14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44C0F" w:rsidRPr="00944C0F" w:rsidRDefault="00944C0F" w:rsidP="00944C0F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44C0F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707 100,00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44C0F" w:rsidRPr="00944C0F" w:rsidRDefault="00944C0F" w:rsidP="00944C0F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44C0F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312 189,63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44C0F" w:rsidRPr="00944C0F" w:rsidRDefault="00944C0F" w:rsidP="00944C0F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44C0F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394 910,37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44C0F" w:rsidRPr="00944C0F" w:rsidRDefault="00944C0F" w:rsidP="00944C0F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44C0F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44,2</w:t>
            </w:r>
          </w:p>
        </w:tc>
      </w:tr>
      <w:tr w:rsidR="00944C0F" w:rsidRPr="00944C0F" w:rsidTr="00944C0F">
        <w:trPr>
          <w:trHeight w:val="390"/>
        </w:trPr>
        <w:tc>
          <w:tcPr>
            <w:tcW w:w="309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44C0F" w:rsidRPr="00944C0F" w:rsidRDefault="00944C0F" w:rsidP="00944C0F">
            <w:pPr>
              <w:spacing w:after="0" w:line="240" w:lineRule="auto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944C0F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Другие вопросы в области национальной экономики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44C0F" w:rsidRPr="00944C0F" w:rsidRDefault="00944C0F" w:rsidP="00944C0F">
            <w:pPr>
              <w:spacing w:after="0" w:line="240" w:lineRule="auto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944C0F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44C0F" w:rsidRPr="00944C0F" w:rsidRDefault="00944C0F" w:rsidP="00944C0F">
            <w:pPr>
              <w:spacing w:after="0" w:line="240" w:lineRule="auto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944C0F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000 0412 0000000000 000</w:t>
            </w:r>
          </w:p>
        </w:tc>
        <w:tc>
          <w:tcPr>
            <w:tcW w:w="14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44C0F" w:rsidRPr="00944C0F" w:rsidRDefault="00944C0F" w:rsidP="00944C0F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44C0F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1 500,00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44C0F" w:rsidRPr="00944C0F" w:rsidRDefault="00944C0F" w:rsidP="00944C0F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44C0F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44C0F" w:rsidRPr="00944C0F" w:rsidRDefault="00944C0F" w:rsidP="00944C0F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44C0F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1 500,00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44C0F" w:rsidRPr="00944C0F" w:rsidRDefault="00944C0F" w:rsidP="00944C0F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44C0F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-</w:t>
            </w:r>
          </w:p>
        </w:tc>
      </w:tr>
      <w:tr w:rsidR="00944C0F" w:rsidRPr="00944C0F" w:rsidTr="00944C0F">
        <w:trPr>
          <w:trHeight w:val="780"/>
        </w:trPr>
        <w:tc>
          <w:tcPr>
            <w:tcW w:w="309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44C0F" w:rsidRPr="00944C0F" w:rsidRDefault="00944C0F" w:rsidP="00944C0F">
            <w:pPr>
              <w:spacing w:after="0" w:line="240" w:lineRule="auto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944C0F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Реализация мероприятий муниципальной программы "Развитие и поддержка субъектов малого и среднего предпринимательства поселения»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44C0F" w:rsidRPr="00944C0F" w:rsidRDefault="00944C0F" w:rsidP="00944C0F">
            <w:pPr>
              <w:spacing w:after="0" w:line="240" w:lineRule="auto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944C0F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44C0F" w:rsidRPr="00944C0F" w:rsidRDefault="00944C0F" w:rsidP="00944C0F">
            <w:pPr>
              <w:spacing w:after="0" w:line="240" w:lineRule="auto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944C0F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000 0412 2900079500 000</w:t>
            </w:r>
          </w:p>
        </w:tc>
        <w:tc>
          <w:tcPr>
            <w:tcW w:w="14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44C0F" w:rsidRPr="00944C0F" w:rsidRDefault="00944C0F" w:rsidP="00944C0F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44C0F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1 500,00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44C0F" w:rsidRPr="00944C0F" w:rsidRDefault="00944C0F" w:rsidP="00944C0F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44C0F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44C0F" w:rsidRPr="00944C0F" w:rsidRDefault="00944C0F" w:rsidP="00944C0F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44C0F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1 500,00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44C0F" w:rsidRPr="00944C0F" w:rsidRDefault="00944C0F" w:rsidP="00944C0F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44C0F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-</w:t>
            </w:r>
          </w:p>
        </w:tc>
      </w:tr>
      <w:tr w:rsidR="00944C0F" w:rsidRPr="00944C0F" w:rsidTr="00944C0F">
        <w:trPr>
          <w:trHeight w:val="390"/>
        </w:trPr>
        <w:tc>
          <w:tcPr>
            <w:tcW w:w="309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44C0F" w:rsidRPr="00944C0F" w:rsidRDefault="00944C0F" w:rsidP="00944C0F">
            <w:pPr>
              <w:spacing w:after="0" w:line="240" w:lineRule="auto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944C0F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44C0F" w:rsidRPr="00944C0F" w:rsidRDefault="00944C0F" w:rsidP="00944C0F">
            <w:pPr>
              <w:spacing w:after="0" w:line="240" w:lineRule="auto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944C0F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44C0F" w:rsidRPr="00944C0F" w:rsidRDefault="00944C0F" w:rsidP="00944C0F">
            <w:pPr>
              <w:spacing w:after="0" w:line="240" w:lineRule="auto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944C0F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000 0412 2900079500 200</w:t>
            </w:r>
          </w:p>
        </w:tc>
        <w:tc>
          <w:tcPr>
            <w:tcW w:w="14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44C0F" w:rsidRPr="00944C0F" w:rsidRDefault="00944C0F" w:rsidP="00944C0F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44C0F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1 500,00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44C0F" w:rsidRPr="00944C0F" w:rsidRDefault="00944C0F" w:rsidP="00944C0F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44C0F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44C0F" w:rsidRPr="00944C0F" w:rsidRDefault="00944C0F" w:rsidP="00944C0F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44C0F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1 500,00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44C0F" w:rsidRPr="00944C0F" w:rsidRDefault="00944C0F" w:rsidP="00944C0F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44C0F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-</w:t>
            </w:r>
          </w:p>
        </w:tc>
      </w:tr>
      <w:tr w:rsidR="00944C0F" w:rsidRPr="00944C0F" w:rsidTr="00944C0F">
        <w:trPr>
          <w:trHeight w:val="585"/>
        </w:trPr>
        <w:tc>
          <w:tcPr>
            <w:tcW w:w="309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44C0F" w:rsidRPr="00944C0F" w:rsidRDefault="00944C0F" w:rsidP="00944C0F">
            <w:pPr>
              <w:spacing w:after="0" w:line="240" w:lineRule="auto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944C0F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44C0F" w:rsidRPr="00944C0F" w:rsidRDefault="00944C0F" w:rsidP="00944C0F">
            <w:pPr>
              <w:spacing w:after="0" w:line="240" w:lineRule="auto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944C0F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44C0F" w:rsidRPr="00944C0F" w:rsidRDefault="00944C0F" w:rsidP="00944C0F">
            <w:pPr>
              <w:spacing w:after="0" w:line="240" w:lineRule="auto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944C0F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000 0412 2900079500 240</w:t>
            </w:r>
          </w:p>
        </w:tc>
        <w:tc>
          <w:tcPr>
            <w:tcW w:w="14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44C0F" w:rsidRPr="00944C0F" w:rsidRDefault="00944C0F" w:rsidP="00944C0F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44C0F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1 500,00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44C0F" w:rsidRPr="00944C0F" w:rsidRDefault="00944C0F" w:rsidP="00944C0F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44C0F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44C0F" w:rsidRPr="00944C0F" w:rsidRDefault="00944C0F" w:rsidP="00944C0F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44C0F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1 500,00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44C0F" w:rsidRPr="00944C0F" w:rsidRDefault="00944C0F" w:rsidP="00944C0F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44C0F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-</w:t>
            </w:r>
          </w:p>
        </w:tc>
      </w:tr>
      <w:tr w:rsidR="00944C0F" w:rsidRPr="00944C0F" w:rsidTr="00944C0F">
        <w:trPr>
          <w:trHeight w:val="255"/>
        </w:trPr>
        <w:tc>
          <w:tcPr>
            <w:tcW w:w="309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44C0F" w:rsidRPr="00944C0F" w:rsidRDefault="00944C0F" w:rsidP="00944C0F">
            <w:pPr>
              <w:spacing w:after="0" w:line="240" w:lineRule="auto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944C0F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Прочая закупка товаров, работ и услуг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44C0F" w:rsidRPr="00944C0F" w:rsidRDefault="00944C0F" w:rsidP="00944C0F">
            <w:pPr>
              <w:spacing w:after="0" w:line="240" w:lineRule="auto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944C0F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44C0F" w:rsidRPr="00944C0F" w:rsidRDefault="00944C0F" w:rsidP="00944C0F">
            <w:pPr>
              <w:spacing w:after="0" w:line="240" w:lineRule="auto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944C0F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000 0412 2900079500 244</w:t>
            </w:r>
          </w:p>
        </w:tc>
        <w:tc>
          <w:tcPr>
            <w:tcW w:w="14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44C0F" w:rsidRPr="00944C0F" w:rsidRDefault="00944C0F" w:rsidP="00944C0F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44C0F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1 500,00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44C0F" w:rsidRPr="00944C0F" w:rsidRDefault="00944C0F" w:rsidP="00944C0F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44C0F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44C0F" w:rsidRPr="00944C0F" w:rsidRDefault="00944C0F" w:rsidP="00944C0F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44C0F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1 500,00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44C0F" w:rsidRPr="00944C0F" w:rsidRDefault="00944C0F" w:rsidP="00944C0F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44C0F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-</w:t>
            </w:r>
          </w:p>
        </w:tc>
      </w:tr>
      <w:tr w:rsidR="00944C0F" w:rsidRPr="00944C0F" w:rsidTr="00944C0F">
        <w:trPr>
          <w:trHeight w:val="255"/>
        </w:trPr>
        <w:tc>
          <w:tcPr>
            <w:tcW w:w="309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44C0F" w:rsidRPr="00944C0F" w:rsidRDefault="00944C0F" w:rsidP="00944C0F">
            <w:pPr>
              <w:spacing w:after="0" w:line="240" w:lineRule="auto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944C0F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ЖИЛИЩНО-КОММУНАЛЬНОЕ ХОЗЯЙСТВО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44C0F" w:rsidRPr="00944C0F" w:rsidRDefault="00944C0F" w:rsidP="00944C0F">
            <w:pPr>
              <w:spacing w:after="0" w:line="240" w:lineRule="auto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944C0F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44C0F" w:rsidRPr="00944C0F" w:rsidRDefault="00944C0F" w:rsidP="00944C0F">
            <w:pPr>
              <w:spacing w:after="0" w:line="240" w:lineRule="auto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944C0F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000 0500 0000000000 000</w:t>
            </w:r>
          </w:p>
        </w:tc>
        <w:tc>
          <w:tcPr>
            <w:tcW w:w="14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44C0F" w:rsidRPr="00944C0F" w:rsidRDefault="00944C0F" w:rsidP="00944C0F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44C0F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588 106,81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44C0F" w:rsidRPr="00944C0F" w:rsidRDefault="00944C0F" w:rsidP="00944C0F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44C0F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245 731,02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44C0F" w:rsidRPr="00944C0F" w:rsidRDefault="00944C0F" w:rsidP="00944C0F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44C0F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342 375,79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44C0F" w:rsidRPr="00944C0F" w:rsidRDefault="00944C0F" w:rsidP="00944C0F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44C0F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41,8</w:t>
            </w:r>
          </w:p>
        </w:tc>
      </w:tr>
      <w:tr w:rsidR="00944C0F" w:rsidRPr="00944C0F" w:rsidTr="00944C0F">
        <w:trPr>
          <w:trHeight w:val="255"/>
        </w:trPr>
        <w:tc>
          <w:tcPr>
            <w:tcW w:w="309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44C0F" w:rsidRPr="00944C0F" w:rsidRDefault="00944C0F" w:rsidP="00944C0F">
            <w:pPr>
              <w:spacing w:after="0" w:line="240" w:lineRule="auto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944C0F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Благоустройство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44C0F" w:rsidRPr="00944C0F" w:rsidRDefault="00944C0F" w:rsidP="00944C0F">
            <w:pPr>
              <w:spacing w:after="0" w:line="240" w:lineRule="auto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944C0F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44C0F" w:rsidRPr="00944C0F" w:rsidRDefault="00944C0F" w:rsidP="00944C0F">
            <w:pPr>
              <w:spacing w:after="0" w:line="240" w:lineRule="auto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944C0F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000 0503 0000000000 000</w:t>
            </w:r>
          </w:p>
        </w:tc>
        <w:tc>
          <w:tcPr>
            <w:tcW w:w="14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44C0F" w:rsidRPr="00944C0F" w:rsidRDefault="00944C0F" w:rsidP="00944C0F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44C0F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543 056,81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44C0F" w:rsidRPr="00944C0F" w:rsidRDefault="00944C0F" w:rsidP="00944C0F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44C0F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227 394,69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44C0F" w:rsidRPr="00944C0F" w:rsidRDefault="00944C0F" w:rsidP="00944C0F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44C0F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315 662,12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44C0F" w:rsidRPr="00944C0F" w:rsidRDefault="00944C0F" w:rsidP="00944C0F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44C0F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41,9</w:t>
            </w:r>
          </w:p>
        </w:tc>
      </w:tr>
      <w:tr w:rsidR="00944C0F" w:rsidRPr="00944C0F" w:rsidTr="00944C0F">
        <w:trPr>
          <w:trHeight w:val="585"/>
        </w:trPr>
        <w:tc>
          <w:tcPr>
            <w:tcW w:w="309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44C0F" w:rsidRPr="00944C0F" w:rsidRDefault="00944C0F" w:rsidP="00944C0F">
            <w:pPr>
              <w:spacing w:after="0" w:line="240" w:lineRule="auto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944C0F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Реализация мероприятий в рамках МП "Содействие занятости населения Куйбышевского района"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44C0F" w:rsidRPr="00944C0F" w:rsidRDefault="00944C0F" w:rsidP="00944C0F">
            <w:pPr>
              <w:spacing w:after="0" w:line="240" w:lineRule="auto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944C0F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44C0F" w:rsidRPr="00944C0F" w:rsidRDefault="00944C0F" w:rsidP="00944C0F">
            <w:pPr>
              <w:spacing w:after="0" w:line="240" w:lineRule="auto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944C0F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000 0503 0100079500 000</w:t>
            </w:r>
          </w:p>
        </w:tc>
        <w:tc>
          <w:tcPr>
            <w:tcW w:w="14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44C0F" w:rsidRPr="00944C0F" w:rsidRDefault="00944C0F" w:rsidP="00944C0F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44C0F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21 516,96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44C0F" w:rsidRPr="00944C0F" w:rsidRDefault="00944C0F" w:rsidP="00944C0F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44C0F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3 867,14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44C0F" w:rsidRPr="00944C0F" w:rsidRDefault="00944C0F" w:rsidP="00944C0F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44C0F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17 649,82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44C0F" w:rsidRPr="00944C0F" w:rsidRDefault="00944C0F" w:rsidP="00944C0F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44C0F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18,0</w:t>
            </w:r>
          </w:p>
        </w:tc>
      </w:tr>
      <w:tr w:rsidR="00944C0F" w:rsidRPr="00944C0F" w:rsidTr="00944C0F">
        <w:trPr>
          <w:trHeight w:val="975"/>
        </w:trPr>
        <w:tc>
          <w:tcPr>
            <w:tcW w:w="309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44C0F" w:rsidRPr="00944C0F" w:rsidRDefault="00944C0F" w:rsidP="00944C0F">
            <w:pPr>
              <w:spacing w:after="0" w:line="240" w:lineRule="auto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944C0F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44C0F" w:rsidRPr="00944C0F" w:rsidRDefault="00944C0F" w:rsidP="00944C0F">
            <w:pPr>
              <w:spacing w:after="0" w:line="240" w:lineRule="auto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944C0F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44C0F" w:rsidRPr="00944C0F" w:rsidRDefault="00944C0F" w:rsidP="00944C0F">
            <w:pPr>
              <w:spacing w:after="0" w:line="240" w:lineRule="auto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944C0F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000 0503 0100079500 100</w:t>
            </w:r>
          </w:p>
        </w:tc>
        <w:tc>
          <w:tcPr>
            <w:tcW w:w="14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44C0F" w:rsidRPr="00944C0F" w:rsidRDefault="00944C0F" w:rsidP="00944C0F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44C0F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21 516,96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44C0F" w:rsidRPr="00944C0F" w:rsidRDefault="00944C0F" w:rsidP="00944C0F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44C0F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3 867,14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44C0F" w:rsidRPr="00944C0F" w:rsidRDefault="00944C0F" w:rsidP="00944C0F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44C0F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17 649,82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44C0F" w:rsidRPr="00944C0F" w:rsidRDefault="00944C0F" w:rsidP="00944C0F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44C0F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18,0</w:t>
            </w:r>
          </w:p>
        </w:tc>
      </w:tr>
      <w:tr w:rsidR="00944C0F" w:rsidRPr="00944C0F" w:rsidTr="00944C0F">
        <w:trPr>
          <w:trHeight w:val="390"/>
        </w:trPr>
        <w:tc>
          <w:tcPr>
            <w:tcW w:w="309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44C0F" w:rsidRPr="00944C0F" w:rsidRDefault="00944C0F" w:rsidP="00944C0F">
            <w:pPr>
              <w:spacing w:after="0" w:line="240" w:lineRule="auto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944C0F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44C0F" w:rsidRPr="00944C0F" w:rsidRDefault="00944C0F" w:rsidP="00944C0F">
            <w:pPr>
              <w:spacing w:after="0" w:line="240" w:lineRule="auto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944C0F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44C0F" w:rsidRPr="00944C0F" w:rsidRDefault="00944C0F" w:rsidP="00944C0F">
            <w:pPr>
              <w:spacing w:after="0" w:line="240" w:lineRule="auto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944C0F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000 0503 0100079500 110</w:t>
            </w:r>
          </w:p>
        </w:tc>
        <w:tc>
          <w:tcPr>
            <w:tcW w:w="14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44C0F" w:rsidRPr="00944C0F" w:rsidRDefault="00944C0F" w:rsidP="00944C0F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44C0F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21 516,96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44C0F" w:rsidRPr="00944C0F" w:rsidRDefault="00944C0F" w:rsidP="00944C0F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44C0F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3 867,14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44C0F" w:rsidRPr="00944C0F" w:rsidRDefault="00944C0F" w:rsidP="00944C0F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44C0F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17 649,82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44C0F" w:rsidRPr="00944C0F" w:rsidRDefault="00944C0F" w:rsidP="00944C0F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44C0F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18,0</w:t>
            </w:r>
          </w:p>
        </w:tc>
      </w:tr>
      <w:tr w:rsidR="00944C0F" w:rsidRPr="00944C0F" w:rsidTr="00944C0F">
        <w:trPr>
          <w:trHeight w:val="255"/>
        </w:trPr>
        <w:tc>
          <w:tcPr>
            <w:tcW w:w="309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44C0F" w:rsidRPr="00944C0F" w:rsidRDefault="00944C0F" w:rsidP="00944C0F">
            <w:pPr>
              <w:spacing w:after="0" w:line="240" w:lineRule="auto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944C0F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Фонд оплаты труда учреждений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44C0F" w:rsidRPr="00944C0F" w:rsidRDefault="00944C0F" w:rsidP="00944C0F">
            <w:pPr>
              <w:spacing w:after="0" w:line="240" w:lineRule="auto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944C0F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44C0F" w:rsidRPr="00944C0F" w:rsidRDefault="00944C0F" w:rsidP="00944C0F">
            <w:pPr>
              <w:spacing w:after="0" w:line="240" w:lineRule="auto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944C0F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000 0503 0100079500 111</w:t>
            </w:r>
          </w:p>
        </w:tc>
        <w:tc>
          <w:tcPr>
            <w:tcW w:w="14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44C0F" w:rsidRPr="00944C0F" w:rsidRDefault="00944C0F" w:rsidP="00944C0F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44C0F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16 526,08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44C0F" w:rsidRPr="00944C0F" w:rsidRDefault="00944C0F" w:rsidP="00944C0F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44C0F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3 867,14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44C0F" w:rsidRPr="00944C0F" w:rsidRDefault="00944C0F" w:rsidP="00944C0F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44C0F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12 658,94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44C0F" w:rsidRPr="00944C0F" w:rsidRDefault="00944C0F" w:rsidP="00944C0F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44C0F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23,4</w:t>
            </w:r>
          </w:p>
        </w:tc>
      </w:tr>
      <w:tr w:rsidR="00944C0F" w:rsidRPr="00944C0F" w:rsidTr="00944C0F">
        <w:trPr>
          <w:trHeight w:val="780"/>
        </w:trPr>
        <w:tc>
          <w:tcPr>
            <w:tcW w:w="309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44C0F" w:rsidRPr="00944C0F" w:rsidRDefault="00944C0F" w:rsidP="00944C0F">
            <w:pPr>
              <w:spacing w:after="0" w:line="240" w:lineRule="auto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944C0F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Взносы по обязательному социальному страхованию на выплаты по оплате труда работников и иные выплаты работникам учреждений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44C0F" w:rsidRPr="00944C0F" w:rsidRDefault="00944C0F" w:rsidP="00944C0F">
            <w:pPr>
              <w:spacing w:after="0" w:line="240" w:lineRule="auto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944C0F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44C0F" w:rsidRPr="00944C0F" w:rsidRDefault="00944C0F" w:rsidP="00944C0F">
            <w:pPr>
              <w:spacing w:after="0" w:line="240" w:lineRule="auto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944C0F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000 0503 0100079500 119</w:t>
            </w:r>
          </w:p>
        </w:tc>
        <w:tc>
          <w:tcPr>
            <w:tcW w:w="14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44C0F" w:rsidRPr="00944C0F" w:rsidRDefault="00944C0F" w:rsidP="00944C0F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44C0F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4 990,88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44C0F" w:rsidRPr="00944C0F" w:rsidRDefault="00944C0F" w:rsidP="00944C0F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44C0F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44C0F" w:rsidRPr="00944C0F" w:rsidRDefault="00944C0F" w:rsidP="00944C0F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44C0F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4 990,88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44C0F" w:rsidRPr="00944C0F" w:rsidRDefault="00944C0F" w:rsidP="00944C0F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44C0F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-</w:t>
            </w:r>
          </w:p>
        </w:tc>
      </w:tr>
      <w:tr w:rsidR="00944C0F" w:rsidRPr="00944C0F" w:rsidTr="00944C0F">
        <w:trPr>
          <w:trHeight w:val="585"/>
        </w:trPr>
        <w:tc>
          <w:tcPr>
            <w:tcW w:w="309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44C0F" w:rsidRPr="00944C0F" w:rsidRDefault="00944C0F" w:rsidP="00944C0F">
            <w:pPr>
              <w:spacing w:after="0" w:line="240" w:lineRule="auto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944C0F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lastRenderedPageBreak/>
              <w:t>Реализация мероприятий в рамках МП "Комплексные меры профилактики наркомании в Куйбышевском районе"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44C0F" w:rsidRPr="00944C0F" w:rsidRDefault="00944C0F" w:rsidP="00944C0F">
            <w:pPr>
              <w:spacing w:after="0" w:line="240" w:lineRule="auto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944C0F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44C0F" w:rsidRPr="00944C0F" w:rsidRDefault="00944C0F" w:rsidP="00944C0F">
            <w:pPr>
              <w:spacing w:after="0" w:line="240" w:lineRule="auto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944C0F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000 0503 1400079570 000</w:t>
            </w:r>
          </w:p>
        </w:tc>
        <w:tc>
          <w:tcPr>
            <w:tcW w:w="14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44C0F" w:rsidRPr="00944C0F" w:rsidRDefault="00944C0F" w:rsidP="00944C0F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44C0F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10 150,00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44C0F" w:rsidRPr="00944C0F" w:rsidRDefault="00944C0F" w:rsidP="00944C0F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44C0F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10 150,00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44C0F" w:rsidRPr="00944C0F" w:rsidRDefault="00944C0F" w:rsidP="00944C0F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44C0F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44C0F" w:rsidRPr="00944C0F" w:rsidRDefault="00944C0F" w:rsidP="00944C0F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44C0F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100,0</w:t>
            </w:r>
          </w:p>
        </w:tc>
      </w:tr>
      <w:tr w:rsidR="00944C0F" w:rsidRPr="00944C0F" w:rsidTr="00944C0F">
        <w:trPr>
          <w:trHeight w:val="390"/>
        </w:trPr>
        <w:tc>
          <w:tcPr>
            <w:tcW w:w="309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44C0F" w:rsidRPr="00944C0F" w:rsidRDefault="00944C0F" w:rsidP="00944C0F">
            <w:pPr>
              <w:spacing w:after="0" w:line="240" w:lineRule="auto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944C0F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44C0F" w:rsidRPr="00944C0F" w:rsidRDefault="00944C0F" w:rsidP="00944C0F">
            <w:pPr>
              <w:spacing w:after="0" w:line="240" w:lineRule="auto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944C0F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44C0F" w:rsidRPr="00944C0F" w:rsidRDefault="00944C0F" w:rsidP="00944C0F">
            <w:pPr>
              <w:spacing w:after="0" w:line="240" w:lineRule="auto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944C0F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000 0503 1400079570 200</w:t>
            </w:r>
          </w:p>
        </w:tc>
        <w:tc>
          <w:tcPr>
            <w:tcW w:w="14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44C0F" w:rsidRPr="00944C0F" w:rsidRDefault="00944C0F" w:rsidP="00944C0F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44C0F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10 150,00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44C0F" w:rsidRPr="00944C0F" w:rsidRDefault="00944C0F" w:rsidP="00944C0F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44C0F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10 150,00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44C0F" w:rsidRPr="00944C0F" w:rsidRDefault="00944C0F" w:rsidP="00944C0F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44C0F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44C0F" w:rsidRPr="00944C0F" w:rsidRDefault="00944C0F" w:rsidP="00944C0F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44C0F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100,0</w:t>
            </w:r>
          </w:p>
        </w:tc>
      </w:tr>
      <w:tr w:rsidR="00944C0F" w:rsidRPr="00944C0F" w:rsidTr="00944C0F">
        <w:trPr>
          <w:trHeight w:val="585"/>
        </w:trPr>
        <w:tc>
          <w:tcPr>
            <w:tcW w:w="309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44C0F" w:rsidRPr="00944C0F" w:rsidRDefault="00944C0F" w:rsidP="00944C0F">
            <w:pPr>
              <w:spacing w:after="0" w:line="240" w:lineRule="auto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944C0F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44C0F" w:rsidRPr="00944C0F" w:rsidRDefault="00944C0F" w:rsidP="00944C0F">
            <w:pPr>
              <w:spacing w:after="0" w:line="240" w:lineRule="auto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944C0F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44C0F" w:rsidRPr="00944C0F" w:rsidRDefault="00944C0F" w:rsidP="00944C0F">
            <w:pPr>
              <w:spacing w:after="0" w:line="240" w:lineRule="auto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944C0F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000 0503 1400079570 240</w:t>
            </w:r>
          </w:p>
        </w:tc>
        <w:tc>
          <w:tcPr>
            <w:tcW w:w="14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44C0F" w:rsidRPr="00944C0F" w:rsidRDefault="00944C0F" w:rsidP="00944C0F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44C0F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10 150,00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44C0F" w:rsidRPr="00944C0F" w:rsidRDefault="00944C0F" w:rsidP="00944C0F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44C0F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10 150,00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44C0F" w:rsidRPr="00944C0F" w:rsidRDefault="00944C0F" w:rsidP="00944C0F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44C0F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44C0F" w:rsidRPr="00944C0F" w:rsidRDefault="00944C0F" w:rsidP="00944C0F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44C0F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100,0</w:t>
            </w:r>
          </w:p>
        </w:tc>
      </w:tr>
      <w:tr w:rsidR="00944C0F" w:rsidRPr="00944C0F" w:rsidTr="00944C0F">
        <w:trPr>
          <w:trHeight w:val="255"/>
        </w:trPr>
        <w:tc>
          <w:tcPr>
            <w:tcW w:w="309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44C0F" w:rsidRPr="00944C0F" w:rsidRDefault="00944C0F" w:rsidP="00944C0F">
            <w:pPr>
              <w:spacing w:after="0" w:line="240" w:lineRule="auto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944C0F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Прочая закупка товаров, работ и услуг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44C0F" w:rsidRPr="00944C0F" w:rsidRDefault="00944C0F" w:rsidP="00944C0F">
            <w:pPr>
              <w:spacing w:after="0" w:line="240" w:lineRule="auto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944C0F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44C0F" w:rsidRPr="00944C0F" w:rsidRDefault="00944C0F" w:rsidP="00944C0F">
            <w:pPr>
              <w:spacing w:after="0" w:line="240" w:lineRule="auto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944C0F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000 0503 1400079570 244</w:t>
            </w:r>
          </w:p>
        </w:tc>
        <w:tc>
          <w:tcPr>
            <w:tcW w:w="14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44C0F" w:rsidRPr="00944C0F" w:rsidRDefault="00944C0F" w:rsidP="00944C0F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44C0F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10 150,00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44C0F" w:rsidRPr="00944C0F" w:rsidRDefault="00944C0F" w:rsidP="00944C0F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44C0F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10 150,00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44C0F" w:rsidRPr="00944C0F" w:rsidRDefault="00944C0F" w:rsidP="00944C0F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44C0F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44C0F" w:rsidRPr="00944C0F" w:rsidRDefault="00944C0F" w:rsidP="00944C0F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44C0F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100,0</w:t>
            </w:r>
          </w:p>
        </w:tc>
      </w:tr>
      <w:tr w:rsidR="00944C0F" w:rsidRPr="00944C0F" w:rsidTr="00944C0F">
        <w:trPr>
          <w:trHeight w:val="390"/>
        </w:trPr>
        <w:tc>
          <w:tcPr>
            <w:tcW w:w="309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44C0F" w:rsidRPr="00944C0F" w:rsidRDefault="00944C0F" w:rsidP="00944C0F">
            <w:pPr>
              <w:spacing w:after="0" w:line="240" w:lineRule="auto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944C0F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Реализация мероприятий на уличное освещение в границах поселения Куйбышевского района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44C0F" w:rsidRPr="00944C0F" w:rsidRDefault="00944C0F" w:rsidP="00944C0F">
            <w:pPr>
              <w:spacing w:after="0" w:line="240" w:lineRule="auto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944C0F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44C0F" w:rsidRPr="00944C0F" w:rsidRDefault="00944C0F" w:rsidP="00944C0F">
            <w:pPr>
              <w:spacing w:after="0" w:line="240" w:lineRule="auto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944C0F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000 0503 9900005310 000</w:t>
            </w:r>
          </w:p>
        </w:tc>
        <w:tc>
          <w:tcPr>
            <w:tcW w:w="14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44C0F" w:rsidRPr="00944C0F" w:rsidRDefault="00944C0F" w:rsidP="00944C0F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44C0F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268 647,29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44C0F" w:rsidRPr="00944C0F" w:rsidRDefault="00944C0F" w:rsidP="00944C0F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44C0F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184 276,76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44C0F" w:rsidRPr="00944C0F" w:rsidRDefault="00944C0F" w:rsidP="00944C0F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44C0F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84 370,53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44C0F" w:rsidRPr="00944C0F" w:rsidRDefault="00944C0F" w:rsidP="00944C0F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44C0F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68,6</w:t>
            </w:r>
          </w:p>
        </w:tc>
      </w:tr>
      <w:tr w:rsidR="00944C0F" w:rsidRPr="00944C0F" w:rsidTr="00944C0F">
        <w:trPr>
          <w:trHeight w:val="390"/>
        </w:trPr>
        <w:tc>
          <w:tcPr>
            <w:tcW w:w="309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44C0F" w:rsidRPr="00944C0F" w:rsidRDefault="00944C0F" w:rsidP="00944C0F">
            <w:pPr>
              <w:spacing w:after="0" w:line="240" w:lineRule="auto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944C0F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44C0F" w:rsidRPr="00944C0F" w:rsidRDefault="00944C0F" w:rsidP="00944C0F">
            <w:pPr>
              <w:spacing w:after="0" w:line="240" w:lineRule="auto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944C0F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44C0F" w:rsidRPr="00944C0F" w:rsidRDefault="00944C0F" w:rsidP="00944C0F">
            <w:pPr>
              <w:spacing w:after="0" w:line="240" w:lineRule="auto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944C0F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000 0503 9900005310 200</w:t>
            </w:r>
          </w:p>
        </w:tc>
        <w:tc>
          <w:tcPr>
            <w:tcW w:w="14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44C0F" w:rsidRPr="00944C0F" w:rsidRDefault="00944C0F" w:rsidP="00944C0F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44C0F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268 647,29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44C0F" w:rsidRPr="00944C0F" w:rsidRDefault="00944C0F" w:rsidP="00944C0F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44C0F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184 276,76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44C0F" w:rsidRPr="00944C0F" w:rsidRDefault="00944C0F" w:rsidP="00944C0F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44C0F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84 370,53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44C0F" w:rsidRPr="00944C0F" w:rsidRDefault="00944C0F" w:rsidP="00944C0F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44C0F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68,6</w:t>
            </w:r>
          </w:p>
        </w:tc>
      </w:tr>
      <w:tr w:rsidR="00944C0F" w:rsidRPr="00944C0F" w:rsidTr="00944C0F">
        <w:trPr>
          <w:trHeight w:val="585"/>
        </w:trPr>
        <w:tc>
          <w:tcPr>
            <w:tcW w:w="309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44C0F" w:rsidRPr="00944C0F" w:rsidRDefault="00944C0F" w:rsidP="00944C0F">
            <w:pPr>
              <w:spacing w:after="0" w:line="240" w:lineRule="auto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944C0F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44C0F" w:rsidRPr="00944C0F" w:rsidRDefault="00944C0F" w:rsidP="00944C0F">
            <w:pPr>
              <w:spacing w:after="0" w:line="240" w:lineRule="auto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944C0F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44C0F" w:rsidRPr="00944C0F" w:rsidRDefault="00944C0F" w:rsidP="00944C0F">
            <w:pPr>
              <w:spacing w:after="0" w:line="240" w:lineRule="auto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944C0F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000 0503 9900005310 240</w:t>
            </w:r>
          </w:p>
        </w:tc>
        <w:tc>
          <w:tcPr>
            <w:tcW w:w="14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44C0F" w:rsidRPr="00944C0F" w:rsidRDefault="00944C0F" w:rsidP="00944C0F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44C0F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268 647,29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44C0F" w:rsidRPr="00944C0F" w:rsidRDefault="00944C0F" w:rsidP="00944C0F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44C0F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184 276,76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44C0F" w:rsidRPr="00944C0F" w:rsidRDefault="00944C0F" w:rsidP="00944C0F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44C0F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84 370,53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44C0F" w:rsidRPr="00944C0F" w:rsidRDefault="00944C0F" w:rsidP="00944C0F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44C0F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68,6</w:t>
            </w:r>
          </w:p>
        </w:tc>
      </w:tr>
      <w:tr w:rsidR="00944C0F" w:rsidRPr="00944C0F" w:rsidTr="00944C0F">
        <w:trPr>
          <w:trHeight w:val="255"/>
        </w:trPr>
        <w:tc>
          <w:tcPr>
            <w:tcW w:w="309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44C0F" w:rsidRPr="00944C0F" w:rsidRDefault="00944C0F" w:rsidP="00944C0F">
            <w:pPr>
              <w:spacing w:after="0" w:line="240" w:lineRule="auto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944C0F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Прочая закупка товаров, работ и услуг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44C0F" w:rsidRPr="00944C0F" w:rsidRDefault="00944C0F" w:rsidP="00944C0F">
            <w:pPr>
              <w:spacing w:after="0" w:line="240" w:lineRule="auto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944C0F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44C0F" w:rsidRPr="00944C0F" w:rsidRDefault="00944C0F" w:rsidP="00944C0F">
            <w:pPr>
              <w:spacing w:after="0" w:line="240" w:lineRule="auto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944C0F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000 0503 9900005310 244</w:t>
            </w:r>
          </w:p>
        </w:tc>
        <w:tc>
          <w:tcPr>
            <w:tcW w:w="14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44C0F" w:rsidRPr="00944C0F" w:rsidRDefault="00944C0F" w:rsidP="00944C0F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44C0F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49 100,00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44C0F" w:rsidRPr="00944C0F" w:rsidRDefault="00944C0F" w:rsidP="00944C0F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44C0F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14 829,47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44C0F" w:rsidRPr="00944C0F" w:rsidRDefault="00944C0F" w:rsidP="00944C0F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44C0F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34 270,53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44C0F" w:rsidRPr="00944C0F" w:rsidRDefault="00944C0F" w:rsidP="00944C0F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44C0F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30,2</w:t>
            </w:r>
          </w:p>
        </w:tc>
      </w:tr>
      <w:tr w:rsidR="00944C0F" w:rsidRPr="00944C0F" w:rsidTr="00944C0F">
        <w:trPr>
          <w:trHeight w:val="255"/>
        </w:trPr>
        <w:tc>
          <w:tcPr>
            <w:tcW w:w="309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44C0F" w:rsidRPr="00944C0F" w:rsidRDefault="00944C0F" w:rsidP="00944C0F">
            <w:pPr>
              <w:spacing w:after="0" w:line="240" w:lineRule="auto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944C0F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Закупка энергетических ресурсов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44C0F" w:rsidRPr="00944C0F" w:rsidRDefault="00944C0F" w:rsidP="00944C0F">
            <w:pPr>
              <w:spacing w:after="0" w:line="240" w:lineRule="auto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944C0F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44C0F" w:rsidRPr="00944C0F" w:rsidRDefault="00944C0F" w:rsidP="00944C0F">
            <w:pPr>
              <w:spacing w:after="0" w:line="240" w:lineRule="auto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944C0F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000 0503 9900005310 247</w:t>
            </w:r>
          </w:p>
        </w:tc>
        <w:tc>
          <w:tcPr>
            <w:tcW w:w="14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44C0F" w:rsidRPr="00944C0F" w:rsidRDefault="00944C0F" w:rsidP="00944C0F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44C0F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219 547,29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44C0F" w:rsidRPr="00944C0F" w:rsidRDefault="00944C0F" w:rsidP="00944C0F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44C0F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169 447,29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44C0F" w:rsidRPr="00944C0F" w:rsidRDefault="00944C0F" w:rsidP="00944C0F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44C0F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50 100,00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44C0F" w:rsidRPr="00944C0F" w:rsidRDefault="00944C0F" w:rsidP="00944C0F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44C0F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77,2</w:t>
            </w:r>
          </w:p>
        </w:tc>
      </w:tr>
      <w:tr w:rsidR="00944C0F" w:rsidRPr="00944C0F" w:rsidTr="00944C0F">
        <w:trPr>
          <w:trHeight w:val="585"/>
        </w:trPr>
        <w:tc>
          <w:tcPr>
            <w:tcW w:w="309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44C0F" w:rsidRPr="00944C0F" w:rsidRDefault="00944C0F" w:rsidP="00944C0F">
            <w:pPr>
              <w:spacing w:after="0" w:line="240" w:lineRule="auto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944C0F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Реализация мероприятий на организацию и содержание мест захоронения в границах поселений Куйбышевского района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44C0F" w:rsidRPr="00944C0F" w:rsidRDefault="00944C0F" w:rsidP="00944C0F">
            <w:pPr>
              <w:spacing w:after="0" w:line="240" w:lineRule="auto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944C0F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44C0F" w:rsidRPr="00944C0F" w:rsidRDefault="00944C0F" w:rsidP="00944C0F">
            <w:pPr>
              <w:spacing w:after="0" w:line="240" w:lineRule="auto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944C0F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000 0503 9900005340 000</w:t>
            </w:r>
          </w:p>
        </w:tc>
        <w:tc>
          <w:tcPr>
            <w:tcW w:w="14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44C0F" w:rsidRPr="00944C0F" w:rsidRDefault="00944C0F" w:rsidP="00944C0F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44C0F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60 000,00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44C0F" w:rsidRPr="00944C0F" w:rsidRDefault="00944C0F" w:rsidP="00944C0F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44C0F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23 114,19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44C0F" w:rsidRPr="00944C0F" w:rsidRDefault="00944C0F" w:rsidP="00944C0F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44C0F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36 885,81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44C0F" w:rsidRPr="00944C0F" w:rsidRDefault="00944C0F" w:rsidP="00944C0F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44C0F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38,5</w:t>
            </w:r>
          </w:p>
        </w:tc>
      </w:tr>
      <w:tr w:rsidR="00944C0F" w:rsidRPr="00944C0F" w:rsidTr="00944C0F">
        <w:trPr>
          <w:trHeight w:val="390"/>
        </w:trPr>
        <w:tc>
          <w:tcPr>
            <w:tcW w:w="309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44C0F" w:rsidRPr="00944C0F" w:rsidRDefault="00944C0F" w:rsidP="00944C0F">
            <w:pPr>
              <w:spacing w:after="0" w:line="240" w:lineRule="auto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944C0F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44C0F" w:rsidRPr="00944C0F" w:rsidRDefault="00944C0F" w:rsidP="00944C0F">
            <w:pPr>
              <w:spacing w:after="0" w:line="240" w:lineRule="auto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944C0F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44C0F" w:rsidRPr="00944C0F" w:rsidRDefault="00944C0F" w:rsidP="00944C0F">
            <w:pPr>
              <w:spacing w:after="0" w:line="240" w:lineRule="auto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944C0F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000 0503 9900005340 200</w:t>
            </w:r>
          </w:p>
        </w:tc>
        <w:tc>
          <w:tcPr>
            <w:tcW w:w="14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44C0F" w:rsidRPr="00944C0F" w:rsidRDefault="00944C0F" w:rsidP="00944C0F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44C0F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60 000,00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44C0F" w:rsidRPr="00944C0F" w:rsidRDefault="00944C0F" w:rsidP="00944C0F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44C0F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23 114,19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44C0F" w:rsidRPr="00944C0F" w:rsidRDefault="00944C0F" w:rsidP="00944C0F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44C0F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36 885,81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44C0F" w:rsidRPr="00944C0F" w:rsidRDefault="00944C0F" w:rsidP="00944C0F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44C0F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38,5</w:t>
            </w:r>
          </w:p>
        </w:tc>
      </w:tr>
      <w:tr w:rsidR="00944C0F" w:rsidRPr="00944C0F" w:rsidTr="00944C0F">
        <w:trPr>
          <w:trHeight w:val="585"/>
        </w:trPr>
        <w:tc>
          <w:tcPr>
            <w:tcW w:w="309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44C0F" w:rsidRPr="00944C0F" w:rsidRDefault="00944C0F" w:rsidP="00944C0F">
            <w:pPr>
              <w:spacing w:after="0" w:line="240" w:lineRule="auto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944C0F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44C0F" w:rsidRPr="00944C0F" w:rsidRDefault="00944C0F" w:rsidP="00944C0F">
            <w:pPr>
              <w:spacing w:after="0" w:line="240" w:lineRule="auto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944C0F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44C0F" w:rsidRPr="00944C0F" w:rsidRDefault="00944C0F" w:rsidP="00944C0F">
            <w:pPr>
              <w:spacing w:after="0" w:line="240" w:lineRule="auto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944C0F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000 0503 9900005340 240</w:t>
            </w:r>
          </w:p>
        </w:tc>
        <w:tc>
          <w:tcPr>
            <w:tcW w:w="14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44C0F" w:rsidRPr="00944C0F" w:rsidRDefault="00944C0F" w:rsidP="00944C0F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44C0F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60 000,00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44C0F" w:rsidRPr="00944C0F" w:rsidRDefault="00944C0F" w:rsidP="00944C0F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44C0F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23 114,19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44C0F" w:rsidRPr="00944C0F" w:rsidRDefault="00944C0F" w:rsidP="00944C0F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44C0F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36 885,81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44C0F" w:rsidRPr="00944C0F" w:rsidRDefault="00944C0F" w:rsidP="00944C0F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44C0F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38,5</w:t>
            </w:r>
          </w:p>
        </w:tc>
      </w:tr>
      <w:tr w:rsidR="00944C0F" w:rsidRPr="00944C0F" w:rsidTr="00944C0F">
        <w:trPr>
          <w:trHeight w:val="255"/>
        </w:trPr>
        <w:tc>
          <w:tcPr>
            <w:tcW w:w="309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44C0F" w:rsidRPr="00944C0F" w:rsidRDefault="00944C0F" w:rsidP="00944C0F">
            <w:pPr>
              <w:spacing w:after="0" w:line="240" w:lineRule="auto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944C0F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Прочая закупка товаров, работ и услуг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44C0F" w:rsidRPr="00944C0F" w:rsidRDefault="00944C0F" w:rsidP="00944C0F">
            <w:pPr>
              <w:spacing w:after="0" w:line="240" w:lineRule="auto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944C0F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44C0F" w:rsidRPr="00944C0F" w:rsidRDefault="00944C0F" w:rsidP="00944C0F">
            <w:pPr>
              <w:spacing w:after="0" w:line="240" w:lineRule="auto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944C0F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000 0503 9900005340 244</w:t>
            </w:r>
          </w:p>
        </w:tc>
        <w:tc>
          <w:tcPr>
            <w:tcW w:w="14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44C0F" w:rsidRPr="00944C0F" w:rsidRDefault="00944C0F" w:rsidP="00944C0F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44C0F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60 000,00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44C0F" w:rsidRPr="00944C0F" w:rsidRDefault="00944C0F" w:rsidP="00944C0F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44C0F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23 114,19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44C0F" w:rsidRPr="00944C0F" w:rsidRDefault="00944C0F" w:rsidP="00944C0F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44C0F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36 885,81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44C0F" w:rsidRPr="00944C0F" w:rsidRDefault="00944C0F" w:rsidP="00944C0F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44C0F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38,5</w:t>
            </w:r>
          </w:p>
        </w:tc>
      </w:tr>
      <w:tr w:rsidR="00944C0F" w:rsidRPr="00944C0F" w:rsidTr="00944C0F">
        <w:trPr>
          <w:trHeight w:val="585"/>
        </w:trPr>
        <w:tc>
          <w:tcPr>
            <w:tcW w:w="309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44C0F" w:rsidRPr="00944C0F" w:rsidRDefault="00944C0F" w:rsidP="00944C0F">
            <w:pPr>
              <w:spacing w:after="0" w:line="240" w:lineRule="auto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944C0F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 xml:space="preserve">Проектирование сети автомобильных дорог общего пользования и </w:t>
            </w:r>
            <w:proofErr w:type="spellStart"/>
            <w:r w:rsidRPr="00944C0F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искусственноых</w:t>
            </w:r>
            <w:proofErr w:type="spellEnd"/>
            <w:r w:rsidRPr="00944C0F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 xml:space="preserve"> сооружений на них в Куйбышевском районе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44C0F" w:rsidRPr="00944C0F" w:rsidRDefault="00944C0F" w:rsidP="00944C0F">
            <w:pPr>
              <w:spacing w:after="0" w:line="240" w:lineRule="auto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944C0F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44C0F" w:rsidRPr="00944C0F" w:rsidRDefault="00944C0F" w:rsidP="00944C0F">
            <w:pPr>
              <w:spacing w:after="0" w:line="240" w:lineRule="auto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944C0F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000 0503 9900005350 000</w:t>
            </w:r>
          </w:p>
        </w:tc>
        <w:tc>
          <w:tcPr>
            <w:tcW w:w="14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44C0F" w:rsidRPr="00944C0F" w:rsidRDefault="00944C0F" w:rsidP="00944C0F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44C0F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182 742,56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44C0F" w:rsidRPr="00944C0F" w:rsidRDefault="00944C0F" w:rsidP="00944C0F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44C0F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5 986,60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44C0F" w:rsidRPr="00944C0F" w:rsidRDefault="00944C0F" w:rsidP="00944C0F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44C0F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176 755,96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44C0F" w:rsidRPr="00944C0F" w:rsidRDefault="00944C0F" w:rsidP="00944C0F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44C0F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3,3</w:t>
            </w:r>
          </w:p>
        </w:tc>
      </w:tr>
      <w:tr w:rsidR="00944C0F" w:rsidRPr="00944C0F" w:rsidTr="00944C0F">
        <w:trPr>
          <w:trHeight w:val="390"/>
        </w:trPr>
        <w:tc>
          <w:tcPr>
            <w:tcW w:w="309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44C0F" w:rsidRPr="00944C0F" w:rsidRDefault="00944C0F" w:rsidP="00944C0F">
            <w:pPr>
              <w:spacing w:after="0" w:line="240" w:lineRule="auto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944C0F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44C0F" w:rsidRPr="00944C0F" w:rsidRDefault="00944C0F" w:rsidP="00944C0F">
            <w:pPr>
              <w:spacing w:after="0" w:line="240" w:lineRule="auto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944C0F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44C0F" w:rsidRPr="00944C0F" w:rsidRDefault="00944C0F" w:rsidP="00944C0F">
            <w:pPr>
              <w:spacing w:after="0" w:line="240" w:lineRule="auto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944C0F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000 0503 9900005350 200</w:t>
            </w:r>
          </w:p>
        </w:tc>
        <w:tc>
          <w:tcPr>
            <w:tcW w:w="14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44C0F" w:rsidRPr="00944C0F" w:rsidRDefault="00944C0F" w:rsidP="00944C0F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44C0F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182 742,56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44C0F" w:rsidRPr="00944C0F" w:rsidRDefault="00944C0F" w:rsidP="00944C0F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44C0F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5 986,60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44C0F" w:rsidRPr="00944C0F" w:rsidRDefault="00944C0F" w:rsidP="00944C0F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44C0F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176 755,96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44C0F" w:rsidRPr="00944C0F" w:rsidRDefault="00944C0F" w:rsidP="00944C0F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44C0F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3,3</w:t>
            </w:r>
          </w:p>
        </w:tc>
      </w:tr>
      <w:tr w:rsidR="00944C0F" w:rsidRPr="00944C0F" w:rsidTr="00944C0F">
        <w:trPr>
          <w:trHeight w:val="585"/>
        </w:trPr>
        <w:tc>
          <w:tcPr>
            <w:tcW w:w="309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44C0F" w:rsidRPr="00944C0F" w:rsidRDefault="00944C0F" w:rsidP="00944C0F">
            <w:pPr>
              <w:spacing w:after="0" w:line="240" w:lineRule="auto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944C0F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44C0F" w:rsidRPr="00944C0F" w:rsidRDefault="00944C0F" w:rsidP="00944C0F">
            <w:pPr>
              <w:spacing w:after="0" w:line="240" w:lineRule="auto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944C0F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44C0F" w:rsidRPr="00944C0F" w:rsidRDefault="00944C0F" w:rsidP="00944C0F">
            <w:pPr>
              <w:spacing w:after="0" w:line="240" w:lineRule="auto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944C0F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000 0503 9900005350 240</w:t>
            </w:r>
          </w:p>
        </w:tc>
        <w:tc>
          <w:tcPr>
            <w:tcW w:w="14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44C0F" w:rsidRPr="00944C0F" w:rsidRDefault="00944C0F" w:rsidP="00944C0F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44C0F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182 742,56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44C0F" w:rsidRPr="00944C0F" w:rsidRDefault="00944C0F" w:rsidP="00944C0F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44C0F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5 986,60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44C0F" w:rsidRPr="00944C0F" w:rsidRDefault="00944C0F" w:rsidP="00944C0F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44C0F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176 755,96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44C0F" w:rsidRPr="00944C0F" w:rsidRDefault="00944C0F" w:rsidP="00944C0F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44C0F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3,3</w:t>
            </w:r>
          </w:p>
        </w:tc>
      </w:tr>
      <w:tr w:rsidR="00944C0F" w:rsidRPr="00944C0F" w:rsidTr="00944C0F">
        <w:trPr>
          <w:trHeight w:val="255"/>
        </w:trPr>
        <w:tc>
          <w:tcPr>
            <w:tcW w:w="309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44C0F" w:rsidRPr="00944C0F" w:rsidRDefault="00944C0F" w:rsidP="00944C0F">
            <w:pPr>
              <w:spacing w:after="0" w:line="240" w:lineRule="auto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944C0F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Прочая закупка товаров, работ и услуг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44C0F" w:rsidRPr="00944C0F" w:rsidRDefault="00944C0F" w:rsidP="00944C0F">
            <w:pPr>
              <w:spacing w:after="0" w:line="240" w:lineRule="auto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944C0F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44C0F" w:rsidRPr="00944C0F" w:rsidRDefault="00944C0F" w:rsidP="00944C0F">
            <w:pPr>
              <w:spacing w:after="0" w:line="240" w:lineRule="auto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944C0F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000 0503 9900005350 244</w:t>
            </w:r>
          </w:p>
        </w:tc>
        <w:tc>
          <w:tcPr>
            <w:tcW w:w="14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44C0F" w:rsidRPr="00944C0F" w:rsidRDefault="00944C0F" w:rsidP="00944C0F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44C0F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182 742,56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44C0F" w:rsidRPr="00944C0F" w:rsidRDefault="00944C0F" w:rsidP="00944C0F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44C0F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5 986,60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44C0F" w:rsidRPr="00944C0F" w:rsidRDefault="00944C0F" w:rsidP="00944C0F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44C0F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176 755,96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44C0F" w:rsidRPr="00944C0F" w:rsidRDefault="00944C0F" w:rsidP="00944C0F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44C0F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3,3</w:t>
            </w:r>
          </w:p>
        </w:tc>
      </w:tr>
      <w:tr w:rsidR="00944C0F" w:rsidRPr="00944C0F" w:rsidTr="00944C0F">
        <w:trPr>
          <w:trHeight w:val="390"/>
        </w:trPr>
        <w:tc>
          <w:tcPr>
            <w:tcW w:w="309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44C0F" w:rsidRPr="00944C0F" w:rsidRDefault="00944C0F" w:rsidP="00944C0F">
            <w:pPr>
              <w:spacing w:after="0" w:line="240" w:lineRule="auto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944C0F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Другие вопросы в области жилищно-коммунального хозяйства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44C0F" w:rsidRPr="00944C0F" w:rsidRDefault="00944C0F" w:rsidP="00944C0F">
            <w:pPr>
              <w:spacing w:after="0" w:line="240" w:lineRule="auto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944C0F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44C0F" w:rsidRPr="00944C0F" w:rsidRDefault="00944C0F" w:rsidP="00944C0F">
            <w:pPr>
              <w:spacing w:after="0" w:line="240" w:lineRule="auto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944C0F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000 0505 0000000000 000</w:t>
            </w:r>
          </w:p>
        </w:tc>
        <w:tc>
          <w:tcPr>
            <w:tcW w:w="14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44C0F" w:rsidRPr="00944C0F" w:rsidRDefault="00944C0F" w:rsidP="00944C0F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44C0F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45 050,00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44C0F" w:rsidRPr="00944C0F" w:rsidRDefault="00944C0F" w:rsidP="00944C0F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44C0F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18 336,33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44C0F" w:rsidRPr="00944C0F" w:rsidRDefault="00944C0F" w:rsidP="00944C0F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44C0F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26 713,67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44C0F" w:rsidRPr="00944C0F" w:rsidRDefault="00944C0F" w:rsidP="00944C0F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44C0F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40,7</w:t>
            </w:r>
          </w:p>
        </w:tc>
      </w:tr>
      <w:tr w:rsidR="00944C0F" w:rsidRPr="00944C0F" w:rsidTr="00944C0F">
        <w:trPr>
          <w:trHeight w:val="390"/>
        </w:trPr>
        <w:tc>
          <w:tcPr>
            <w:tcW w:w="309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44C0F" w:rsidRPr="00944C0F" w:rsidRDefault="00944C0F" w:rsidP="00944C0F">
            <w:pPr>
              <w:spacing w:after="0" w:line="240" w:lineRule="auto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944C0F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Капитальный ремонт муниципального жилого фонда Куйбышевского района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44C0F" w:rsidRPr="00944C0F" w:rsidRDefault="00944C0F" w:rsidP="00944C0F">
            <w:pPr>
              <w:spacing w:after="0" w:line="240" w:lineRule="auto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944C0F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44C0F" w:rsidRPr="00944C0F" w:rsidRDefault="00944C0F" w:rsidP="00944C0F">
            <w:pPr>
              <w:spacing w:after="0" w:line="240" w:lineRule="auto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944C0F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000 0505 9900005110 000</w:t>
            </w:r>
          </w:p>
        </w:tc>
        <w:tc>
          <w:tcPr>
            <w:tcW w:w="14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44C0F" w:rsidRPr="00944C0F" w:rsidRDefault="00944C0F" w:rsidP="00944C0F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44C0F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45 050,00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44C0F" w:rsidRPr="00944C0F" w:rsidRDefault="00944C0F" w:rsidP="00944C0F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44C0F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18 336,33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44C0F" w:rsidRPr="00944C0F" w:rsidRDefault="00944C0F" w:rsidP="00944C0F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44C0F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26 713,67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44C0F" w:rsidRPr="00944C0F" w:rsidRDefault="00944C0F" w:rsidP="00944C0F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44C0F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40,7</w:t>
            </w:r>
          </w:p>
        </w:tc>
      </w:tr>
      <w:tr w:rsidR="00944C0F" w:rsidRPr="00944C0F" w:rsidTr="00944C0F">
        <w:trPr>
          <w:trHeight w:val="390"/>
        </w:trPr>
        <w:tc>
          <w:tcPr>
            <w:tcW w:w="309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44C0F" w:rsidRPr="00944C0F" w:rsidRDefault="00944C0F" w:rsidP="00944C0F">
            <w:pPr>
              <w:spacing w:after="0" w:line="240" w:lineRule="auto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944C0F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44C0F" w:rsidRPr="00944C0F" w:rsidRDefault="00944C0F" w:rsidP="00944C0F">
            <w:pPr>
              <w:spacing w:after="0" w:line="240" w:lineRule="auto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944C0F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44C0F" w:rsidRPr="00944C0F" w:rsidRDefault="00944C0F" w:rsidP="00944C0F">
            <w:pPr>
              <w:spacing w:after="0" w:line="240" w:lineRule="auto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944C0F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000 0505 9900005110 200</w:t>
            </w:r>
          </w:p>
        </w:tc>
        <w:tc>
          <w:tcPr>
            <w:tcW w:w="14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44C0F" w:rsidRPr="00944C0F" w:rsidRDefault="00944C0F" w:rsidP="00944C0F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44C0F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45 000,00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44C0F" w:rsidRPr="00944C0F" w:rsidRDefault="00944C0F" w:rsidP="00944C0F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44C0F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18 331,40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44C0F" w:rsidRPr="00944C0F" w:rsidRDefault="00944C0F" w:rsidP="00944C0F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44C0F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26 668,60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44C0F" w:rsidRPr="00944C0F" w:rsidRDefault="00944C0F" w:rsidP="00944C0F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44C0F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40,7</w:t>
            </w:r>
          </w:p>
        </w:tc>
      </w:tr>
      <w:tr w:rsidR="00944C0F" w:rsidRPr="00944C0F" w:rsidTr="00944C0F">
        <w:trPr>
          <w:trHeight w:val="585"/>
        </w:trPr>
        <w:tc>
          <w:tcPr>
            <w:tcW w:w="309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44C0F" w:rsidRPr="00944C0F" w:rsidRDefault="00944C0F" w:rsidP="00944C0F">
            <w:pPr>
              <w:spacing w:after="0" w:line="240" w:lineRule="auto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944C0F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44C0F" w:rsidRPr="00944C0F" w:rsidRDefault="00944C0F" w:rsidP="00944C0F">
            <w:pPr>
              <w:spacing w:after="0" w:line="240" w:lineRule="auto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944C0F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44C0F" w:rsidRPr="00944C0F" w:rsidRDefault="00944C0F" w:rsidP="00944C0F">
            <w:pPr>
              <w:spacing w:after="0" w:line="240" w:lineRule="auto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944C0F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000 0505 9900005110 240</w:t>
            </w:r>
          </w:p>
        </w:tc>
        <w:tc>
          <w:tcPr>
            <w:tcW w:w="14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44C0F" w:rsidRPr="00944C0F" w:rsidRDefault="00944C0F" w:rsidP="00944C0F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44C0F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45 000,00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44C0F" w:rsidRPr="00944C0F" w:rsidRDefault="00944C0F" w:rsidP="00944C0F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44C0F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18 331,40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44C0F" w:rsidRPr="00944C0F" w:rsidRDefault="00944C0F" w:rsidP="00944C0F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44C0F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26 668,60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44C0F" w:rsidRPr="00944C0F" w:rsidRDefault="00944C0F" w:rsidP="00944C0F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44C0F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40,7</w:t>
            </w:r>
          </w:p>
        </w:tc>
      </w:tr>
      <w:tr w:rsidR="00944C0F" w:rsidRPr="00944C0F" w:rsidTr="00944C0F">
        <w:trPr>
          <w:trHeight w:val="255"/>
        </w:trPr>
        <w:tc>
          <w:tcPr>
            <w:tcW w:w="309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44C0F" w:rsidRPr="00944C0F" w:rsidRDefault="00944C0F" w:rsidP="00944C0F">
            <w:pPr>
              <w:spacing w:after="0" w:line="240" w:lineRule="auto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944C0F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Прочая закупка товаров, работ и услуг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44C0F" w:rsidRPr="00944C0F" w:rsidRDefault="00944C0F" w:rsidP="00944C0F">
            <w:pPr>
              <w:spacing w:after="0" w:line="240" w:lineRule="auto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944C0F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44C0F" w:rsidRPr="00944C0F" w:rsidRDefault="00944C0F" w:rsidP="00944C0F">
            <w:pPr>
              <w:spacing w:after="0" w:line="240" w:lineRule="auto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944C0F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000 0505 9900005110 244</w:t>
            </w:r>
          </w:p>
        </w:tc>
        <w:tc>
          <w:tcPr>
            <w:tcW w:w="14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44C0F" w:rsidRPr="00944C0F" w:rsidRDefault="00944C0F" w:rsidP="00944C0F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44C0F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45 000,00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44C0F" w:rsidRPr="00944C0F" w:rsidRDefault="00944C0F" w:rsidP="00944C0F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44C0F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18 331,40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44C0F" w:rsidRPr="00944C0F" w:rsidRDefault="00944C0F" w:rsidP="00944C0F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44C0F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26 668,60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44C0F" w:rsidRPr="00944C0F" w:rsidRDefault="00944C0F" w:rsidP="00944C0F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44C0F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40,7</w:t>
            </w:r>
          </w:p>
        </w:tc>
      </w:tr>
      <w:tr w:rsidR="00944C0F" w:rsidRPr="00944C0F" w:rsidTr="00944C0F">
        <w:trPr>
          <w:trHeight w:val="255"/>
        </w:trPr>
        <w:tc>
          <w:tcPr>
            <w:tcW w:w="309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44C0F" w:rsidRPr="00944C0F" w:rsidRDefault="00944C0F" w:rsidP="00944C0F">
            <w:pPr>
              <w:spacing w:after="0" w:line="240" w:lineRule="auto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944C0F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Иные бюджетные ассигнования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44C0F" w:rsidRPr="00944C0F" w:rsidRDefault="00944C0F" w:rsidP="00944C0F">
            <w:pPr>
              <w:spacing w:after="0" w:line="240" w:lineRule="auto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944C0F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44C0F" w:rsidRPr="00944C0F" w:rsidRDefault="00944C0F" w:rsidP="00944C0F">
            <w:pPr>
              <w:spacing w:after="0" w:line="240" w:lineRule="auto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944C0F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000 0505 9900005110 800</w:t>
            </w:r>
          </w:p>
        </w:tc>
        <w:tc>
          <w:tcPr>
            <w:tcW w:w="14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44C0F" w:rsidRPr="00944C0F" w:rsidRDefault="00944C0F" w:rsidP="00944C0F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44C0F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44C0F" w:rsidRPr="00944C0F" w:rsidRDefault="00944C0F" w:rsidP="00944C0F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44C0F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4,93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44C0F" w:rsidRPr="00944C0F" w:rsidRDefault="00944C0F" w:rsidP="00944C0F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44C0F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45,07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44C0F" w:rsidRPr="00944C0F" w:rsidRDefault="00944C0F" w:rsidP="00944C0F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44C0F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9,9</w:t>
            </w:r>
          </w:p>
        </w:tc>
      </w:tr>
      <w:tr w:rsidR="00944C0F" w:rsidRPr="00944C0F" w:rsidTr="00944C0F">
        <w:trPr>
          <w:trHeight w:val="255"/>
        </w:trPr>
        <w:tc>
          <w:tcPr>
            <w:tcW w:w="309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44C0F" w:rsidRPr="00944C0F" w:rsidRDefault="00944C0F" w:rsidP="00944C0F">
            <w:pPr>
              <w:spacing w:after="0" w:line="240" w:lineRule="auto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944C0F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Уплата налогов, сборов и иных платежей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44C0F" w:rsidRPr="00944C0F" w:rsidRDefault="00944C0F" w:rsidP="00944C0F">
            <w:pPr>
              <w:spacing w:after="0" w:line="240" w:lineRule="auto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944C0F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44C0F" w:rsidRPr="00944C0F" w:rsidRDefault="00944C0F" w:rsidP="00944C0F">
            <w:pPr>
              <w:spacing w:after="0" w:line="240" w:lineRule="auto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944C0F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000 0505 9900005110 850</w:t>
            </w:r>
          </w:p>
        </w:tc>
        <w:tc>
          <w:tcPr>
            <w:tcW w:w="14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44C0F" w:rsidRPr="00944C0F" w:rsidRDefault="00944C0F" w:rsidP="00944C0F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44C0F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44C0F" w:rsidRPr="00944C0F" w:rsidRDefault="00944C0F" w:rsidP="00944C0F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44C0F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4,93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44C0F" w:rsidRPr="00944C0F" w:rsidRDefault="00944C0F" w:rsidP="00944C0F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44C0F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45,07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44C0F" w:rsidRPr="00944C0F" w:rsidRDefault="00944C0F" w:rsidP="00944C0F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44C0F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9,9</w:t>
            </w:r>
          </w:p>
        </w:tc>
      </w:tr>
      <w:tr w:rsidR="00944C0F" w:rsidRPr="00944C0F" w:rsidTr="00944C0F">
        <w:trPr>
          <w:trHeight w:val="255"/>
        </w:trPr>
        <w:tc>
          <w:tcPr>
            <w:tcW w:w="309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44C0F" w:rsidRPr="00944C0F" w:rsidRDefault="00944C0F" w:rsidP="00944C0F">
            <w:pPr>
              <w:spacing w:after="0" w:line="240" w:lineRule="auto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944C0F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Уплата иных платежей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44C0F" w:rsidRPr="00944C0F" w:rsidRDefault="00944C0F" w:rsidP="00944C0F">
            <w:pPr>
              <w:spacing w:after="0" w:line="240" w:lineRule="auto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944C0F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44C0F" w:rsidRPr="00944C0F" w:rsidRDefault="00944C0F" w:rsidP="00944C0F">
            <w:pPr>
              <w:spacing w:after="0" w:line="240" w:lineRule="auto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944C0F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000 0505 9900005110 853</w:t>
            </w:r>
          </w:p>
        </w:tc>
        <w:tc>
          <w:tcPr>
            <w:tcW w:w="14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44C0F" w:rsidRPr="00944C0F" w:rsidRDefault="00944C0F" w:rsidP="00944C0F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44C0F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44C0F" w:rsidRPr="00944C0F" w:rsidRDefault="00944C0F" w:rsidP="00944C0F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44C0F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4,93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44C0F" w:rsidRPr="00944C0F" w:rsidRDefault="00944C0F" w:rsidP="00944C0F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44C0F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45,07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44C0F" w:rsidRPr="00944C0F" w:rsidRDefault="00944C0F" w:rsidP="00944C0F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44C0F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9,9</w:t>
            </w:r>
          </w:p>
        </w:tc>
      </w:tr>
      <w:tr w:rsidR="00944C0F" w:rsidRPr="00944C0F" w:rsidTr="00944C0F">
        <w:trPr>
          <w:trHeight w:val="255"/>
        </w:trPr>
        <w:tc>
          <w:tcPr>
            <w:tcW w:w="309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44C0F" w:rsidRPr="00944C0F" w:rsidRDefault="00944C0F" w:rsidP="00944C0F">
            <w:pPr>
              <w:spacing w:after="0" w:line="240" w:lineRule="auto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944C0F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КУЛЬТУРА, КИНЕМАТОГРАФИЯ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44C0F" w:rsidRPr="00944C0F" w:rsidRDefault="00944C0F" w:rsidP="00944C0F">
            <w:pPr>
              <w:spacing w:after="0" w:line="240" w:lineRule="auto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944C0F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44C0F" w:rsidRPr="00944C0F" w:rsidRDefault="00944C0F" w:rsidP="00944C0F">
            <w:pPr>
              <w:spacing w:after="0" w:line="240" w:lineRule="auto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944C0F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000 0800 0000000000 000</w:t>
            </w:r>
          </w:p>
        </w:tc>
        <w:tc>
          <w:tcPr>
            <w:tcW w:w="14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44C0F" w:rsidRPr="00944C0F" w:rsidRDefault="00944C0F" w:rsidP="00944C0F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44C0F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4 899 300,00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44C0F" w:rsidRPr="00944C0F" w:rsidRDefault="00944C0F" w:rsidP="00944C0F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44C0F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2 487 750,00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44C0F" w:rsidRPr="00944C0F" w:rsidRDefault="00944C0F" w:rsidP="00944C0F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44C0F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2 411 550,00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44C0F" w:rsidRPr="00944C0F" w:rsidRDefault="00944C0F" w:rsidP="00944C0F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44C0F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50,8</w:t>
            </w:r>
          </w:p>
        </w:tc>
      </w:tr>
      <w:tr w:rsidR="00944C0F" w:rsidRPr="00944C0F" w:rsidTr="00944C0F">
        <w:trPr>
          <w:trHeight w:val="255"/>
        </w:trPr>
        <w:tc>
          <w:tcPr>
            <w:tcW w:w="309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44C0F" w:rsidRPr="00944C0F" w:rsidRDefault="00944C0F" w:rsidP="00944C0F">
            <w:pPr>
              <w:spacing w:after="0" w:line="240" w:lineRule="auto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944C0F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Культура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44C0F" w:rsidRPr="00944C0F" w:rsidRDefault="00944C0F" w:rsidP="00944C0F">
            <w:pPr>
              <w:spacing w:after="0" w:line="240" w:lineRule="auto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944C0F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44C0F" w:rsidRPr="00944C0F" w:rsidRDefault="00944C0F" w:rsidP="00944C0F">
            <w:pPr>
              <w:spacing w:after="0" w:line="240" w:lineRule="auto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944C0F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000 0801 0000000000 000</w:t>
            </w:r>
          </w:p>
        </w:tc>
        <w:tc>
          <w:tcPr>
            <w:tcW w:w="14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44C0F" w:rsidRPr="00944C0F" w:rsidRDefault="00944C0F" w:rsidP="00944C0F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44C0F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4 899 300,00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44C0F" w:rsidRPr="00944C0F" w:rsidRDefault="00944C0F" w:rsidP="00944C0F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44C0F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2 487 750,00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44C0F" w:rsidRPr="00944C0F" w:rsidRDefault="00944C0F" w:rsidP="00944C0F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44C0F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2 411 550,00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44C0F" w:rsidRPr="00944C0F" w:rsidRDefault="00944C0F" w:rsidP="00944C0F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44C0F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50,8</w:t>
            </w:r>
          </w:p>
        </w:tc>
      </w:tr>
      <w:tr w:rsidR="00944C0F" w:rsidRPr="00944C0F" w:rsidTr="00944C0F">
        <w:trPr>
          <w:trHeight w:val="780"/>
        </w:trPr>
        <w:tc>
          <w:tcPr>
            <w:tcW w:w="309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44C0F" w:rsidRPr="00944C0F" w:rsidRDefault="00944C0F" w:rsidP="00944C0F">
            <w:pPr>
              <w:spacing w:after="0" w:line="240" w:lineRule="auto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944C0F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Расходы на обеспечение деятельности (оказание услуг) муниципальных учреждений культуры и мероприятий в сфере культуры и кинематографии Куйбышевского района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44C0F" w:rsidRPr="00944C0F" w:rsidRDefault="00944C0F" w:rsidP="00944C0F">
            <w:pPr>
              <w:spacing w:after="0" w:line="240" w:lineRule="auto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944C0F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44C0F" w:rsidRPr="00944C0F" w:rsidRDefault="00944C0F" w:rsidP="00944C0F">
            <w:pPr>
              <w:spacing w:after="0" w:line="240" w:lineRule="auto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944C0F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000 0801 9900008190 000</w:t>
            </w:r>
          </w:p>
        </w:tc>
        <w:tc>
          <w:tcPr>
            <w:tcW w:w="14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44C0F" w:rsidRPr="00944C0F" w:rsidRDefault="00944C0F" w:rsidP="00944C0F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44C0F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4 899 300,00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44C0F" w:rsidRPr="00944C0F" w:rsidRDefault="00944C0F" w:rsidP="00944C0F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44C0F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2 487 750,00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44C0F" w:rsidRPr="00944C0F" w:rsidRDefault="00944C0F" w:rsidP="00944C0F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44C0F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2 411 550,00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44C0F" w:rsidRPr="00944C0F" w:rsidRDefault="00944C0F" w:rsidP="00944C0F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44C0F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50,8</w:t>
            </w:r>
          </w:p>
        </w:tc>
      </w:tr>
      <w:tr w:rsidR="00944C0F" w:rsidRPr="00944C0F" w:rsidTr="00944C0F">
        <w:trPr>
          <w:trHeight w:val="390"/>
        </w:trPr>
        <w:tc>
          <w:tcPr>
            <w:tcW w:w="309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44C0F" w:rsidRPr="00944C0F" w:rsidRDefault="00944C0F" w:rsidP="00944C0F">
            <w:pPr>
              <w:spacing w:after="0" w:line="240" w:lineRule="auto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944C0F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44C0F" w:rsidRPr="00944C0F" w:rsidRDefault="00944C0F" w:rsidP="00944C0F">
            <w:pPr>
              <w:spacing w:after="0" w:line="240" w:lineRule="auto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944C0F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44C0F" w:rsidRPr="00944C0F" w:rsidRDefault="00944C0F" w:rsidP="00944C0F">
            <w:pPr>
              <w:spacing w:after="0" w:line="240" w:lineRule="auto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944C0F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000 0801 9900008190 200</w:t>
            </w:r>
          </w:p>
        </w:tc>
        <w:tc>
          <w:tcPr>
            <w:tcW w:w="14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44C0F" w:rsidRPr="00944C0F" w:rsidRDefault="00944C0F" w:rsidP="00944C0F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44C0F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76 200,00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44C0F" w:rsidRPr="00944C0F" w:rsidRDefault="00944C0F" w:rsidP="00944C0F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44C0F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76 200,00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44C0F" w:rsidRPr="00944C0F" w:rsidRDefault="00944C0F" w:rsidP="00944C0F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44C0F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44C0F" w:rsidRPr="00944C0F" w:rsidRDefault="00944C0F" w:rsidP="00944C0F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44C0F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100,0</w:t>
            </w:r>
          </w:p>
        </w:tc>
      </w:tr>
      <w:tr w:rsidR="00944C0F" w:rsidRPr="00944C0F" w:rsidTr="00944C0F">
        <w:trPr>
          <w:trHeight w:val="585"/>
        </w:trPr>
        <w:tc>
          <w:tcPr>
            <w:tcW w:w="309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44C0F" w:rsidRPr="00944C0F" w:rsidRDefault="00944C0F" w:rsidP="00944C0F">
            <w:pPr>
              <w:spacing w:after="0" w:line="240" w:lineRule="auto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944C0F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44C0F" w:rsidRPr="00944C0F" w:rsidRDefault="00944C0F" w:rsidP="00944C0F">
            <w:pPr>
              <w:spacing w:after="0" w:line="240" w:lineRule="auto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944C0F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44C0F" w:rsidRPr="00944C0F" w:rsidRDefault="00944C0F" w:rsidP="00944C0F">
            <w:pPr>
              <w:spacing w:after="0" w:line="240" w:lineRule="auto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944C0F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000 0801 9900008190 240</w:t>
            </w:r>
          </w:p>
        </w:tc>
        <w:tc>
          <w:tcPr>
            <w:tcW w:w="14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44C0F" w:rsidRPr="00944C0F" w:rsidRDefault="00944C0F" w:rsidP="00944C0F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44C0F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76 200,00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44C0F" w:rsidRPr="00944C0F" w:rsidRDefault="00944C0F" w:rsidP="00944C0F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44C0F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76 200,00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44C0F" w:rsidRPr="00944C0F" w:rsidRDefault="00944C0F" w:rsidP="00944C0F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44C0F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44C0F" w:rsidRPr="00944C0F" w:rsidRDefault="00944C0F" w:rsidP="00944C0F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44C0F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100,0</w:t>
            </w:r>
          </w:p>
        </w:tc>
      </w:tr>
      <w:tr w:rsidR="00944C0F" w:rsidRPr="00944C0F" w:rsidTr="00944C0F">
        <w:trPr>
          <w:trHeight w:val="255"/>
        </w:trPr>
        <w:tc>
          <w:tcPr>
            <w:tcW w:w="309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44C0F" w:rsidRPr="00944C0F" w:rsidRDefault="00944C0F" w:rsidP="00944C0F">
            <w:pPr>
              <w:spacing w:after="0" w:line="240" w:lineRule="auto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944C0F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Прочая закупка товаров, работ и услуг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44C0F" w:rsidRPr="00944C0F" w:rsidRDefault="00944C0F" w:rsidP="00944C0F">
            <w:pPr>
              <w:spacing w:after="0" w:line="240" w:lineRule="auto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944C0F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44C0F" w:rsidRPr="00944C0F" w:rsidRDefault="00944C0F" w:rsidP="00944C0F">
            <w:pPr>
              <w:spacing w:after="0" w:line="240" w:lineRule="auto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944C0F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000 0801 9900008190 244</w:t>
            </w:r>
          </w:p>
        </w:tc>
        <w:tc>
          <w:tcPr>
            <w:tcW w:w="14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44C0F" w:rsidRPr="00944C0F" w:rsidRDefault="00944C0F" w:rsidP="00944C0F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44C0F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13 700,00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44C0F" w:rsidRPr="00944C0F" w:rsidRDefault="00944C0F" w:rsidP="00944C0F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44C0F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13 700,00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44C0F" w:rsidRPr="00944C0F" w:rsidRDefault="00944C0F" w:rsidP="00944C0F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44C0F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44C0F" w:rsidRPr="00944C0F" w:rsidRDefault="00944C0F" w:rsidP="00944C0F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44C0F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100,0</w:t>
            </w:r>
          </w:p>
        </w:tc>
      </w:tr>
      <w:tr w:rsidR="00944C0F" w:rsidRPr="00944C0F" w:rsidTr="00944C0F">
        <w:trPr>
          <w:trHeight w:val="255"/>
        </w:trPr>
        <w:tc>
          <w:tcPr>
            <w:tcW w:w="309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44C0F" w:rsidRPr="00944C0F" w:rsidRDefault="00944C0F" w:rsidP="00944C0F">
            <w:pPr>
              <w:spacing w:after="0" w:line="240" w:lineRule="auto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944C0F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Закупка энергетических ресурсов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44C0F" w:rsidRPr="00944C0F" w:rsidRDefault="00944C0F" w:rsidP="00944C0F">
            <w:pPr>
              <w:spacing w:after="0" w:line="240" w:lineRule="auto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944C0F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44C0F" w:rsidRPr="00944C0F" w:rsidRDefault="00944C0F" w:rsidP="00944C0F">
            <w:pPr>
              <w:spacing w:after="0" w:line="240" w:lineRule="auto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944C0F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000 0801 9900008190 247</w:t>
            </w:r>
          </w:p>
        </w:tc>
        <w:tc>
          <w:tcPr>
            <w:tcW w:w="14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44C0F" w:rsidRPr="00944C0F" w:rsidRDefault="00944C0F" w:rsidP="00944C0F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44C0F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62 500,00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44C0F" w:rsidRPr="00944C0F" w:rsidRDefault="00944C0F" w:rsidP="00944C0F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44C0F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62 500,00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44C0F" w:rsidRPr="00944C0F" w:rsidRDefault="00944C0F" w:rsidP="00944C0F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44C0F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44C0F" w:rsidRPr="00944C0F" w:rsidRDefault="00944C0F" w:rsidP="00944C0F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44C0F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100,0</w:t>
            </w:r>
          </w:p>
        </w:tc>
      </w:tr>
      <w:tr w:rsidR="00944C0F" w:rsidRPr="00944C0F" w:rsidTr="00944C0F">
        <w:trPr>
          <w:trHeight w:val="255"/>
        </w:trPr>
        <w:tc>
          <w:tcPr>
            <w:tcW w:w="309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44C0F" w:rsidRPr="00944C0F" w:rsidRDefault="00944C0F" w:rsidP="00944C0F">
            <w:pPr>
              <w:spacing w:after="0" w:line="240" w:lineRule="auto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944C0F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Межбюджетные трансферты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44C0F" w:rsidRPr="00944C0F" w:rsidRDefault="00944C0F" w:rsidP="00944C0F">
            <w:pPr>
              <w:spacing w:after="0" w:line="240" w:lineRule="auto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944C0F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44C0F" w:rsidRPr="00944C0F" w:rsidRDefault="00944C0F" w:rsidP="00944C0F">
            <w:pPr>
              <w:spacing w:after="0" w:line="240" w:lineRule="auto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944C0F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000 0801 9900008190 500</w:t>
            </w:r>
          </w:p>
        </w:tc>
        <w:tc>
          <w:tcPr>
            <w:tcW w:w="14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44C0F" w:rsidRPr="00944C0F" w:rsidRDefault="00944C0F" w:rsidP="00944C0F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44C0F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4 823 100,00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44C0F" w:rsidRPr="00944C0F" w:rsidRDefault="00944C0F" w:rsidP="00944C0F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44C0F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2 411 550,00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44C0F" w:rsidRPr="00944C0F" w:rsidRDefault="00944C0F" w:rsidP="00944C0F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44C0F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2 411 550,00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44C0F" w:rsidRPr="00944C0F" w:rsidRDefault="00944C0F" w:rsidP="00944C0F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44C0F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50,0</w:t>
            </w:r>
          </w:p>
        </w:tc>
      </w:tr>
      <w:tr w:rsidR="00944C0F" w:rsidRPr="00944C0F" w:rsidTr="00944C0F">
        <w:trPr>
          <w:trHeight w:val="255"/>
        </w:trPr>
        <w:tc>
          <w:tcPr>
            <w:tcW w:w="309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44C0F" w:rsidRPr="00944C0F" w:rsidRDefault="00944C0F" w:rsidP="00944C0F">
            <w:pPr>
              <w:spacing w:after="0" w:line="240" w:lineRule="auto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944C0F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Иные межбюджетные трансферты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44C0F" w:rsidRPr="00944C0F" w:rsidRDefault="00944C0F" w:rsidP="00944C0F">
            <w:pPr>
              <w:spacing w:after="0" w:line="240" w:lineRule="auto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944C0F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44C0F" w:rsidRPr="00944C0F" w:rsidRDefault="00944C0F" w:rsidP="00944C0F">
            <w:pPr>
              <w:spacing w:after="0" w:line="240" w:lineRule="auto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944C0F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000 0801 9900008190 540</w:t>
            </w:r>
          </w:p>
        </w:tc>
        <w:tc>
          <w:tcPr>
            <w:tcW w:w="14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44C0F" w:rsidRPr="00944C0F" w:rsidRDefault="00944C0F" w:rsidP="00944C0F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44C0F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4 823 100,00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44C0F" w:rsidRPr="00944C0F" w:rsidRDefault="00944C0F" w:rsidP="00944C0F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44C0F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2 411 550,00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44C0F" w:rsidRPr="00944C0F" w:rsidRDefault="00944C0F" w:rsidP="00944C0F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44C0F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2 411 550,00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44C0F" w:rsidRPr="00944C0F" w:rsidRDefault="00944C0F" w:rsidP="00944C0F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44C0F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50,0</w:t>
            </w:r>
          </w:p>
        </w:tc>
      </w:tr>
      <w:tr w:rsidR="00944C0F" w:rsidRPr="00944C0F" w:rsidTr="00944C0F">
        <w:trPr>
          <w:trHeight w:val="255"/>
        </w:trPr>
        <w:tc>
          <w:tcPr>
            <w:tcW w:w="309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44C0F" w:rsidRPr="00944C0F" w:rsidRDefault="00944C0F" w:rsidP="00944C0F">
            <w:pPr>
              <w:spacing w:after="0" w:line="240" w:lineRule="auto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944C0F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lastRenderedPageBreak/>
              <w:t>СОЦИАЛЬНАЯ ПОЛИТИКА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44C0F" w:rsidRPr="00944C0F" w:rsidRDefault="00944C0F" w:rsidP="00944C0F">
            <w:pPr>
              <w:spacing w:after="0" w:line="240" w:lineRule="auto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944C0F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44C0F" w:rsidRPr="00944C0F" w:rsidRDefault="00944C0F" w:rsidP="00944C0F">
            <w:pPr>
              <w:spacing w:after="0" w:line="240" w:lineRule="auto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944C0F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000 1000 0000000000 000</w:t>
            </w:r>
          </w:p>
        </w:tc>
        <w:tc>
          <w:tcPr>
            <w:tcW w:w="14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44C0F" w:rsidRPr="00944C0F" w:rsidRDefault="00944C0F" w:rsidP="00944C0F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44C0F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272 000,00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44C0F" w:rsidRPr="00944C0F" w:rsidRDefault="00944C0F" w:rsidP="00944C0F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44C0F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94 591,60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44C0F" w:rsidRPr="00944C0F" w:rsidRDefault="00944C0F" w:rsidP="00944C0F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44C0F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177 408,40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44C0F" w:rsidRPr="00944C0F" w:rsidRDefault="00944C0F" w:rsidP="00944C0F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44C0F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34,8</w:t>
            </w:r>
          </w:p>
        </w:tc>
      </w:tr>
      <w:tr w:rsidR="00944C0F" w:rsidRPr="00944C0F" w:rsidTr="00944C0F">
        <w:trPr>
          <w:trHeight w:val="255"/>
        </w:trPr>
        <w:tc>
          <w:tcPr>
            <w:tcW w:w="309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44C0F" w:rsidRPr="00944C0F" w:rsidRDefault="00944C0F" w:rsidP="00944C0F">
            <w:pPr>
              <w:spacing w:after="0" w:line="240" w:lineRule="auto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944C0F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Пенсионное обеспечение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44C0F" w:rsidRPr="00944C0F" w:rsidRDefault="00944C0F" w:rsidP="00944C0F">
            <w:pPr>
              <w:spacing w:after="0" w:line="240" w:lineRule="auto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944C0F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44C0F" w:rsidRPr="00944C0F" w:rsidRDefault="00944C0F" w:rsidP="00944C0F">
            <w:pPr>
              <w:spacing w:after="0" w:line="240" w:lineRule="auto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944C0F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000 1001 0000000000 000</w:t>
            </w:r>
          </w:p>
        </w:tc>
        <w:tc>
          <w:tcPr>
            <w:tcW w:w="14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44C0F" w:rsidRPr="00944C0F" w:rsidRDefault="00944C0F" w:rsidP="00944C0F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44C0F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272 000,00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44C0F" w:rsidRPr="00944C0F" w:rsidRDefault="00944C0F" w:rsidP="00944C0F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44C0F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94 591,60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44C0F" w:rsidRPr="00944C0F" w:rsidRDefault="00944C0F" w:rsidP="00944C0F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44C0F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177 408,40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44C0F" w:rsidRPr="00944C0F" w:rsidRDefault="00944C0F" w:rsidP="00944C0F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44C0F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34,8</w:t>
            </w:r>
          </w:p>
        </w:tc>
      </w:tr>
      <w:tr w:rsidR="00944C0F" w:rsidRPr="00944C0F" w:rsidTr="00944C0F">
        <w:trPr>
          <w:trHeight w:val="390"/>
        </w:trPr>
        <w:tc>
          <w:tcPr>
            <w:tcW w:w="309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44C0F" w:rsidRPr="00944C0F" w:rsidRDefault="00944C0F" w:rsidP="00944C0F">
            <w:pPr>
              <w:spacing w:after="0" w:line="240" w:lineRule="auto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944C0F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Выплата муниципальной социальной доплаты к пенсии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44C0F" w:rsidRPr="00944C0F" w:rsidRDefault="00944C0F" w:rsidP="00944C0F">
            <w:pPr>
              <w:spacing w:after="0" w:line="240" w:lineRule="auto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944C0F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44C0F" w:rsidRPr="00944C0F" w:rsidRDefault="00944C0F" w:rsidP="00944C0F">
            <w:pPr>
              <w:spacing w:after="0" w:line="240" w:lineRule="auto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944C0F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000 1001 9900010100 000</w:t>
            </w:r>
          </w:p>
        </w:tc>
        <w:tc>
          <w:tcPr>
            <w:tcW w:w="14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44C0F" w:rsidRPr="00944C0F" w:rsidRDefault="00944C0F" w:rsidP="00944C0F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44C0F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255 352,71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44C0F" w:rsidRPr="00944C0F" w:rsidRDefault="00944C0F" w:rsidP="00944C0F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44C0F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78 173,28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44C0F" w:rsidRPr="00944C0F" w:rsidRDefault="00944C0F" w:rsidP="00944C0F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44C0F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177 179,43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44C0F" w:rsidRPr="00944C0F" w:rsidRDefault="00944C0F" w:rsidP="00944C0F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44C0F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30,6</w:t>
            </w:r>
          </w:p>
        </w:tc>
      </w:tr>
      <w:tr w:rsidR="00944C0F" w:rsidRPr="00944C0F" w:rsidTr="00944C0F">
        <w:trPr>
          <w:trHeight w:val="390"/>
        </w:trPr>
        <w:tc>
          <w:tcPr>
            <w:tcW w:w="309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44C0F" w:rsidRPr="00944C0F" w:rsidRDefault="00944C0F" w:rsidP="00944C0F">
            <w:pPr>
              <w:spacing w:after="0" w:line="240" w:lineRule="auto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944C0F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44C0F" w:rsidRPr="00944C0F" w:rsidRDefault="00944C0F" w:rsidP="00944C0F">
            <w:pPr>
              <w:spacing w:after="0" w:line="240" w:lineRule="auto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944C0F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44C0F" w:rsidRPr="00944C0F" w:rsidRDefault="00944C0F" w:rsidP="00944C0F">
            <w:pPr>
              <w:spacing w:after="0" w:line="240" w:lineRule="auto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944C0F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000 1001 9900010100 300</w:t>
            </w:r>
          </w:p>
        </w:tc>
        <w:tc>
          <w:tcPr>
            <w:tcW w:w="14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44C0F" w:rsidRPr="00944C0F" w:rsidRDefault="00944C0F" w:rsidP="00944C0F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44C0F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255 352,71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44C0F" w:rsidRPr="00944C0F" w:rsidRDefault="00944C0F" w:rsidP="00944C0F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44C0F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78 173,28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44C0F" w:rsidRPr="00944C0F" w:rsidRDefault="00944C0F" w:rsidP="00944C0F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44C0F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177 179,43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44C0F" w:rsidRPr="00944C0F" w:rsidRDefault="00944C0F" w:rsidP="00944C0F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44C0F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30,6</w:t>
            </w:r>
          </w:p>
        </w:tc>
      </w:tr>
      <w:tr w:rsidR="00944C0F" w:rsidRPr="00944C0F" w:rsidTr="00944C0F">
        <w:trPr>
          <w:trHeight w:val="390"/>
        </w:trPr>
        <w:tc>
          <w:tcPr>
            <w:tcW w:w="309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44C0F" w:rsidRPr="00944C0F" w:rsidRDefault="00944C0F" w:rsidP="00944C0F">
            <w:pPr>
              <w:spacing w:after="0" w:line="240" w:lineRule="auto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944C0F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Публичные нормативные социальные выплаты гражданам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44C0F" w:rsidRPr="00944C0F" w:rsidRDefault="00944C0F" w:rsidP="00944C0F">
            <w:pPr>
              <w:spacing w:after="0" w:line="240" w:lineRule="auto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944C0F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44C0F" w:rsidRPr="00944C0F" w:rsidRDefault="00944C0F" w:rsidP="00944C0F">
            <w:pPr>
              <w:spacing w:after="0" w:line="240" w:lineRule="auto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944C0F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000 1001 9900010100 310</w:t>
            </w:r>
          </w:p>
        </w:tc>
        <w:tc>
          <w:tcPr>
            <w:tcW w:w="14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44C0F" w:rsidRPr="00944C0F" w:rsidRDefault="00944C0F" w:rsidP="00944C0F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44C0F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255 352,71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44C0F" w:rsidRPr="00944C0F" w:rsidRDefault="00944C0F" w:rsidP="00944C0F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44C0F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78 173,28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44C0F" w:rsidRPr="00944C0F" w:rsidRDefault="00944C0F" w:rsidP="00944C0F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44C0F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177 179,43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44C0F" w:rsidRPr="00944C0F" w:rsidRDefault="00944C0F" w:rsidP="00944C0F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44C0F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30,6</w:t>
            </w:r>
          </w:p>
        </w:tc>
      </w:tr>
      <w:tr w:rsidR="00944C0F" w:rsidRPr="00944C0F" w:rsidTr="00944C0F">
        <w:trPr>
          <w:trHeight w:val="255"/>
        </w:trPr>
        <w:tc>
          <w:tcPr>
            <w:tcW w:w="309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44C0F" w:rsidRPr="00944C0F" w:rsidRDefault="00944C0F" w:rsidP="00944C0F">
            <w:pPr>
              <w:spacing w:after="0" w:line="240" w:lineRule="auto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944C0F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Иные пенсии, социальные доплаты к пенсиям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44C0F" w:rsidRPr="00944C0F" w:rsidRDefault="00944C0F" w:rsidP="00944C0F">
            <w:pPr>
              <w:spacing w:after="0" w:line="240" w:lineRule="auto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944C0F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44C0F" w:rsidRPr="00944C0F" w:rsidRDefault="00944C0F" w:rsidP="00944C0F">
            <w:pPr>
              <w:spacing w:after="0" w:line="240" w:lineRule="auto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944C0F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000 1001 9900010100 312</w:t>
            </w:r>
          </w:p>
        </w:tc>
        <w:tc>
          <w:tcPr>
            <w:tcW w:w="14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44C0F" w:rsidRPr="00944C0F" w:rsidRDefault="00944C0F" w:rsidP="00944C0F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44C0F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255 352,71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44C0F" w:rsidRPr="00944C0F" w:rsidRDefault="00944C0F" w:rsidP="00944C0F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44C0F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78 173,28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44C0F" w:rsidRPr="00944C0F" w:rsidRDefault="00944C0F" w:rsidP="00944C0F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44C0F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177 179,43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44C0F" w:rsidRPr="00944C0F" w:rsidRDefault="00944C0F" w:rsidP="00944C0F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44C0F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30,6</w:t>
            </w:r>
          </w:p>
        </w:tc>
      </w:tr>
      <w:tr w:rsidR="00944C0F" w:rsidRPr="00944C0F" w:rsidTr="00944C0F">
        <w:trPr>
          <w:trHeight w:val="975"/>
        </w:trPr>
        <w:tc>
          <w:tcPr>
            <w:tcW w:w="309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44C0F" w:rsidRPr="00944C0F" w:rsidRDefault="00944C0F" w:rsidP="00944C0F">
            <w:pPr>
              <w:spacing w:after="0" w:line="240" w:lineRule="auto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944C0F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 xml:space="preserve">Реализация мероприятий по обеспечению сбалансированности местных </w:t>
            </w:r>
            <w:proofErr w:type="gramStart"/>
            <w:r w:rsidRPr="00944C0F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бюджетов  государственной</w:t>
            </w:r>
            <w:proofErr w:type="gramEnd"/>
            <w:r w:rsidRPr="00944C0F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 xml:space="preserve"> программы Новосибирской области "Управление  финансами в Новосибирской области"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44C0F" w:rsidRPr="00944C0F" w:rsidRDefault="00944C0F" w:rsidP="00944C0F">
            <w:pPr>
              <w:spacing w:after="0" w:line="240" w:lineRule="auto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944C0F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44C0F" w:rsidRPr="00944C0F" w:rsidRDefault="00944C0F" w:rsidP="00944C0F">
            <w:pPr>
              <w:spacing w:after="0" w:line="240" w:lineRule="auto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944C0F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000 1001 9900070510 000</w:t>
            </w:r>
          </w:p>
        </w:tc>
        <w:tc>
          <w:tcPr>
            <w:tcW w:w="14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44C0F" w:rsidRPr="00944C0F" w:rsidRDefault="00944C0F" w:rsidP="00944C0F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44C0F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16 647,29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44C0F" w:rsidRPr="00944C0F" w:rsidRDefault="00944C0F" w:rsidP="00944C0F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44C0F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16 418,32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44C0F" w:rsidRPr="00944C0F" w:rsidRDefault="00944C0F" w:rsidP="00944C0F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44C0F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228,97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44C0F" w:rsidRPr="00944C0F" w:rsidRDefault="00944C0F" w:rsidP="00944C0F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44C0F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98,6</w:t>
            </w:r>
          </w:p>
        </w:tc>
      </w:tr>
      <w:tr w:rsidR="00944C0F" w:rsidRPr="00944C0F" w:rsidTr="00944C0F">
        <w:trPr>
          <w:trHeight w:val="390"/>
        </w:trPr>
        <w:tc>
          <w:tcPr>
            <w:tcW w:w="309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44C0F" w:rsidRPr="00944C0F" w:rsidRDefault="00944C0F" w:rsidP="00944C0F">
            <w:pPr>
              <w:spacing w:after="0" w:line="240" w:lineRule="auto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944C0F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44C0F" w:rsidRPr="00944C0F" w:rsidRDefault="00944C0F" w:rsidP="00944C0F">
            <w:pPr>
              <w:spacing w:after="0" w:line="240" w:lineRule="auto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944C0F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44C0F" w:rsidRPr="00944C0F" w:rsidRDefault="00944C0F" w:rsidP="00944C0F">
            <w:pPr>
              <w:spacing w:after="0" w:line="240" w:lineRule="auto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944C0F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000 1001 9900070510 300</w:t>
            </w:r>
          </w:p>
        </w:tc>
        <w:tc>
          <w:tcPr>
            <w:tcW w:w="14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44C0F" w:rsidRPr="00944C0F" w:rsidRDefault="00944C0F" w:rsidP="00944C0F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44C0F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16 647,29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44C0F" w:rsidRPr="00944C0F" w:rsidRDefault="00944C0F" w:rsidP="00944C0F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44C0F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16 418,32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44C0F" w:rsidRPr="00944C0F" w:rsidRDefault="00944C0F" w:rsidP="00944C0F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44C0F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228,97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44C0F" w:rsidRPr="00944C0F" w:rsidRDefault="00944C0F" w:rsidP="00944C0F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44C0F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98,6</w:t>
            </w:r>
          </w:p>
        </w:tc>
      </w:tr>
      <w:tr w:rsidR="00944C0F" w:rsidRPr="00944C0F" w:rsidTr="00944C0F">
        <w:trPr>
          <w:trHeight w:val="390"/>
        </w:trPr>
        <w:tc>
          <w:tcPr>
            <w:tcW w:w="309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44C0F" w:rsidRPr="00944C0F" w:rsidRDefault="00944C0F" w:rsidP="00944C0F">
            <w:pPr>
              <w:spacing w:after="0" w:line="240" w:lineRule="auto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944C0F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Публичные нормативные социальные выплаты гражданам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44C0F" w:rsidRPr="00944C0F" w:rsidRDefault="00944C0F" w:rsidP="00944C0F">
            <w:pPr>
              <w:spacing w:after="0" w:line="240" w:lineRule="auto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944C0F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44C0F" w:rsidRPr="00944C0F" w:rsidRDefault="00944C0F" w:rsidP="00944C0F">
            <w:pPr>
              <w:spacing w:after="0" w:line="240" w:lineRule="auto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944C0F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000 1001 9900070510 310</w:t>
            </w:r>
          </w:p>
        </w:tc>
        <w:tc>
          <w:tcPr>
            <w:tcW w:w="14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44C0F" w:rsidRPr="00944C0F" w:rsidRDefault="00944C0F" w:rsidP="00944C0F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44C0F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16 647,29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44C0F" w:rsidRPr="00944C0F" w:rsidRDefault="00944C0F" w:rsidP="00944C0F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44C0F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16 418,32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44C0F" w:rsidRPr="00944C0F" w:rsidRDefault="00944C0F" w:rsidP="00944C0F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44C0F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228,97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44C0F" w:rsidRPr="00944C0F" w:rsidRDefault="00944C0F" w:rsidP="00944C0F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44C0F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98,6</w:t>
            </w:r>
          </w:p>
        </w:tc>
      </w:tr>
      <w:tr w:rsidR="00944C0F" w:rsidRPr="00944C0F" w:rsidTr="00944C0F">
        <w:trPr>
          <w:trHeight w:val="255"/>
        </w:trPr>
        <w:tc>
          <w:tcPr>
            <w:tcW w:w="309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44C0F" w:rsidRPr="00944C0F" w:rsidRDefault="00944C0F" w:rsidP="00944C0F">
            <w:pPr>
              <w:spacing w:after="0" w:line="240" w:lineRule="auto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944C0F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Иные пенсии, социальные доплаты к пенсиям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44C0F" w:rsidRPr="00944C0F" w:rsidRDefault="00944C0F" w:rsidP="00944C0F">
            <w:pPr>
              <w:spacing w:after="0" w:line="240" w:lineRule="auto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944C0F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44C0F" w:rsidRPr="00944C0F" w:rsidRDefault="00944C0F" w:rsidP="00944C0F">
            <w:pPr>
              <w:spacing w:after="0" w:line="240" w:lineRule="auto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944C0F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000 1001 9900070510 312</w:t>
            </w:r>
          </w:p>
        </w:tc>
        <w:tc>
          <w:tcPr>
            <w:tcW w:w="14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44C0F" w:rsidRPr="00944C0F" w:rsidRDefault="00944C0F" w:rsidP="00944C0F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44C0F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16 647,29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44C0F" w:rsidRPr="00944C0F" w:rsidRDefault="00944C0F" w:rsidP="00944C0F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44C0F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16 418,32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44C0F" w:rsidRPr="00944C0F" w:rsidRDefault="00944C0F" w:rsidP="00944C0F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44C0F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228,97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44C0F" w:rsidRPr="00944C0F" w:rsidRDefault="00944C0F" w:rsidP="00944C0F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44C0F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98,6</w:t>
            </w:r>
          </w:p>
        </w:tc>
      </w:tr>
      <w:tr w:rsidR="00944C0F" w:rsidRPr="00944C0F" w:rsidTr="00944C0F">
        <w:trPr>
          <w:trHeight w:val="405"/>
        </w:trPr>
        <w:tc>
          <w:tcPr>
            <w:tcW w:w="30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44C0F" w:rsidRPr="00944C0F" w:rsidRDefault="00944C0F" w:rsidP="00944C0F">
            <w:pPr>
              <w:spacing w:after="0" w:line="240" w:lineRule="auto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944C0F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Результат исполнения бюджета (дефицит / профицит)</w:t>
            </w:r>
          </w:p>
        </w:tc>
        <w:tc>
          <w:tcPr>
            <w:tcW w:w="6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44C0F" w:rsidRPr="00944C0F" w:rsidRDefault="00944C0F" w:rsidP="00944C0F">
            <w:pPr>
              <w:spacing w:after="0" w:line="240" w:lineRule="auto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944C0F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450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944C0F" w:rsidRPr="00944C0F" w:rsidRDefault="00944C0F" w:rsidP="00944C0F">
            <w:pPr>
              <w:spacing w:after="0" w:line="240" w:lineRule="auto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944C0F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000 9600 0000000000 000</w:t>
            </w:r>
          </w:p>
        </w:tc>
        <w:tc>
          <w:tcPr>
            <w:tcW w:w="14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44C0F" w:rsidRPr="00944C0F" w:rsidRDefault="00944C0F" w:rsidP="00944C0F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44C0F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-359 994,76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44C0F" w:rsidRPr="00944C0F" w:rsidRDefault="00944C0F" w:rsidP="00944C0F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44C0F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-310 071,68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44C0F" w:rsidRPr="00944C0F" w:rsidRDefault="00944C0F" w:rsidP="00944C0F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44C0F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44C0F" w:rsidRPr="00944C0F" w:rsidRDefault="00944C0F" w:rsidP="00944C0F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944C0F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86,1</w:t>
            </w:r>
          </w:p>
        </w:tc>
      </w:tr>
    </w:tbl>
    <w:p w:rsidR="006158C3" w:rsidRDefault="006158C3"/>
    <w:tbl>
      <w:tblPr>
        <w:tblW w:w="10778" w:type="dxa"/>
        <w:tblInd w:w="-993" w:type="dxa"/>
        <w:tblLook w:val="04A0" w:firstRow="1" w:lastRow="0" w:firstColumn="1" w:lastColumn="0" w:noHBand="0" w:noVBand="1"/>
      </w:tblPr>
      <w:tblGrid>
        <w:gridCol w:w="2860"/>
        <w:gridCol w:w="601"/>
        <w:gridCol w:w="1900"/>
        <w:gridCol w:w="1440"/>
        <w:gridCol w:w="1440"/>
        <w:gridCol w:w="1440"/>
        <w:gridCol w:w="1097"/>
      </w:tblGrid>
      <w:tr w:rsidR="00052806" w:rsidRPr="00052806" w:rsidTr="00052806">
        <w:trPr>
          <w:trHeight w:val="300"/>
        </w:trPr>
        <w:tc>
          <w:tcPr>
            <w:tcW w:w="10778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2806" w:rsidRPr="00052806" w:rsidRDefault="00052806" w:rsidP="0005280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lang w:eastAsia="ru-RU"/>
              </w:rPr>
            </w:pPr>
            <w:r w:rsidRPr="00052806">
              <w:rPr>
                <w:rFonts w:ascii="Arial CYR" w:eastAsia="Times New Roman" w:hAnsi="Arial CYR" w:cs="Arial CYR"/>
                <w:b/>
                <w:bCs/>
                <w:lang w:eastAsia="ru-RU"/>
              </w:rPr>
              <w:t>3. Источники финансирования дефицита бюджета</w:t>
            </w:r>
          </w:p>
        </w:tc>
      </w:tr>
      <w:tr w:rsidR="00052806" w:rsidRPr="00052806" w:rsidTr="00052806">
        <w:trPr>
          <w:trHeight w:val="27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2806" w:rsidRPr="00052806" w:rsidRDefault="00052806" w:rsidP="0005280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lang w:eastAsia="ru-RU"/>
              </w:rPr>
            </w:pPr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2806" w:rsidRPr="00052806" w:rsidRDefault="00052806" w:rsidP="000528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2806" w:rsidRPr="00052806" w:rsidRDefault="00052806" w:rsidP="000528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2806" w:rsidRPr="00052806" w:rsidRDefault="00052806" w:rsidP="000528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2806" w:rsidRPr="00052806" w:rsidRDefault="00052806" w:rsidP="000528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2806" w:rsidRPr="00052806" w:rsidRDefault="00052806" w:rsidP="000528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2806" w:rsidRPr="00052806" w:rsidRDefault="00052806" w:rsidP="000528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52806" w:rsidRPr="00052806" w:rsidTr="00052806">
        <w:trPr>
          <w:trHeight w:val="184"/>
        </w:trPr>
        <w:tc>
          <w:tcPr>
            <w:tcW w:w="2860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52806" w:rsidRPr="00052806" w:rsidRDefault="00052806" w:rsidP="0005280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bookmarkStart w:id="2" w:name="_GoBack"/>
            <w:bookmarkEnd w:id="2"/>
            <w:r w:rsidRPr="0005280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 xml:space="preserve"> Наименование показателя</w:t>
            </w:r>
          </w:p>
        </w:tc>
        <w:tc>
          <w:tcPr>
            <w:tcW w:w="601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52806" w:rsidRPr="00052806" w:rsidRDefault="00052806" w:rsidP="0005280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5280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 xml:space="preserve">Код </w:t>
            </w:r>
            <w:proofErr w:type="spellStart"/>
            <w:proofErr w:type="gramStart"/>
            <w:r w:rsidRPr="0005280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стро-ки</w:t>
            </w:r>
            <w:proofErr w:type="spellEnd"/>
            <w:proofErr w:type="gramEnd"/>
          </w:p>
        </w:tc>
        <w:tc>
          <w:tcPr>
            <w:tcW w:w="1900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52806" w:rsidRPr="00052806" w:rsidRDefault="00052806" w:rsidP="0005280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5280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Код источника финансирования дефицита бюджета по бюджетной классификации</w:t>
            </w:r>
          </w:p>
        </w:tc>
        <w:tc>
          <w:tcPr>
            <w:tcW w:w="1440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52806" w:rsidRPr="00052806" w:rsidRDefault="00052806" w:rsidP="0005280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5280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Утвержденные бюджетные назначения</w:t>
            </w:r>
          </w:p>
        </w:tc>
        <w:tc>
          <w:tcPr>
            <w:tcW w:w="1440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52806" w:rsidRPr="00052806" w:rsidRDefault="00052806" w:rsidP="0005280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5280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Исполнено</w:t>
            </w:r>
          </w:p>
        </w:tc>
        <w:tc>
          <w:tcPr>
            <w:tcW w:w="1440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52806" w:rsidRPr="00052806" w:rsidRDefault="00052806" w:rsidP="0005280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5280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Неисполненные назначения</w:t>
            </w:r>
          </w:p>
        </w:tc>
        <w:tc>
          <w:tcPr>
            <w:tcW w:w="1097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52806" w:rsidRPr="00052806" w:rsidRDefault="00052806" w:rsidP="0005280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5280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% исполнения</w:t>
            </w:r>
          </w:p>
        </w:tc>
      </w:tr>
      <w:tr w:rsidR="00052806" w:rsidRPr="00052806" w:rsidTr="00052806">
        <w:trPr>
          <w:trHeight w:val="184"/>
        </w:trPr>
        <w:tc>
          <w:tcPr>
            <w:tcW w:w="2860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052806" w:rsidRPr="00052806" w:rsidRDefault="00052806" w:rsidP="00052806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</w:p>
        </w:tc>
        <w:tc>
          <w:tcPr>
            <w:tcW w:w="601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052806" w:rsidRPr="00052806" w:rsidRDefault="00052806" w:rsidP="00052806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</w:p>
        </w:tc>
        <w:tc>
          <w:tcPr>
            <w:tcW w:w="1900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052806" w:rsidRPr="00052806" w:rsidRDefault="00052806" w:rsidP="00052806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</w:p>
        </w:tc>
        <w:tc>
          <w:tcPr>
            <w:tcW w:w="1440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052806" w:rsidRPr="00052806" w:rsidRDefault="00052806" w:rsidP="00052806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</w:p>
        </w:tc>
        <w:tc>
          <w:tcPr>
            <w:tcW w:w="1440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052806" w:rsidRPr="00052806" w:rsidRDefault="00052806" w:rsidP="00052806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</w:p>
        </w:tc>
        <w:tc>
          <w:tcPr>
            <w:tcW w:w="1440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052806" w:rsidRPr="00052806" w:rsidRDefault="00052806" w:rsidP="00052806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</w:p>
        </w:tc>
        <w:tc>
          <w:tcPr>
            <w:tcW w:w="1097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052806" w:rsidRPr="00052806" w:rsidRDefault="00052806" w:rsidP="00052806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</w:p>
        </w:tc>
      </w:tr>
      <w:tr w:rsidR="00052806" w:rsidRPr="00052806" w:rsidTr="00052806">
        <w:trPr>
          <w:trHeight w:val="184"/>
        </w:trPr>
        <w:tc>
          <w:tcPr>
            <w:tcW w:w="2860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052806" w:rsidRPr="00052806" w:rsidRDefault="00052806" w:rsidP="00052806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</w:p>
        </w:tc>
        <w:tc>
          <w:tcPr>
            <w:tcW w:w="601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052806" w:rsidRPr="00052806" w:rsidRDefault="00052806" w:rsidP="00052806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</w:p>
        </w:tc>
        <w:tc>
          <w:tcPr>
            <w:tcW w:w="1900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052806" w:rsidRPr="00052806" w:rsidRDefault="00052806" w:rsidP="00052806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</w:p>
        </w:tc>
        <w:tc>
          <w:tcPr>
            <w:tcW w:w="1440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052806" w:rsidRPr="00052806" w:rsidRDefault="00052806" w:rsidP="00052806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</w:p>
        </w:tc>
        <w:tc>
          <w:tcPr>
            <w:tcW w:w="1440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052806" w:rsidRPr="00052806" w:rsidRDefault="00052806" w:rsidP="00052806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</w:p>
        </w:tc>
        <w:tc>
          <w:tcPr>
            <w:tcW w:w="1440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052806" w:rsidRPr="00052806" w:rsidRDefault="00052806" w:rsidP="00052806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</w:p>
        </w:tc>
        <w:tc>
          <w:tcPr>
            <w:tcW w:w="1097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052806" w:rsidRPr="00052806" w:rsidRDefault="00052806" w:rsidP="00052806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</w:p>
        </w:tc>
      </w:tr>
      <w:tr w:rsidR="00052806" w:rsidRPr="00052806" w:rsidTr="00052806">
        <w:trPr>
          <w:trHeight w:val="184"/>
        </w:trPr>
        <w:tc>
          <w:tcPr>
            <w:tcW w:w="2860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052806" w:rsidRPr="00052806" w:rsidRDefault="00052806" w:rsidP="00052806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</w:p>
        </w:tc>
        <w:tc>
          <w:tcPr>
            <w:tcW w:w="601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052806" w:rsidRPr="00052806" w:rsidRDefault="00052806" w:rsidP="00052806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</w:p>
        </w:tc>
        <w:tc>
          <w:tcPr>
            <w:tcW w:w="1900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052806" w:rsidRPr="00052806" w:rsidRDefault="00052806" w:rsidP="00052806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</w:p>
        </w:tc>
        <w:tc>
          <w:tcPr>
            <w:tcW w:w="1440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052806" w:rsidRPr="00052806" w:rsidRDefault="00052806" w:rsidP="00052806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</w:p>
        </w:tc>
        <w:tc>
          <w:tcPr>
            <w:tcW w:w="1440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052806" w:rsidRPr="00052806" w:rsidRDefault="00052806" w:rsidP="00052806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</w:p>
        </w:tc>
        <w:tc>
          <w:tcPr>
            <w:tcW w:w="1440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052806" w:rsidRPr="00052806" w:rsidRDefault="00052806" w:rsidP="00052806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</w:p>
        </w:tc>
        <w:tc>
          <w:tcPr>
            <w:tcW w:w="1097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052806" w:rsidRPr="00052806" w:rsidRDefault="00052806" w:rsidP="00052806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</w:p>
        </w:tc>
      </w:tr>
      <w:tr w:rsidR="00052806" w:rsidRPr="00052806" w:rsidTr="00052806">
        <w:trPr>
          <w:trHeight w:val="184"/>
        </w:trPr>
        <w:tc>
          <w:tcPr>
            <w:tcW w:w="2860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052806" w:rsidRPr="00052806" w:rsidRDefault="00052806" w:rsidP="00052806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</w:p>
        </w:tc>
        <w:tc>
          <w:tcPr>
            <w:tcW w:w="601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052806" w:rsidRPr="00052806" w:rsidRDefault="00052806" w:rsidP="00052806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</w:p>
        </w:tc>
        <w:tc>
          <w:tcPr>
            <w:tcW w:w="1900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052806" w:rsidRPr="00052806" w:rsidRDefault="00052806" w:rsidP="00052806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</w:p>
        </w:tc>
        <w:tc>
          <w:tcPr>
            <w:tcW w:w="1440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052806" w:rsidRPr="00052806" w:rsidRDefault="00052806" w:rsidP="00052806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</w:p>
        </w:tc>
        <w:tc>
          <w:tcPr>
            <w:tcW w:w="1440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052806" w:rsidRPr="00052806" w:rsidRDefault="00052806" w:rsidP="00052806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</w:p>
        </w:tc>
        <w:tc>
          <w:tcPr>
            <w:tcW w:w="1440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052806" w:rsidRPr="00052806" w:rsidRDefault="00052806" w:rsidP="00052806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</w:p>
        </w:tc>
        <w:tc>
          <w:tcPr>
            <w:tcW w:w="1097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052806" w:rsidRPr="00052806" w:rsidRDefault="00052806" w:rsidP="00052806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</w:p>
        </w:tc>
      </w:tr>
      <w:tr w:rsidR="00052806" w:rsidRPr="00052806" w:rsidTr="00052806">
        <w:trPr>
          <w:trHeight w:val="184"/>
        </w:trPr>
        <w:tc>
          <w:tcPr>
            <w:tcW w:w="2860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052806" w:rsidRPr="00052806" w:rsidRDefault="00052806" w:rsidP="00052806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</w:p>
        </w:tc>
        <w:tc>
          <w:tcPr>
            <w:tcW w:w="601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052806" w:rsidRPr="00052806" w:rsidRDefault="00052806" w:rsidP="00052806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</w:p>
        </w:tc>
        <w:tc>
          <w:tcPr>
            <w:tcW w:w="1900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052806" w:rsidRPr="00052806" w:rsidRDefault="00052806" w:rsidP="00052806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</w:p>
        </w:tc>
        <w:tc>
          <w:tcPr>
            <w:tcW w:w="1440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052806" w:rsidRPr="00052806" w:rsidRDefault="00052806" w:rsidP="00052806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</w:p>
        </w:tc>
        <w:tc>
          <w:tcPr>
            <w:tcW w:w="1440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052806" w:rsidRPr="00052806" w:rsidRDefault="00052806" w:rsidP="00052806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</w:p>
        </w:tc>
        <w:tc>
          <w:tcPr>
            <w:tcW w:w="1440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052806" w:rsidRPr="00052806" w:rsidRDefault="00052806" w:rsidP="00052806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</w:p>
        </w:tc>
        <w:tc>
          <w:tcPr>
            <w:tcW w:w="1097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052806" w:rsidRPr="00052806" w:rsidRDefault="00052806" w:rsidP="00052806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</w:p>
        </w:tc>
      </w:tr>
      <w:tr w:rsidR="00052806" w:rsidRPr="00052806" w:rsidTr="00052806">
        <w:trPr>
          <w:trHeight w:val="255"/>
        </w:trPr>
        <w:tc>
          <w:tcPr>
            <w:tcW w:w="2860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052806" w:rsidRPr="00052806" w:rsidRDefault="00052806" w:rsidP="00052806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</w:p>
        </w:tc>
        <w:tc>
          <w:tcPr>
            <w:tcW w:w="601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052806" w:rsidRPr="00052806" w:rsidRDefault="00052806" w:rsidP="00052806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</w:p>
        </w:tc>
        <w:tc>
          <w:tcPr>
            <w:tcW w:w="1900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052806" w:rsidRPr="00052806" w:rsidRDefault="00052806" w:rsidP="00052806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</w:p>
        </w:tc>
        <w:tc>
          <w:tcPr>
            <w:tcW w:w="1440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052806" w:rsidRPr="00052806" w:rsidRDefault="00052806" w:rsidP="00052806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</w:p>
        </w:tc>
        <w:tc>
          <w:tcPr>
            <w:tcW w:w="1440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052806" w:rsidRPr="00052806" w:rsidRDefault="00052806" w:rsidP="00052806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</w:p>
        </w:tc>
        <w:tc>
          <w:tcPr>
            <w:tcW w:w="1440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052806" w:rsidRPr="00052806" w:rsidRDefault="00052806" w:rsidP="00052806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</w:p>
        </w:tc>
        <w:tc>
          <w:tcPr>
            <w:tcW w:w="1097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052806" w:rsidRPr="00052806" w:rsidRDefault="00052806" w:rsidP="00052806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</w:p>
        </w:tc>
      </w:tr>
      <w:tr w:rsidR="00052806" w:rsidRPr="00052806" w:rsidTr="00052806">
        <w:trPr>
          <w:trHeight w:val="270"/>
        </w:trPr>
        <w:tc>
          <w:tcPr>
            <w:tcW w:w="28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52806" w:rsidRPr="00052806" w:rsidRDefault="00052806" w:rsidP="0005280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5280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6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52806" w:rsidRPr="00052806" w:rsidRDefault="00052806" w:rsidP="0005280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5280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52806" w:rsidRPr="00052806" w:rsidRDefault="00052806" w:rsidP="0005280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5280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52806" w:rsidRPr="00052806" w:rsidRDefault="00052806" w:rsidP="0005280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5280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52806" w:rsidRPr="00052806" w:rsidRDefault="00052806" w:rsidP="0005280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5280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52806" w:rsidRPr="00052806" w:rsidRDefault="00052806" w:rsidP="0005280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5280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52806" w:rsidRPr="00052806" w:rsidRDefault="00052806" w:rsidP="00052806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5280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7</w:t>
            </w:r>
          </w:p>
        </w:tc>
      </w:tr>
      <w:tr w:rsidR="00052806" w:rsidRPr="00052806" w:rsidTr="00052806">
        <w:trPr>
          <w:trHeight w:val="390"/>
        </w:trPr>
        <w:tc>
          <w:tcPr>
            <w:tcW w:w="28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52806" w:rsidRPr="00052806" w:rsidRDefault="00052806" w:rsidP="00052806">
            <w:pPr>
              <w:spacing w:after="0" w:line="240" w:lineRule="auto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bookmarkStart w:id="3" w:name="RANGE!A12"/>
            <w:r w:rsidRPr="00052806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Источники финансирования дефицита бюджетов - всего</w:t>
            </w:r>
            <w:bookmarkEnd w:id="3"/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52806" w:rsidRPr="00052806" w:rsidRDefault="00052806" w:rsidP="0005280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052806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500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52806" w:rsidRPr="00052806" w:rsidRDefault="00052806" w:rsidP="0005280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052806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52806" w:rsidRPr="00052806" w:rsidRDefault="00052806" w:rsidP="0005280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5280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359 994,76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52806" w:rsidRPr="00052806" w:rsidRDefault="00052806" w:rsidP="0005280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5280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310 071,68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52806" w:rsidRPr="00052806" w:rsidRDefault="00052806" w:rsidP="0005280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5280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49 923,08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52806" w:rsidRPr="00052806" w:rsidRDefault="00052806" w:rsidP="0005280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5280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86,1</w:t>
            </w:r>
          </w:p>
        </w:tc>
      </w:tr>
      <w:tr w:rsidR="00052806" w:rsidRPr="00052806" w:rsidTr="00052806">
        <w:trPr>
          <w:trHeight w:val="390"/>
        </w:trPr>
        <w:tc>
          <w:tcPr>
            <w:tcW w:w="28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52806" w:rsidRPr="00052806" w:rsidRDefault="00052806" w:rsidP="00052806">
            <w:pPr>
              <w:spacing w:after="0" w:line="240" w:lineRule="auto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052806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источники внутреннего финансирования бюджетов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52806" w:rsidRPr="00052806" w:rsidRDefault="00052806" w:rsidP="0005280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052806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520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52806" w:rsidRPr="00052806" w:rsidRDefault="00052806" w:rsidP="0005280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052806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000 01 00 00 00 00 0000 000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52806" w:rsidRPr="00052806" w:rsidRDefault="00052806" w:rsidP="0005280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5280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52806" w:rsidRPr="00052806" w:rsidRDefault="00052806" w:rsidP="0005280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5280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52806" w:rsidRPr="00052806" w:rsidRDefault="00052806" w:rsidP="0005280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5280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52806" w:rsidRPr="00052806" w:rsidRDefault="00052806" w:rsidP="0005280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5280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-</w:t>
            </w:r>
          </w:p>
        </w:tc>
      </w:tr>
      <w:tr w:rsidR="00052806" w:rsidRPr="00052806" w:rsidTr="00052806">
        <w:trPr>
          <w:trHeight w:val="390"/>
        </w:trPr>
        <w:tc>
          <w:tcPr>
            <w:tcW w:w="28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52806" w:rsidRPr="00052806" w:rsidRDefault="00052806" w:rsidP="00052806">
            <w:pPr>
              <w:spacing w:after="0" w:line="240" w:lineRule="auto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052806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Изменение остатков средств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52806" w:rsidRPr="00052806" w:rsidRDefault="00052806" w:rsidP="0005280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052806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700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52806" w:rsidRPr="00052806" w:rsidRDefault="00052806" w:rsidP="0005280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052806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000 01 05 00 00 00 0000 000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52806" w:rsidRPr="00052806" w:rsidRDefault="00052806" w:rsidP="0005280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5280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359 994,76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52806" w:rsidRPr="00052806" w:rsidRDefault="00052806" w:rsidP="0005280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5280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310 071,68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52806" w:rsidRPr="00052806" w:rsidRDefault="00052806" w:rsidP="0005280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5280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49 923,08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52806" w:rsidRPr="00052806" w:rsidRDefault="00052806" w:rsidP="0005280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5280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86,1</w:t>
            </w:r>
          </w:p>
        </w:tc>
      </w:tr>
      <w:tr w:rsidR="00052806" w:rsidRPr="00052806" w:rsidTr="00052806">
        <w:trPr>
          <w:trHeight w:val="390"/>
        </w:trPr>
        <w:tc>
          <w:tcPr>
            <w:tcW w:w="28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52806" w:rsidRPr="00052806" w:rsidRDefault="00052806" w:rsidP="00052806">
            <w:pPr>
              <w:spacing w:after="0" w:line="240" w:lineRule="auto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052806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Увеличение остатков средств бюджетов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52806" w:rsidRPr="00052806" w:rsidRDefault="00052806" w:rsidP="0005280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052806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710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52806" w:rsidRPr="00052806" w:rsidRDefault="00052806" w:rsidP="0005280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052806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000 01 05 00 00 00 0000 500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52806" w:rsidRPr="00052806" w:rsidRDefault="00052806" w:rsidP="0005280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5280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-10 833 861,96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52806" w:rsidRPr="00052806" w:rsidRDefault="00052806" w:rsidP="0005280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5280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-4 928 460,43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52806" w:rsidRPr="00052806" w:rsidRDefault="00052806" w:rsidP="0005280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5280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52806" w:rsidRPr="00052806" w:rsidRDefault="00052806" w:rsidP="0005280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5280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45,5</w:t>
            </w:r>
          </w:p>
        </w:tc>
      </w:tr>
      <w:tr w:rsidR="00052806" w:rsidRPr="00052806" w:rsidTr="00052806">
        <w:trPr>
          <w:trHeight w:val="390"/>
        </w:trPr>
        <w:tc>
          <w:tcPr>
            <w:tcW w:w="28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52806" w:rsidRPr="00052806" w:rsidRDefault="00052806" w:rsidP="00052806">
            <w:pPr>
              <w:spacing w:after="0" w:line="240" w:lineRule="auto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052806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Увеличение прочих остатков денежных средств бюджетов сельских поселений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52806" w:rsidRPr="00052806" w:rsidRDefault="00052806" w:rsidP="0005280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052806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710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52806" w:rsidRPr="00052806" w:rsidRDefault="00052806" w:rsidP="0005280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052806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000 01 05 02 01 10 0000 510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52806" w:rsidRPr="00052806" w:rsidRDefault="00052806" w:rsidP="0005280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5280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-10 833 861,96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52806" w:rsidRPr="00052806" w:rsidRDefault="00052806" w:rsidP="0005280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5280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-4 928 460,43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52806" w:rsidRPr="00052806" w:rsidRDefault="00052806" w:rsidP="0005280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5280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52806" w:rsidRPr="00052806" w:rsidRDefault="00052806" w:rsidP="0005280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5280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45,5</w:t>
            </w:r>
          </w:p>
        </w:tc>
      </w:tr>
      <w:tr w:rsidR="00052806" w:rsidRPr="00052806" w:rsidTr="00052806">
        <w:trPr>
          <w:trHeight w:val="390"/>
        </w:trPr>
        <w:tc>
          <w:tcPr>
            <w:tcW w:w="28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52806" w:rsidRPr="00052806" w:rsidRDefault="00052806" w:rsidP="00052806">
            <w:pPr>
              <w:spacing w:after="0" w:line="240" w:lineRule="auto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052806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Уменьшение остатков средств бюджетов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52806" w:rsidRPr="00052806" w:rsidRDefault="00052806" w:rsidP="0005280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052806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720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52806" w:rsidRPr="00052806" w:rsidRDefault="00052806" w:rsidP="0005280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052806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000 01 05 00 00 00 0000 600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52806" w:rsidRPr="00052806" w:rsidRDefault="00052806" w:rsidP="0005280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5280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11 193 856,72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52806" w:rsidRPr="00052806" w:rsidRDefault="00052806" w:rsidP="0005280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5280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5 238 532,11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52806" w:rsidRPr="00052806" w:rsidRDefault="00052806" w:rsidP="0005280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5280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52806" w:rsidRPr="00052806" w:rsidRDefault="00052806" w:rsidP="0005280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5280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46,8</w:t>
            </w:r>
          </w:p>
        </w:tc>
      </w:tr>
      <w:tr w:rsidR="00052806" w:rsidRPr="00052806" w:rsidTr="00052806">
        <w:trPr>
          <w:trHeight w:val="405"/>
        </w:trPr>
        <w:tc>
          <w:tcPr>
            <w:tcW w:w="28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52806" w:rsidRPr="00052806" w:rsidRDefault="00052806" w:rsidP="00052806">
            <w:pPr>
              <w:spacing w:after="0" w:line="240" w:lineRule="auto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052806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Уменьшение прочих остатков денежных средств бюджетов сельских поселений</w:t>
            </w:r>
          </w:p>
        </w:tc>
        <w:tc>
          <w:tcPr>
            <w:tcW w:w="6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52806" w:rsidRPr="00052806" w:rsidRDefault="00052806" w:rsidP="0005280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052806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720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52806" w:rsidRPr="00052806" w:rsidRDefault="00052806" w:rsidP="0005280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052806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000 01 05 02 01 10 0000 610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52806" w:rsidRPr="00052806" w:rsidRDefault="00052806" w:rsidP="0005280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5280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11 193 856,72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52806" w:rsidRPr="00052806" w:rsidRDefault="00052806" w:rsidP="0005280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5280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5 238 532,11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52806" w:rsidRPr="00052806" w:rsidRDefault="00052806" w:rsidP="0005280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5280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52806" w:rsidRPr="00052806" w:rsidRDefault="00052806" w:rsidP="00052806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5280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46,8</w:t>
            </w:r>
          </w:p>
        </w:tc>
      </w:tr>
    </w:tbl>
    <w:p w:rsidR="00052806" w:rsidRDefault="00052806"/>
    <w:sectPr w:rsidR="0005280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36E3"/>
    <w:rsid w:val="00052806"/>
    <w:rsid w:val="000536E3"/>
    <w:rsid w:val="00556B01"/>
    <w:rsid w:val="006158C3"/>
    <w:rsid w:val="00944C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FBE2F7D-5BB4-493A-AC75-CACEB7C70E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944C0F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944C0F"/>
    <w:rPr>
      <w:color w:val="800080"/>
      <w:u w:val="single"/>
    </w:rPr>
  </w:style>
  <w:style w:type="paragraph" w:customStyle="1" w:styleId="xl63">
    <w:name w:val="xl63"/>
    <w:basedOn w:val="a"/>
    <w:rsid w:val="00944C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5">
    <w:name w:val="xl65"/>
    <w:basedOn w:val="a"/>
    <w:rsid w:val="00944C0F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66">
    <w:name w:val="xl66"/>
    <w:basedOn w:val="a"/>
    <w:rsid w:val="00944C0F"/>
    <w:pPr>
      <w:pBdr>
        <w:top w:val="single" w:sz="8" w:space="0" w:color="auto"/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67">
    <w:name w:val="xl67"/>
    <w:basedOn w:val="a"/>
    <w:rsid w:val="00944C0F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68">
    <w:name w:val="xl68"/>
    <w:basedOn w:val="a"/>
    <w:rsid w:val="00944C0F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69">
    <w:name w:val="xl69"/>
    <w:basedOn w:val="a"/>
    <w:rsid w:val="00944C0F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70">
    <w:name w:val="xl70"/>
    <w:basedOn w:val="a"/>
    <w:rsid w:val="00944C0F"/>
    <w:pPr>
      <w:pBdr>
        <w:top w:val="single" w:sz="4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71">
    <w:name w:val="xl71"/>
    <w:basedOn w:val="a"/>
    <w:rsid w:val="00944C0F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CYR" w:eastAsia="Times New Roman" w:hAnsi="Arial CYR" w:cs="Arial CYR"/>
      <w:sz w:val="16"/>
      <w:szCs w:val="16"/>
      <w:lang w:eastAsia="ru-RU"/>
    </w:rPr>
  </w:style>
  <w:style w:type="paragraph" w:customStyle="1" w:styleId="xl72">
    <w:name w:val="xl72"/>
    <w:basedOn w:val="a"/>
    <w:rsid w:val="00944C0F"/>
    <w:pPr>
      <w:spacing w:before="100" w:beforeAutospacing="1" w:after="100" w:afterAutospacing="1" w:line="240" w:lineRule="auto"/>
      <w:jc w:val="center"/>
    </w:pPr>
    <w:rPr>
      <w:rFonts w:ascii="Arial CYR" w:eastAsia="Times New Roman" w:hAnsi="Arial CYR" w:cs="Arial CYR"/>
      <w:b/>
      <w:bCs/>
      <w:lang w:eastAsia="ru-RU"/>
    </w:rPr>
  </w:style>
  <w:style w:type="paragraph" w:customStyle="1" w:styleId="xl73">
    <w:name w:val="xl73"/>
    <w:basedOn w:val="a"/>
    <w:rsid w:val="00944C0F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CYR" w:eastAsia="Times New Roman" w:hAnsi="Arial CYR" w:cs="Arial CYR"/>
      <w:sz w:val="16"/>
      <w:szCs w:val="16"/>
      <w:lang w:eastAsia="ru-RU"/>
    </w:rPr>
  </w:style>
  <w:style w:type="paragraph" w:customStyle="1" w:styleId="xl74">
    <w:name w:val="xl74"/>
    <w:basedOn w:val="a"/>
    <w:rsid w:val="00944C0F"/>
    <w:pPr>
      <w:pBdr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CYR" w:eastAsia="Times New Roman" w:hAnsi="Arial CYR" w:cs="Arial CYR"/>
      <w:sz w:val="16"/>
      <w:szCs w:val="16"/>
      <w:lang w:eastAsia="ru-RU"/>
    </w:rPr>
  </w:style>
  <w:style w:type="paragraph" w:customStyle="1" w:styleId="xl75">
    <w:name w:val="xl75"/>
    <w:basedOn w:val="a"/>
    <w:rsid w:val="00944C0F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CYR" w:eastAsia="Times New Roman" w:hAnsi="Arial CYR" w:cs="Arial CYR"/>
      <w:sz w:val="16"/>
      <w:szCs w:val="16"/>
      <w:lang w:eastAsia="ru-RU"/>
    </w:rPr>
  </w:style>
  <w:style w:type="paragraph" w:customStyle="1" w:styleId="xl76">
    <w:name w:val="xl76"/>
    <w:basedOn w:val="a"/>
    <w:rsid w:val="00944C0F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77">
    <w:name w:val="xl77"/>
    <w:basedOn w:val="a"/>
    <w:rsid w:val="00944C0F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78">
    <w:name w:val="xl78"/>
    <w:basedOn w:val="a"/>
    <w:rsid w:val="00944C0F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79">
    <w:name w:val="xl79"/>
    <w:basedOn w:val="a"/>
    <w:rsid w:val="00944C0F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80">
    <w:name w:val="xl80"/>
    <w:basedOn w:val="a"/>
    <w:rsid w:val="00944C0F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81">
    <w:name w:val="xl81"/>
    <w:basedOn w:val="a"/>
    <w:rsid w:val="00944C0F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82">
    <w:name w:val="xl82"/>
    <w:basedOn w:val="a"/>
    <w:rsid w:val="00944C0F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83">
    <w:name w:val="xl83"/>
    <w:basedOn w:val="a"/>
    <w:rsid w:val="00944C0F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84">
    <w:name w:val="xl84"/>
    <w:basedOn w:val="a"/>
    <w:rsid w:val="00944C0F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85">
    <w:name w:val="xl85"/>
    <w:basedOn w:val="a"/>
    <w:rsid w:val="00944C0F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86">
    <w:name w:val="xl86"/>
    <w:basedOn w:val="a"/>
    <w:rsid w:val="00944C0F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87">
    <w:name w:val="xl87"/>
    <w:basedOn w:val="a"/>
    <w:rsid w:val="00944C0F"/>
    <w:pPr>
      <w:pBdr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88">
    <w:name w:val="xl88"/>
    <w:basedOn w:val="a"/>
    <w:rsid w:val="00944C0F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89">
    <w:name w:val="xl89"/>
    <w:basedOn w:val="a"/>
    <w:rsid w:val="00944C0F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90">
    <w:name w:val="xl90"/>
    <w:basedOn w:val="a"/>
    <w:rsid w:val="00944C0F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1">
    <w:name w:val="xl91"/>
    <w:basedOn w:val="a"/>
    <w:rsid w:val="00944C0F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2">
    <w:name w:val="xl92"/>
    <w:basedOn w:val="a"/>
    <w:rsid w:val="00944C0F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CYR" w:eastAsia="Times New Roman" w:hAnsi="Arial CYR" w:cs="Arial CYR"/>
      <w:sz w:val="16"/>
      <w:szCs w:val="16"/>
      <w:lang w:eastAsia="ru-RU"/>
    </w:rPr>
  </w:style>
  <w:style w:type="paragraph" w:customStyle="1" w:styleId="xl93">
    <w:name w:val="xl93"/>
    <w:basedOn w:val="a"/>
    <w:rsid w:val="00944C0F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CYR" w:eastAsia="Times New Roman" w:hAnsi="Arial CYR" w:cs="Arial CYR"/>
      <w:sz w:val="16"/>
      <w:szCs w:val="16"/>
      <w:lang w:eastAsia="ru-RU"/>
    </w:rPr>
  </w:style>
  <w:style w:type="paragraph" w:customStyle="1" w:styleId="xl94">
    <w:name w:val="xl94"/>
    <w:basedOn w:val="a"/>
    <w:rsid w:val="00944C0F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CYR" w:eastAsia="Times New Roman" w:hAnsi="Arial CYR" w:cs="Arial CYR"/>
      <w:sz w:val="16"/>
      <w:szCs w:val="16"/>
      <w:lang w:eastAsia="ru-RU"/>
    </w:rPr>
  </w:style>
  <w:style w:type="paragraph" w:customStyle="1" w:styleId="xl95">
    <w:name w:val="xl95"/>
    <w:basedOn w:val="a"/>
    <w:rsid w:val="00944C0F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CYR" w:eastAsia="Times New Roman" w:hAnsi="Arial CYR" w:cs="Arial CYR"/>
      <w:sz w:val="16"/>
      <w:szCs w:val="16"/>
      <w:lang w:eastAsia="ru-RU"/>
    </w:rPr>
  </w:style>
  <w:style w:type="paragraph" w:customStyle="1" w:styleId="xl96">
    <w:name w:val="xl96"/>
    <w:basedOn w:val="a"/>
    <w:rsid w:val="00944C0F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CYR" w:eastAsia="Times New Roman" w:hAnsi="Arial CYR" w:cs="Arial CYR"/>
      <w:sz w:val="16"/>
      <w:szCs w:val="16"/>
      <w:lang w:eastAsia="ru-RU"/>
    </w:rPr>
  </w:style>
  <w:style w:type="paragraph" w:customStyle="1" w:styleId="xl97">
    <w:name w:val="xl97"/>
    <w:basedOn w:val="a"/>
    <w:rsid w:val="00944C0F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CYR" w:eastAsia="Times New Roman" w:hAnsi="Arial CYR" w:cs="Arial CYR"/>
      <w:sz w:val="16"/>
      <w:szCs w:val="16"/>
      <w:lang w:eastAsia="ru-RU"/>
    </w:rPr>
  </w:style>
  <w:style w:type="paragraph" w:customStyle="1" w:styleId="xl98">
    <w:name w:val="xl98"/>
    <w:basedOn w:val="a"/>
    <w:rsid w:val="00944C0F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CYR" w:eastAsia="Times New Roman" w:hAnsi="Arial CYR" w:cs="Arial CYR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345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4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35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8</Pages>
  <Words>4124</Words>
  <Characters>23513</Characters>
  <Application>Microsoft Office Word</Application>
  <DocSecurity>0</DocSecurity>
  <Lines>195</Lines>
  <Paragraphs>55</Paragraphs>
  <ScaleCrop>false</ScaleCrop>
  <Company/>
  <LinksUpToDate>false</LinksUpToDate>
  <CharactersWithSpaces>27582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2023-07-19T08:36:00Z</dcterms:created>
  <dcterms:modified xsi:type="dcterms:W3CDTF">2023-07-19T08:39:00Z</dcterms:modified>
</cp:coreProperties>
</file>