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8A6D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672C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66"/>
        <w:gridCol w:w="3497"/>
        <w:gridCol w:w="1346"/>
        <w:gridCol w:w="3062"/>
      </w:tblGrid>
      <w:tr w:rsidR="00A44049" w:rsidRPr="00A44049" w:rsidTr="00857452">
        <w:tc>
          <w:tcPr>
            <w:tcW w:w="1360" w:type="dxa"/>
          </w:tcPr>
          <w:p w:rsidR="00D166CE" w:rsidRPr="00A44049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6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497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6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62" w:type="dxa"/>
          </w:tcPr>
          <w:p w:rsidR="00D166CE" w:rsidRPr="00A44049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A44049" w:rsidRPr="00A44049" w:rsidTr="00857452">
        <w:tc>
          <w:tcPr>
            <w:tcW w:w="1360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6" w:type="dxa"/>
          </w:tcPr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2024/1613</w:t>
            </w:r>
          </w:p>
        </w:tc>
        <w:tc>
          <w:tcPr>
            <w:tcW w:w="3497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6" w:type="dxa"/>
          </w:tcPr>
          <w:p w:rsidR="00277F36" w:rsidRPr="00A44049" w:rsidRDefault="00F854BB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  <w:r w:rsidR="00277F36" w:rsidRPr="00A440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62" w:type="dxa"/>
          </w:tcPr>
          <w:p w:rsidR="00277F36" w:rsidRPr="00A44049" w:rsidRDefault="00277F36" w:rsidP="00277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277F36" w:rsidRPr="00A440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AB0F90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13 884,00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A44049" w:rsidRPr="00A44049" w:rsidTr="00857452">
        <w:tc>
          <w:tcPr>
            <w:tcW w:w="1360" w:type="dxa"/>
          </w:tcPr>
          <w:p w:rsidR="00462885" w:rsidRPr="00A44049" w:rsidRDefault="00462885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5C25C0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62885" w:rsidRPr="00A44049" w:rsidRDefault="003E02FD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НВ014242449</w:t>
            </w:r>
          </w:p>
        </w:tc>
        <w:tc>
          <w:tcPr>
            <w:tcW w:w="3497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462885" w:rsidRPr="00A44049" w:rsidRDefault="00462885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462885" w:rsidRPr="00A44049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5E3D1B" w:rsidRPr="00A44049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5Т/24</w:t>
            </w:r>
          </w:p>
        </w:tc>
        <w:tc>
          <w:tcPr>
            <w:tcW w:w="3497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5E3D1B" w:rsidRPr="00A44049" w:rsidRDefault="00DA1E39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5E3D1B" w:rsidRPr="00A44049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5C25C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FD5C84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6Т/24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AB0F90" w:rsidRPr="00A44049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18В/24</w:t>
            </w:r>
          </w:p>
        </w:tc>
        <w:tc>
          <w:tcPr>
            <w:tcW w:w="3497" w:type="dxa"/>
          </w:tcPr>
          <w:p w:rsidR="00AB0F90" w:rsidRPr="00A44049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AB0F90" w:rsidRPr="00A44049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190,89</w:t>
            </w:r>
          </w:p>
        </w:tc>
        <w:tc>
          <w:tcPr>
            <w:tcW w:w="3062" w:type="dxa"/>
          </w:tcPr>
          <w:p w:rsidR="00AB0F90" w:rsidRPr="00A44049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66" w:type="dxa"/>
          </w:tcPr>
          <w:p w:rsidR="00631962" w:rsidRPr="00A44049" w:rsidRDefault="00BE0BE9" w:rsidP="0063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4426110</w:t>
            </w:r>
          </w:p>
        </w:tc>
        <w:tc>
          <w:tcPr>
            <w:tcW w:w="3497" w:type="dxa"/>
          </w:tcPr>
          <w:p w:rsidR="00631962" w:rsidRPr="00A44049" w:rsidRDefault="00631962" w:rsidP="00631962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6" w:type="dxa"/>
          </w:tcPr>
          <w:p w:rsidR="00631962" w:rsidRPr="00A44049" w:rsidRDefault="00066A30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3 274,20</w:t>
            </w:r>
          </w:p>
        </w:tc>
        <w:tc>
          <w:tcPr>
            <w:tcW w:w="3062" w:type="dxa"/>
          </w:tcPr>
          <w:p w:rsidR="00631962" w:rsidRPr="00A44049" w:rsidRDefault="00066A30" w:rsidP="006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МУП г. Новосибирска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66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ЭМ-1</w:t>
            </w:r>
          </w:p>
        </w:tc>
        <w:tc>
          <w:tcPr>
            <w:tcW w:w="3497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6" w:type="dxa"/>
          </w:tcPr>
          <w:p w:rsidR="00FF3504" w:rsidRPr="00A44049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</w:p>
        </w:tc>
        <w:tc>
          <w:tcPr>
            <w:tcW w:w="3062" w:type="dxa"/>
          </w:tcPr>
          <w:p w:rsidR="00FF3504" w:rsidRPr="00A44049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3A0B48" w:rsidRPr="00A44049" w:rsidRDefault="003A0B48" w:rsidP="005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5455E1" w:rsidRPr="00A4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497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6" w:type="dxa"/>
          </w:tcPr>
          <w:p w:rsidR="003A0B48" w:rsidRPr="00A44049" w:rsidRDefault="003A0B48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62" w:type="dxa"/>
          </w:tcPr>
          <w:p w:rsidR="003A0B48" w:rsidRPr="00A44049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A44049" w:rsidRPr="00A44049" w:rsidTr="00857452">
        <w:tc>
          <w:tcPr>
            <w:tcW w:w="1360" w:type="dxa"/>
          </w:tcPr>
          <w:p w:rsidR="005455E1" w:rsidRPr="00A44049" w:rsidRDefault="005455E1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66" w:type="dxa"/>
          </w:tcPr>
          <w:p w:rsidR="005455E1" w:rsidRPr="00A44049" w:rsidRDefault="00AF0C8B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ПД-в-51-24-00276</w:t>
            </w:r>
          </w:p>
        </w:tc>
        <w:tc>
          <w:tcPr>
            <w:tcW w:w="3497" w:type="dxa"/>
          </w:tcPr>
          <w:p w:rsidR="005455E1" w:rsidRPr="00A44049" w:rsidRDefault="00AF0C8B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5455E1" w:rsidRPr="00A44049" w:rsidRDefault="006E715A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15 897,25</w:t>
            </w:r>
          </w:p>
        </w:tc>
        <w:tc>
          <w:tcPr>
            <w:tcW w:w="3062" w:type="dxa"/>
          </w:tcPr>
          <w:p w:rsidR="005455E1" w:rsidRPr="00A44049" w:rsidRDefault="00AF0C8B" w:rsidP="003A0B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A44049" w:rsidRPr="00A44049" w:rsidTr="00857452">
        <w:tc>
          <w:tcPr>
            <w:tcW w:w="1360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6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466</w:t>
            </w:r>
          </w:p>
        </w:tc>
        <w:tc>
          <w:tcPr>
            <w:tcW w:w="3497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6" w:type="dxa"/>
          </w:tcPr>
          <w:p w:rsidR="002D2D8B" w:rsidRPr="00A44049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D2D8B" w:rsidRPr="00A44049" w:rsidRDefault="002D2D8B" w:rsidP="002D2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A44049" w:rsidRPr="00A44049" w:rsidTr="00857452">
        <w:tc>
          <w:tcPr>
            <w:tcW w:w="1360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EC090A" w:rsidRPr="00A44049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47 890,16</w:t>
            </w:r>
          </w:p>
        </w:tc>
        <w:tc>
          <w:tcPr>
            <w:tcW w:w="3062" w:type="dxa"/>
          </w:tcPr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C090A" w:rsidRPr="00A44049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A44049" w:rsidRPr="00A44049" w:rsidTr="00857452">
        <w:tc>
          <w:tcPr>
            <w:tcW w:w="1360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7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6E50EB" w:rsidRPr="00A44049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49 386,16</w:t>
            </w:r>
          </w:p>
        </w:tc>
        <w:tc>
          <w:tcPr>
            <w:tcW w:w="3062" w:type="dxa"/>
          </w:tcPr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6E50EB" w:rsidRPr="00A44049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A44049" w:rsidRPr="00A44049" w:rsidTr="00857452">
        <w:tc>
          <w:tcPr>
            <w:tcW w:w="1360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66" w:type="dxa"/>
          </w:tcPr>
          <w:p w:rsidR="000E5D42" w:rsidRPr="00A44049" w:rsidRDefault="000E5D42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ЭМ-2</w:t>
            </w:r>
          </w:p>
        </w:tc>
        <w:tc>
          <w:tcPr>
            <w:tcW w:w="3497" w:type="dxa"/>
          </w:tcPr>
          <w:p w:rsidR="000E5D42" w:rsidRPr="00A44049" w:rsidRDefault="000A7897" w:rsidP="000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специальной оценки условий труда и оценке профессиональных рисков</w:t>
            </w:r>
          </w:p>
        </w:tc>
        <w:tc>
          <w:tcPr>
            <w:tcW w:w="1346" w:type="dxa"/>
          </w:tcPr>
          <w:p w:rsidR="000E5D42" w:rsidRPr="00A44049" w:rsidRDefault="000A7897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13 600,00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0E5D42" w:rsidRPr="00A44049" w:rsidRDefault="000A7897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Атон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экобезопасность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охрана труда»</w:t>
            </w:r>
          </w:p>
        </w:tc>
      </w:tr>
      <w:tr w:rsidR="00A44049" w:rsidRPr="00A44049" w:rsidTr="00857452">
        <w:tc>
          <w:tcPr>
            <w:tcW w:w="1360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666" w:type="dxa"/>
          </w:tcPr>
          <w:p w:rsidR="007217FF" w:rsidRPr="00A44049" w:rsidRDefault="007217FF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97" w:type="dxa"/>
          </w:tcPr>
          <w:p w:rsidR="007217FF" w:rsidRPr="00A44049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7217FF" w:rsidRPr="00A44049" w:rsidRDefault="00A57D74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7217FF" w:rsidRPr="00A44049" w:rsidRDefault="00E96497" w:rsidP="00E96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6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6" w:type="dxa"/>
          </w:tcPr>
          <w:p w:rsidR="00A808E2" w:rsidRPr="00A44049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10 000,00</w:t>
            </w:r>
          </w:p>
        </w:tc>
        <w:tc>
          <w:tcPr>
            <w:tcW w:w="3062" w:type="dxa"/>
          </w:tcPr>
          <w:p w:rsidR="00A808E2" w:rsidRPr="00A44049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A44049" w:rsidRPr="00A44049" w:rsidTr="00857452">
        <w:tc>
          <w:tcPr>
            <w:tcW w:w="1360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66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2024-300</w:t>
            </w:r>
          </w:p>
        </w:tc>
        <w:tc>
          <w:tcPr>
            <w:tcW w:w="3497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6" w:type="dxa"/>
          </w:tcPr>
          <w:p w:rsidR="00E47461" w:rsidRPr="00A44049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7 000,00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E47461" w:rsidRPr="00A44049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  <w:tr w:rsidR="00A44049" w:rsidRPr="00A44049" w:rsidTr="00857452">
        <w:tc>
          <w:tcPr>
            <w:tcW w:w="1360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6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97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26C59" w:rsidRPr="00A4404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108 000,00</w:t>
            </w:r>
          </w:p>
        </w:tc>
        <w:tc>
          <w:tcPr>
            <w:tcW w:w="3062" w:type="dxa"/>
          </w:tcPr>
          <w:p w:rsidR="00A26C59" w:rsidRPr="00A44049" w:rsidRDefault="00A26C59" w:rsidP="00A2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Коновалова Оксана Владимировна</w:t>
            </w:r>
          </w:p>
        </w:tc>
      </w:tr>
      <w:tr w:rsidR="00A44049" w:rsidRPr="00A44049" w:rsidTr="00857452">
        <w:tc>
          <w:tcPr>
            <w:tcW w:w="1360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D601E6" w:rsidRPr="00A44049" w:rsidRDefault="00D601E6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020/24</w:t>
            </w:r>
          </w:p>
        </w:tc>
        <w:tc>
          <w:tcPr>
            <w:tcW w:w="3497" w:type="dxa"/>
          </w:tcPr>
          <w:p w:rsidR="00D601E6" w:rsidRPr="00A44049" w:rsidRDefault="00D601E6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земельные участки под дороги</w:t>
            </w:r>
          </w:p>
        </w:tc>
        <w:tc>
          <w:tcPr>
            <w:tcW w:w="1346" w:type="dxa"/>
          </w:tcPr>
          <w:p w:rsidR="00D601E6" w:rsidRPr="00A44049" w:rsidRDefault="002805DE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D601E6" w:rsidRPr="00A44049" w:rsidRDefault="004B476A" w:rsidP="004B4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021/24</w:t>
            </w:r>
          </w:p>
        </w:tc>
        <w:tc>
          <w:tcPr>
            <w:tcW w:w="3497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дороги</w:t>
            </w:r>
          </w:p>
        </w:tc>
        <w:tc>
          <w:tcPr>
            <w:tcW w:w="1346" w:type="dxa"/>
          </w:tcPr>
          <w:p w:rsidR="00A13C0F" w:rsidRPr="00A44049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17 000,00</w:t>
            </w:r>
          </w:p>
        </w:tc>
        <w:tc>
          <w:tcPr>
            <w:tcW w:w="3062" w:type="dxa"/>
          </w:tcPr>
          <w:p w:rsidR="00A13C0F" w:rsidRPr="00A44049" w:rsidRDefault="00A13C0F" w:rsidP="00A13C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4049" w:rsidRPr="00A44049" w:rsidTr="00857452">
        <w:tc>
          <w:tcPr>
            <w:tcW w:w="1360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666" w:type="dxa"/>
          </w:tcPr>
          <w:p w:rsidR="00E5162D" w:rsidRPr="00A44049" w:rsidRDefault="00E5162D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ЭМ-3</w:t>
            </w:r>
          </w:p>
        </w:tc>
        <w:tc>
          <w:tcPr>
            <w:tcW w:w="3497" w:type="dxa"/>
          </w:tcPr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Акарицидная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обработка территории кладбищ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E5162D" w:rsidRPr="00A44049" w:rsidRDefault="002A0AF2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12 988,43</w:t>
            </w:r>
          </w:p>
        </w:tc>
        <w:tc>
          <w:tcPr>
            <w:tcW w:w="3062" w:type="dxa"/>
          </w:tcPr>
          <w:p w:rsidR="00E5162D" w:rsidRPr="00A44049" w:rsidRDefault="00E5162D" w:rsidP="00E51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  <w:p w:rsidR="00E5162D" w:rsidRPr="00A44049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49" w:rsidRPr="00A44049" w:rsidTr="00857452">
        <w:tc>
          <w:tcPr>
            <w:tcW w:w="1360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97" w:type="dxa"/>
          </w:tcPr>
          <w:p w:rsidR="00713291" w:rsidRPr="00A44049" w:rsidRDefault="00713291" w:rsidP="00E5162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713291" w:rsidRPr="00A44049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13291" w:rsidRPr="00A44049" w:rsidRDefault="00EE5A55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97" w:type="dxa"/>
          </w:tcPr>
          <w:p w:rsidR="00857B0B" w:rsidRPr="00A44049" w:rsidRDefault="00857B0B" w:rsidP="00857B0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857B0B" w:rsidRPr="00A44049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14 965,19</w:t>
            </w:r>
          </w:p>
        </w:tc>
        <w:tc>
          <w:tcPr>
            <w:tcW w:w="3062" w:type="dxa"/>
          </w:tcPr>
          <w:p w:rsidR="00857B0B" w:rsidRPr="00A44049" w:rsidRDefault="00857B0B" w:rsidP="00E516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66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ЭМ-4</w:t>
            </w:r>
          </w:p>
        </w:tc>
        <w:tc>
          <w:tcPr>
            <w:tcW w:w="3497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диспансеризации муниципальных служащих</w:t>
            </w:r>
          </w:p>
        </w:tc>
        <w:tc>
          <w:tcPr>
            <w:tcW w:w="1346" w:type="dxa"/>
          </w:tcPr>
          <w:p w:rsidR="007A323F" w:rsidRPr="00A44049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20 140,00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A323F" w:rsidRPr="00A44049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A44049" w:rsidRPr="00A44049" w:rsidTr="00857452">
        <w:tc>
          <w:tcPr>
            <w:tcW w:w="1360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6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6A417E" w:rsidRPr="00A44049" w:rsidRDefault="006A417E" w:rsidP="006A417E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>Услуги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46" w:type="dxa"/>
          </w:tcPr>
          <w:p w:rsidR="006A417E" w:rsidRPr="00A44049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5 703,80</w:t>
            </w:r>
          </w:p>
        </w:tc>
        <w:tc>
          <w:tcPr>
            <w:tcW w:w="3062" w:type="dxa"/>
          </w:tcPr>
          <w:p w:rsidR="006A417E" w:rsidRPr="00A44049" w:rsidRDefault="006A417E" w:rsidP="006A4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49">
              <w:rPr>
                <w:rFonts w:ascii="Times New Roman" w:eastAsia="Calibri" w:hAnsi="Times New Roman" w:cs="Times New Roman"/>
                <w:sz w:val="24"/>
                <w:szCs w:val="24"/>
              </w:rPr>
              <w:t>ООО Страховая Компания «Гелиос»</w:t>
            </w:r>
          </w:p>
        </w:tc>
      </w:tr>
      <w:tr w:rsidR="00A44049" w:rsidRPr="00A44049" w:rsidTr="00857452">
        <w:tc>
          <w:tcPr>
            <w:tcW w:w="1360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666" w:type="dxa"/>
          </w:tcPr>
          <w:p w:rsidR="00B926E4" w:rsidRPr="00A44049" w:rsidRDefault="00B926E4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97" w:type="dxa"/>
          </w:tcPr>
          <w:p w:rsidR="00B926E4" w:rsidRPr="00A44049" w:rsidRDefault="00367435" w:rsidP="00367435">
            <w:pPr>
              <w:rPr>
                <w:rFonts w:ascii="Times New Roman" w:hAnsi="Times New Roman"/>
                <w:sz w:val="24"/>
                <w:szCs w:val="24"/>
              </w:rPr>
            </w:pPr>
            <w:r w:rsidRPr="00A4404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44049">
              <w:rPr>
                <w:rFonts w:ascii="Times New Roman" w:hAnsi="Times New Roman"/>
                <w:sz w:val="24"/>
                <w:szCs w:val="24"/>
              </w:rPr>
              <w:t>хоз.товаров</w:t>
            </w:r>
            <w:proofErr w:type="spellEnd"/>
          </w:p>
        </w:tc>
        <w:tc>
          <w:tcPr>
            <w:tcW w:w="1346" w:type="dxa"/>
          </w:tcPr>
          <w:p w:rsidR="00B926E4" w:rsidRPr="00A44049" w:rsidRDefault="00A533BC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3062" w:type="dxa"/>
          </w:tcPr>
          <w:p w:rsidR="00B926E4" w:rsidRPr="00A44049" w:rsidRDefault="00DD6678" w:rsidP="006A4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Гапеева Елена Сергеевна</w:t>
            </w:r>
          </w:p>
        </w:tc>
      </w:tr>
      <w:tr w:rsidR="00A44049" w:rsidRPr="00A44049" w:rsidTr="00857452">
        <w:tc>
          <w:tcPr>
            <w:tcW w:w="1360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66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НВ014252674</w:t>
            </w:r>
          </w:p>
        </w:tc>
        <w:tc>
          <w:tcPr>
            <w:tcW w:w="3497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EC61B5" w:rsidRPr="00A44049" w:rsidRDefault="00EC61B5" w:rsidP="00EC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3062" w:type="dxa"/>
          </w:tcPr>
          <w:p w:rsidR="00EC61B5" w:rsidRPr="00A44049" w:rsidRDefault="00EC61B5" w:rsidP="00E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A44049" w:rsidRPr="00A44049" w:rsidTr="00857452">
        <w:tc>
          <w:tcPr>
            <w:tcW w:w="1360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97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CA6385" w:rsidRPr="00A44049" w:rsidRDefault="00CA6385" w:rsidP="00CA6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CA6385" w:rsidRPr="00A44049" w:rsidRDefault="00CA6385" w:rsidP="00C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531195" w:rsidRPr="00A44049" w:rsidRDefault="00531195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97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531195" w:rsidRPr="00A44049" w:rsidRDefault="00DA0950" w:rsidP="00531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11 971,89</w:t>
            </w:r>
          </w:p>
        </w:tc>
        <w:tc>
          <w:tcPr>
            <w:tcW w:w="3062" w:type="dxa"/>
          </w:tcPr>
          <w:p w:rsidR="00531195" w:rsidRPr="00A44049" w:rsidRDefault="00531195" w:rsidP="005311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66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0B6324" w:rsidRPr="00A44049" w:rsidRDefault="000B63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0B6324" w:rsidRPr="00A44049" w:rsidRDefault="000B6324" w:rsidP="000B6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A44049" w:rsidRPr="00A44049" w:rsidTr="00857452">
        <w:tc>
          <w:tcPr>
            <w:tcW w:w="1360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666" w:type="dxa"/>
          </w:tcPr>
          <w:p w:rsidR="00C76124" w:rsidRPr="00A44049" w:rsidRDefault="00C76124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C76124" w:rsidRPr="00A44049" w:rsidRDefault="00C76124" w:rsidP="00C761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Техническое обследование здания дома культуры</w:t>
            </w:r>
          </w:p>
        </w:tc>
        <w:tc>
          <w:tcPr>
            <w:tcW w:w="1346" w:type="dxa"/>
          </w:tcPr>
          <w:p w:rsidR="00C76124" w:rsidRPr="00A44049" w:rsidRDefault="00853993" w:rsidP="000B63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288 000,00</w:t>
            </w:r>
          </w:p>
        </w:tc>
        <w:tc>
          <w:tcPr>
            <w:tcW w:w="3062" w:type="dxa"/>
          </w:tcPr>
          <w:p w:rsidR="00C76124" w:rsidRPr="00A44049" w:rsidRDefault="00871523" w:rsidP="000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Архпроектсервис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44049" w:rsidRPr="00A44049" w:rsidTr="00857452">
        <w:tc>
          <w:tcPr>
            <w:tcW w:w="1360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EB30F2" w:rsidRPr="00A44049" w:rsidRDefault="00EB30F2" w:rsidP="00EB30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97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уничтожению дикорастущей конопли </w:t>
            </w:r>
          </w:p>
        </w:tc>
        <w:tc>
          <w:tcPr>
            <w:tcW w:w="1346" w:type="dxa"/>
          </w:tcPr>
          <w:p w:rsidR="00EB30F2" w:rsidRPr="00A44049" w:rsidRDefault="002215BD" w:rsidP="00EB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15 873,00</w:t>
            </w:r>
          </w:p>
        </w:tc>
        <w:tc>
          <w:tcPr>
            <w:tcW w:w="3062" w:type="dxa"/>
          </w:tcPr>
          <w:p w:rsidR="00EB30F2" w:rsidRPr="00A44049" w:rsidRDefault="00EB30F2" w:rsidP="00E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A44049" w:rsidRPr="00A44049" w:rsidTr="00857452">
        <w:tc>
          <w:tcPr>
            <w:tcW w:w="1360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6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97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E4FAC" w:rsidRPr="00A44049" w:rsidRDefault="00AE4FAC" w:rsidP="00AE4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E4FAC" w:rsidRPr="00A44049" w:rsidRDefault="00AE4FAC" w:rsidP="00AE4F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411284" w:rsidRPr="00A44049" w:rsidTr="00857452">
        <w:tc>
          <w:tcPr>
            <w:tcW w:w="1360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66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4345</w:t>
            </w:r>
          </w:p>
        </w:tc>
        <w:tc>
          <w:tcPr>
            <w:tcW w:w="3497" w:type="dxa"/>
          </w:tcPr>
          <w:p w:rsidR="00411284" w:rsidRPr="00A44049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канцелярских товаров</w:t>
            </w:r>
          </w:p>
        </w:tc>
        <w:tc>
          <w:tcPr>
            <w:tcW w:w="1346" w:type="dxa"/>
          </w:tcPr>
          <w:p w:rsidR="00411284" w:rsidRPr="00A44049" w:rsidRDefault="00411284" w:rsidP="0041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25 000,00</w:t>
            </w:r>
          </w:p>
        </w:tc>
        <w:tc>
          <w:tcPr>
            <w:tcW w:w="3062" w:type="dxa"/>
          </w:tcPr>
          <w:p w:rsidR="00411284" w:rsidRPr="009D0FA2" w:rsidRDefault="00411284" w:rsidP="004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A44049" w:rsidRPr="00A44049" w:rsidTr="00857452">
        <w:tc>
          <w:tcPr>
            <w:tcW w:w="1360" w:type="dxa"/>
          </w:tcPr>
          <w:p w:rsidR="00B84C07" w:rsidRPr="00A44049" w:rsidRDefault="00B84C07" w:rsidP="008A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DC7" w:rsidRPr="00A4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66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78В/24</w:t>
            </w:r>
          </w:p>
        </w:tc>
        <w:tc>
          <w:tcPr>
            <w:tcW w:w="3497" w:type="dxa"/>
          </w:tcPr>
          <w:p w:rsidR="00B84C07" w:rsidRPr="00A44049" w:rsidRDefault="00B84C07" w:rsidP="00B84C07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A44049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B84C07" w:rsidRPr="00A44049" w:rsidRDefault="00B84C07" w:rsidP="00B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234,01</w:t>
            </w:r>
          </w:p>
        </w:tc>
        <w:tc>
          <w:tcPr>
            <w:tcW w:w="3062" w:type="dxa"/>
          </w:tcPr>
          <w:p w:rsidR="00B84C07" w:rsidRPr="00A44049" w:rsidRDefault="00B84C07" w:rsidP="00B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44049" w:rsidRPr="00A44049" w:rsidTr="00857452">
        <w:tc>
          <w:tcPr>
            <w:tcW w:w="1360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66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97" w:type="dxa"/>
          </w:tcPr>
          <w:p w:rsidR="00A84199" w:rsidRPr="00A44049" w:rsidRDefault="00A84199" w:rsidP="00A84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электросветильников</w:t>
            </w:r>
          </w:p>
        </w:tc>
        <w:tc>
          <w:tcPr>
            <w:tcW w:w="1346" w:type="dxa"/>
          </w:tcPr>
          <w:p w:rsidR="00A84199" w:rsidRPr="00A44049" w:rsidRDefault="00A84199" w:rsidP="00A84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A84199" w:rsidRPr="00A44049" w:rsidRDefault="00A84199" w:rsidP="00A8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Шерстобитов Илья Александрович</w:t>
            </w:r>
          </w:p>
        </w:tc>
      </w:tr>
      <w:tr w:rsidR="00A44049" w:rsidRPr="00A44049" w:rsidTr="00857452">
        <w:tc>
          <w:tcPr>
            <w:tcW w:w="1360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97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0535E4" w:rsidRPr="00A44049" w:rsidRDefault="000535E4" w:rsidP="00053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</w:p>
        </w:tc>
        <w:tc>
          <w:tcPr>
            <w:tcW w:w="3062" w:type="dxa"/>
          </w:tcPr>
          <w:p w:rsidR="000535E4" w:rsidRPr="00A44049" w:rsidRDefault="000535E4" w:rsidP="00053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120 000,00</w:t>
            </w:r>
          </w:p>
        </w:tc>
        <w:tc>
          <w:tcPr>
            <w:tcW w:w="3062" w:type="dxa"/>
          </w:tcPr>
          <w:p w:rsidR="001856E3" w:rsidRPr="00A44049" w:rsidRDefault="00255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СПК «Колхоз Наша Родина»</w:t>
            </w:r>
          </w:p>
        </w:tc>
      </w:tr>
      <w:tr w:rsidR="00A44049" w:rsidRPr="00A44049" w:rsidTr="00857452">
        <w:tc>
          <w:tcPr>
            <w:tcW w:w="1360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08.08.2024</w:t>
            </w:r>
          </w:p>
        </w:tc>
        <w:tc>
          <w:tcPr>
            <w:tcW w:w="1666" w:type="dxa"/>
          </w:tcPr>
          <w:p w:rsidR="00147A5F" w:rsidRPr="00A44049" w:rsidRDefault="00147A5F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2024/07/069</w:t>
            </w:r>
          </w:p>
        </w:tc>
        <w:tc>
          <w:tcPr>
            <w:tcW w:w="3497" w:type="dxa"/>
          </w:tcPr>
          <w:p w:rsidR="00147A5F" w:rsidRPr="00A44049" w:rsidRDefault="007F0153" w:rsidP="007F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</w:t>
            </w:r>
            <w:r w:rsidR="00DC69D6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роведение оценки зданий</w:t>
            </w:r>
          </w:p>
        </w:tc>
        <w:tc>
          <w:tcPr>
            <w:tcW w:w="1346" w:type="dxa"/>
          </w:tcPr>
          <w:p w:rsidR="00147A5F" w:rsidRPr="00A44049" w:rsidRDefault="00DC69D6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6 000,00</w:t>
            </w:r>
          </w:p>
        </w:tc>
        <w:tc>
          <w:tcPr>
            <w:tcW w:w="3062" w:type="dxa"/>
          </w:tcPr>
          <w:p w:rsidR="00147A5F" w:rsidRPr="00A44049" w:rsidRDefault="00AC2A8A" w:rsidP="00185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A44049" w:rsidRPr="00A44049" w:rsidTr="00857452">
        <w:tc>
          <w:tcPr>
            <w:tcW w:w="1360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66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97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зоны отдыха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1856E3" w:rsidRPr="00A44049" w:rsidRDefault="001856E3" w:rsidP="00185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1856E3" w:rsidRPr="00A44049" w:rsidRDefault="001856E3" w:rsidP="0018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A44049" w:rsidRPr="00A44049" w:rsidTr="00857452">
        <w:tc>
          <w:tcPr>
            <w:tcW w:w="1360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66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497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уборке территории от мусора в </w:t>
            </w:r>
            <w:proofErr w:type="spellStart"/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7C4FFC" w:rsidRPr="00A44049" w:rsidRDefault="007C4FFC" w:rsidP="007C4F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8 979,89</w:t>
            </w:r>
          </w:p>
        </w:tc>
        <w:tc>
          <w:tcPr>
            <w:tcW w:w="3062" w:type="dxa"/>
          </w:tcPr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Драйлинг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Николай</w:t>
            </w:r>
          </w:p>
          <w:p w:rsidR="007C4FFC" w:rsidRPr="00A44049" w:rsidRDefault="007C4FFC" w:rsidP="007C4F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Николаевич </w:t>
            </w:r>
          </w:p>
        </w:tc>
      </w:tr>
      <w:tr w:rsidR="00A44049" w:rsidRPr="00A44049" w:rsidTr="00857452">
        <w:tc>
          <w:tcPr>
            <w:tcW w:w="1360" w:type="dxa"/>
          </w:tcPr>
          <w:p w:rsidR="00A44049" w:rsidRPr="00A44049" w:rsidRDefault="00A44049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666" w:type="dxa"/>
          </w:tcPr>
          <w:p w:rsidR="00A44049" w:rsidRPr="00905F1F" w:rsidRDefault="00A44049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5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2024/07/066</w:t>
            </w:r>
          </w:p>
        </w:tc>
        <w:tc>
          <w:tcPr>
            <w:tcW w:w="3497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Проведение оценки зданий</w:t>
            </w:r>
          </w:p>
        </w:tc>
        <w:tc>
          <w:tcPr>
            <w:tcW w:w="1346" w:type="dxa"/>
          </w:tcPr>
          <w:p w:rsidR="00A44049" w:rsidRPr="00A44049" w:rsidRDefault="00905F1F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="00A44049"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000,00</w:t>
            </w:r>
          </w:p>
        </w:tc>
        <w:tc>
          <w:tcPr>
            <w:tcW w:w="3062" w:type="dxa"/>
          </w:tcPr>
          <w:p w:rsidR="00A44049" w:rsidRPr="00A44049" w:rsidRDefault="00A44049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Чернов Сергей Михайлович</w:t>
            </w:r>
          </w:p>
        </w:tc>
      </w:tr>
      <w:tr w:rsidR="00D21955" w:rsidRPr="00A44049" w:rsidTr="00857452">
        <w:tc>
          <w:tcPr>
            <w:tcW w:w="1360" w:type="dxa"/>
          </w:tcPr>
          <w:p w:rsidR="00D21955" w:rsidRPr="00A44049" w:rsidRDefault="00D21955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D21955" w:rsidRPr="00905F1F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3497" w:type="dxa"/>
          </w:tcPr>
          <w:p w:rsidR="00D21955" w:rsidRPr="00A44049" w:rsidRDefault="00D21955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Приобретение товаров</w:t>
            </w:r>
          </w:p>
        </w:tc>
        <w:tc>
          <w:tcPr>
            <w:tcW w:w="1346" w:type="dxa"/>
          </w:tcPr>
          <w:p w:rsidR="00D21955" w:rsidRDefault="00D21955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2 000,00</w:t>
            </w:r>
          </w:p>
        </w:tc>
        <w:tc>
          <w:tcPr>
            <w:tcW w:w="3062" w:type="dxa"/>
          </w:tcPr>
          <w:p w:rsidR="00D21955" w:rsidRPr="00D21955" w:rsidRDefault="00D21955" w:rsidP="00A4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5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Сапрыкин Сергей Иванович</w:t>
            </w:r>
          </w:p>
        </w:tc>
      </w:tr>
      <w:tr w:rsidR="00476687" w:rsidRPr="00A44049" w:rsidTr="00857452">
        <w:tc>
          <w:tcPr>
            <w:tcW w:w="1360" w:type="dxa"/>
          </w:tcPr>
          <w:p w:rsidR="00476687" w:rsidRDefault="0047668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497" w:type="dxa"/>
          </w:tcPr>
          <w:p w:rsidR="00476687" w:rsidRDefault="00966C5B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Ноутбук</w:t>
            </w:r>
          </w:p>
        </w:tc>
        <w:tc>
          <w:tcPr>
            <w:tcW w:w="1346" w:type="dxa"/>
          </w:tcPr>
          <w:p w:rsidR="00476687" w:rsidRDefault="00966C5B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45 000,00</w:t>
            </w:r>
          </w:p>
        </w:tc>
        <w:tc>
          <w:tcPr>
            <w:tcW w:w="3062" w:type="dxa"/>
          </w:tcPr>
          <w:p w:rsidR="00476687" w:rsidRPr="009E5B6B" w:rsidRDefault="009E5B6B" w:rsidP="00A440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E5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«КТН ГРУПП»</w:t>
            </w:r>
          </w:p>
        </w:tc>
      </w:tr>
      <w:tr w:rsidR="00756B77" w:rsidRPr="00A44049" w:rsidTr="00857452">
        <w:tc>
          <w:tcPr>
            <w:tcW w:w="1360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3497" w:type="dxa"/>
          </w:tcPr>
          <w:p w:rsidR="00756B77" w:rsidRDefault="00756B77" w:rsidP="00A440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Запасные части на УАЗ</w:t>
            </w:r>
          </w:p>
        </w:tc>
        <w:tc>
          <w:tcPr>
            <w:tcW w:w="1346" w:type="dxa"/>
          </w:tcPr>
          <w:p w:rsidR="00756B77" w:rsidRDefault="00756B77" w:rsidP="00A440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40 000,00</w:t>
            </w:r>
          </w:p>
        </w:tc>
        <w:tc>
          <w:tcPr>
            <w:tcW w:w="3062" w:type="dxa"/>
          </w:tcPr>
          <w:p w:rsidR="00756B77" w:rsidRPr="009E5B6B" w:rsidRDefault="00532793" w:rsidP="00A440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350E8" w:rsidRPr="00A44049" w:rsidTr="00857452">
        <w:tc>
          <w:tcPr>
            <w:tcW w:w="1360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666" w:type="dxa"/>
          </w:tcPr>
          <w:p w:rsidR="00C350E8" w:rsidRDefault="00C350E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497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C350E8" w:rsidRPr="009D0FA2" w:rsidRDefault="00665728" w:rsidP="00C35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8 178,71</w:t>
            </w:r>
          </w:p>
        </w:tc>
        <w:tc>
          <w:tcPr>
            <w:tcW w:w="3062" w:type="dxa"/>
          </w:tcPr>
          <w:p w:rsidR="00C350E8" w:rsidRPr="009D0FA2" w:rsidRDefault="00C350E8" w:rsidP="00C3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1D5784" w:rsidRPr="00A44049" w:rsidTr="00857452">
        <w:tc>
          <w:tcPr>
            <w:tcW w:w="1360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666" w:type="dxa"/>
          </w:tcPr>
          <w:p w:rsidR="001D5784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97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1D5784" w:rsidRPr="00A44049" w:rsidRDefault="001D5784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1D5784" w:rsidRPr="00A44049" w:rsidRDefault="001D5784" w:rsidP="001D5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63469D" w:rsidRPr="00A44049" w:rsidTr="00857452">
        <w:tc>
          <w:tcPr>
            <w:tcW w:w="1360" w:type="dxa"/>
          </w:tcPr>
          <w:p w:rsidR="0063469D" w:rsidRDefault="0063469D" w:rsidP="001D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66" w:type="dxa"/>
          </w:tcPr>
          <w:p w:rsidR="0063469D" w:rsidRDefault="0063469D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97" w:type="dxa"/>
          </w:tcPr>
          <w:p w:rsidR="0063469D" w:rsidRPr="004F3A65" w:rsidRDefault="00704157" w:rsidP="001D57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Оказание услуг по опашке населенных пунктов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для создания противопожарной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минерализированной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полосы</w:t>
            </w:r>
          </w:p>
        </w:tc>
        <w:tc>
          <w:tcPr>
            <w:tcW w:w="1346" w:type="dxa"/>
          </w:tcPr>
          <w:p w:rsidR="0063469D" w:rsidRPr="004F3A65" w:rsidRDefault="00C80A2E" w:rsidP="001D5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32 027,50</w:t>
            </w:r>
          </w:p>
        </w:tc>
        <w:tc>
          <w:tcPr>
            <w:tcW w:w="3062" w:type="dxa"/>
          </w:tcPr>
          <w:p w:rsidR="0063469D" w:rsidRPr="00A44049" w:rsidRDefault="00081E07" w:rsidP="001D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«Конфетти»</w:t>
            </w:r>
          </w:p>
        </w:tc>
      </w:tr>
      <w:tr w:rsidR="006B0C45" w:rsidRPr="00A44049" w:rsidTr="00857452">
        <w:tc>
          <w:tcPr>
            <w:tcW w:w="1360" w:type="dxa"/>
          </w:tcPr>
          <w:p w:rsidR="006B0C45" w:rsidRDefault="006B0C45" w:rsidP="006B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66" w:type="dxa"/>
          </w:tcPr>
          <w:p w:rsidR="006B0C45" w:rsidRDefault="006B0C45" w:rsidP="006B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97" w:type="dxa"/>
          </w:tcPr>
          <w:p w:rsidR="006B0C45" w:rsidRPr="004F3A65" w:rsidRDefault="006B0C45" w:rsidP="006B0C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Оказание услуг по опашке населенных пунктов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для создания противопожарной </w:t>
            </w:r>
            <w:proofErr w:type="spellStart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минерализированной</w:t>
            </w:r>
            <w:proofErr w:type="spellEnd"/>
            <w:r w:rsidRPr="004F3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полосы</w:t>
            </w:r>
          </w:p>
        </w:tc>
        <w:tc>
          <w:tcPr>
            <w:tcW w:w="1346" w:type="dxa"/>
          </w:tcPr>
          <w:p w:rsidR="006B0C45" w:rsidRPr="004F3A65" w:rsidRDefault="006B0C45" w:rsidP="006B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40 000,20</w:t>
            </w:r>
          </w:p>
        </w:tc>
        <w:tc>
          <w:tcPr>
            <w:tcW w:w="3062" w:type="dxa"/>
          </w:tcPr>
          <w:p w:rsidR="006B0C45" w:rsidRDefault="006B0C45" w:rsidP="006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B97DC6" w:rsidRPr="00A44049" w:rsidTr="00857452">
        <w:tc>
          <w:tcPr>
            <w:tcW w:w="1360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66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497" w:type="dxa"/>
          </w:tcPr>
          <w:p w:rsidR="00B97DC6" w:rsidRPr="00A44049" w:rsidRDefault="00B97DC6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B97DC6" w:rsidRDefault="00226A09" w:rsidP="00BB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168 000,</w:t>
            </w:r>
            <w:r w:rsidR="00BB64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062" w:type="dxa"/>
          </w:tcPr>
          <w:p w:rsidR="00B97DC6" w:rsidRDefault="00BB64A8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B97DC6" w:rsidRPr="00A44049" w:rsidTr="00857452">
        <w:tc>
          <w:tcPr>
            <w:tcW w:w="1360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66" w:type="dxa"/>
          </w:tcPr>
          <w:p w:rsidR="00B97DC6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97" w:type="dxa"/>
          </w:tcPr>
          <w:p w:rsidR="00B97DC6" w:rsidRPr="007F482E" w:rsidRDefault="00B97DC6" w:rsidP="00B97DC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Услуги по уборке территории от мусора в </w:t>
            </w:r>
            <w:proofErr w:type="spellStart"/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B97DC6" w:rsidRPr="007F482E" w:rsidRDefault="00B97DC6" w:rsidP="00B97D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48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26 938,38</w:t>
            </w:r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B97DC6" w:rsidRPr="007F482E" w:rsidRDefault="00B97DC6" w:rsidP="00B9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7F4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F962DE" w:rsidRPr="00A44049" w:rsidTr="00857452">
        <w:tc>
          <w:tcPr>
            <w:tcW w:w="1360" w:type="dxa"/>
          </w:tcPr>
          <w:p w:rsidR="00F962DE" w:rsidRDefault="00F962DE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66" w:type="dxa"/>
          </w:tcPr>
          <w:p w:rsidR="00F962DE" w:rsidRPr="00FA5436" w:rsidRDefault="00F962DE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111Т/24</w:t>
            </w:r>
          </w:p>
        </w:tc>
        <w:tc>
          <w:tcPr>
            <w:tcW w:w="3497" w:type="dxa"/>
          </w:tcPr>
          <w:p w:rsidR="00F962DE" w:rsidRPr="00FA5436" w:rsidRDefault="00F962DE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F962DE" w:rsidRPr="00FA5436" w:rsidRDefault="00FA5436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22 173,61</w:t>
            </w:r>
          </w:p>
        </w:tc>
        <w:tc>
          <w:tcPr>
            <w:tcW w:w="3062" w:type="dxa"/>
          </w:tcPr>
          <w:p w:rsidR="00F962DE" w:rsidRPr="00A44049" w:rsidRDefault="00F962DE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862B1A" w:rsidRPr="00A44049" w:rsidTr="00857452">
        <w:tc>
          <w:tcPr>
            <w:tcW w:w="1360" w:type="dxa"/>
          </w:tcPr>
          <w:p w:rsidR="00862B1A" w:rsidRDefault="00862B1A" w:rsidP="00F9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66" w:type="dxa"/>
          </w:tcPr>
          <w:p w:rsidR="00862B1A" w:rsidRPr="006A65AC" w:rsidRDefault="002604DC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ПД-в-51-24-02186</w:t>
            </w:r>
          </w:p>
        </w:tc>
        <w:tc>
          <w:tcPr>
            <w:tcW w:w="3497" w:type="dxa"/>
          </w:tcPr>
          <w:p w:rsidR="00862B1A" w:rsidRPr="006A65AC" w:rsidRDefault="0082679E" w:rsidP="00F962D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862B1A" w:rsidRPr="006A65AC" w:rsidRDefault="00C13290" w:rsidP="00F96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5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31 794,50</w:t>
            </w:r>
            <w:r w:rsidRPr="006A6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862B1A" w:rsidRPr="00A44049" w:rsidRDefault="006A65AC" w:rsidP="00F9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BE393D" w:rsidRPr="00A44049" w:rsidTr="00857452">
        <w:tc>
          <w:tcPr>
            <w:tcW w:w="1360" w:type="dxa"/>
          </w:tcPr>
          <w:p w:rsidR="00BE393D" w:rsidRDefault="00BE393D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666" w:type="dxa"/>
          </w:tcPr>
          <w:p w:rsidR="00BE393D" w:rsidRPr="00FA5436" w:rsidRDefault="00BE393D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112</w:t>
            </w:r>
            <w:r w:rsidRPr="00FA5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Т/24</w:t>
            </w:r>
          </w:p>
        </w:tc>
        <w:tc>
          <w:tcPr>
            <w:tcW w:w="3497" w:type="dxa"/>
          </w:tcPr>
          <w:p w:rsidR="00BE393D" w:rsidRPr="00FA5436" w:rsidRDefault="00BE393D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36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BE393D" w:rsidRPr="00B36DC9" w:rsidRDefault="00B36DC9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42 134,16</w:t>
            </w:r>
            <w:r w:rsidRPr="00B36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BE393D" w:rsidRPr="00A44049" w:rsidRDefault="00BE393D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603A71" w:rsidRPr="00A44049" w:rsidTr="00857452">
        <w:tc>
          <w:tcPr>
            <w:tcW w:w="1360" w:type="dxa"/>
          </w:tcPr>
          <w:p w:rsidR="00603A71" w:rsidRDefault="00603A71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603A71" w:rsidRDefault="00603A71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423</w:t>
            </w:r>
          </w:p>
        </w:tc>
        <w:tc>
          <w:tcPr>
            <w:tcW w:w="3497" w:type="dxa"/>
          </w:tcPr>
          <w:p w:rsidR="00603A71" w:rsidRPr="00FA5436" w:rsidRDefault="00603A71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уличных светильников</w:t>
            </w:r>
          </w:p>
        </w:tc>
        <w:tc>
          <w:tcPr>
            <w:tcW w:w="1346" w:type="dxa"/>
          </w:tcPr>
          <w:p w:rsidR="00603A71" w:rsidRPr="00B36DC9" w:rsidRDefault="00603A71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38 000,00</w:t>
            </w:r>
          </w:p>
        </w:tc>
        <w:tc>
          <w:tcPr>
            <w:tcW w:w="3062" w:type="dxa"/>
          </w:tcPr>
          <w:p w:rsidR="00603A71" w:rsidRPr="00E76032" w:rsidRDefault="00E76032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Сапрыкин Сергей Иванович</w:t>
            </w:r>
          </w:p>
        </w:tc>
      </w:tr>
      <w:tr w:rsidR="008039DF" w:rsidRPr="00A44049" w:rsidTr="00857452">
        <w:tc>
          <w:tcPr>
            <w:tcW w:w="1360" w:type="dxa"/>
          </w:tcPr>
          <w:p w:rsidR="008039DF" w:rsidRDefault="008039DF" w:rsidP="00BE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8039DF" w:rsidRDefault="008039DF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7191</w:t>
            </w:r>
          </w:p>
        </w:tc>
        <w:tc>
          <w:tcPr>
            <w:tcW w:w="3497" w:type="dxa"/>
          </w:tcPr>
          <w:p w:rsidR="008039DF" w:rsidRDefault="00917317" w:rsidP="00B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8039DF" w:rsidRPr="007E28CE" w:rsidRDefault="00917317" w:rsidP="00BE3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28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27 059,08</w:t>
            </w:r>
          </w:p>
        </w:tc>
        <w:tc>
          <w:tcPr>
            <w:tcW w:w="3062" w:type="dxa"/>
          </w:tcPr>
          <w:p w:rsidR="008039DF" w:rsidRPr="007E28CE" w:rsidRDefault="007E28CE" w:rsidP="00BE39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E28C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Запорожский Олег Сергеевич</w:t>
            </w:r>
          </w:p>
        </w:tc>
      </w:tr>
      <w:tr w:rsidR="0043673A" w:rsidRPr="00A44049" w:rsidTr="00857452">
        <w:tc>
          <w:tcPr>
            <w:tcW w:w="1360" w:type="dxa"/>
          </w:tcPr>
          <w:p w:rsidR="0043673A" w:rsidRDefault="0043673A" w:rsidP="004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66" w:type="dxa"/>
          </w:tcPr>
          <w:p w:rsidR="0043673A" w:rsidRDefault="0043673A" w:rsidP="00436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433</w:t>
            </w:r>
          </w:p>
        </w:tc>
        <w:tc>
          <w:tcPr>
            <w:tcW w:w="3497" w:type="dxa"/>
          </w:tcPr>
          <w:p w:rsidR="0043673A" w:rsidRDefault="0043673A" w:rsidP="0043673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Запасные части на УАЗ</w:t>
            </w:r>
          </w:p>
        </w:tc>
        <w:tc>
          <w:tcPr>
            <w:tcW w:w="1346" w:type="dxa"/>
          </w:tcPr>
          <w:p w:rsidR="0043673A" w:rsidRDefault="004E4211" w:rsidP="004E4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="004367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0 000,00</w:t>
            </w:r>
          </w:p>
        </w:tc>
        <w:tc>
          <w:tcPr>
            <w:tcW w:w="3062" w:type="dxa"/>
          </w:tcPr>
          <w:p w:rsidR="0043673A" w:rsidRPr="009E5B6B" w:rsidRDefault="0043673A" w:rsidP="00436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5402E" w:rsidRPr="00A44049" w:rsidTr="00857452">
        <w:tc>
          <w:tcPr>
            <w:tcW w:w="1360" w:type="dxa"/>
          </w:tcPr>
          <w:p w:rsidR="0015402E" w:rsidRDefault="0015402E" w:rsidP="0013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 w:rsidR="00136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5402E" w:rsidRDefault="0015402E" w:rsidP="0015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888</w:t>
            </w:r>
          </w:p>
        </w:tc>
        <w:tc>
          <w:tcPr>
            <w:tcW w:w="3497" w:type="dxa"/>
          </w:tcPr>
          <w:p w:rsidR="0015402E" w:rsidRDefault="0015402E" w:rsidP="001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канц.товаров</w:t>
            </w:r>
            <w:proofErr w:type="spellEnd"/>
          </w:p>
        </w:tc>
        <w:tc>
          <w:tcPr>
            <w:tcW w:w="1346" w:type="dxa"/>
          </w:tcPr>
          <w:p w:rsidR="0015402E" w:rsidRPr="007E28CE" w:rsidRDefault="0015402E" w:rsidP="0015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100,00</w:t>
            </w:r>
          </w:p>
        </w:tc>
        <w:tc>
          <w:tcPr>
            <w:tcW w:w="3062" w:type="dxa"/>
          </w:tcPr>
          <w:p w:rsidR="0015402E" w:rsidRPr="007E28CE" w:rsidRDefault="0015402E" w:rsidP="001540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E28C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Запорожский Олег Сергеевич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497" w:type="dxa"/>
          </w:tcPr>
          <w:p w:rsidR="00CF1F24" w:rsidRPr="00A44049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CF1F24" w:rsidRPr="007E28CE" w:rsidRDefault="00CF1F24" w:rsidP="00CF1F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497" w:type="dxa"/>
          </w:tcPr>
          <w:p w:rsidR="00CF1F24" w:rsidRPr="00E518B8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слуги по очистке территории кладбищ от снега в населенных пунктах </w:t>
            </w:r>
            <w:proofErr w:type="spellStart"/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E51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75 000,00</w:t>
            </w:r>
          </w:p>
        </w:tc>
        <w:tc>
          <w:tcPr>
            <w:tcW w:w="3062" w:type="dxa"/>
          </w:tcPr>
          <w:p w:rsidR="00CF1F24" w:rsidRDefault="00CF1F24" w:rsidP="00CF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CF1F24" w:rsidRPr="00A44049" w:rsidTr="00857452">
        <w:tc>
          <w:tcPr>
            <w:tcW w:w="1360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26.11.2024</w:t>
            </w:r>
          </w:p>
        </w:tc>
        <w:tc>
          <w:tcPr>
            <w:tcW w:w="166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CF1F24" w:rsidRDefault="00CF1F24" w:rsidP="00CF1F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Строительные материалы</w:t>
            </w:r>
          </w:p>
        </w:tc>
        <w:tc>
          <w:tcPr>
            <w:tcW w:w="1346" w:type="dxa"/>
          </w:tcPr>
          <w:p w:rsidR="00CF1F24" w:rsidRDefault="00CF1F24" w:rsidP="00CF1F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41 000,00</w:t>
            </w:r>
          </w:p>
        </w:tc>
        <w:tc>
          <w:tcPr>
            <w:tcW w:w="3062" w:type="dxa"/>
          </w:tcPr>
          <w:p w:rsidR="00CF1F24" w:rsidRPr="00AE62BD" w:rsidRDefault="00CF1F24" w:rsidP="00CF1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2B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Аникин Александр Владимирович</w:t>
            </w:r>
          </w:p>
        </w:tc>
      </w:tr>
      <w:tr w:rsidR="00603F72" w:rsidRPr="00A44049" w:rsidTr="00857452">
        <w:tc>
          <w:tcPr>
            <w:tcW w:w="1360" w:type="dxa"/>
          </w:tcPr>
          <w:p w:rsidR="00603F72" w:rsidRDefault="00603F72" w:rsidP="0060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66" w:type="dxa"/>
          </w:tcPr>
          <w:p w:rsidR="00603F72" w:rsidRDefault="00603F72" w:rsidP="00603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497" w:type="dxa"/>
          </w:tcPr>
          <w:p w:rsidR="00603F72" w:rsidRPr="00FC2391" w:rsidRDefault="00603F72" w:rsidP="00603F7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6" w:type="dxa"/>
          </w:tcPr>
          <w:p w:rsidR="00603F72" w:rsidRPr="00433FB4" w:rsidRDefault="00433FB4" w:rsidP="00603F7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B19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63 250,00</w:t>
            </w:r>
            <w:r w:rsidRPr="00CB1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603F72" w:rsidRPr="00402135" w:rsidRDefault="00603F72" w:rsidP="0060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Октябрьского сельсовета Куйбышевского района Новосибирской области «Авангард»</w:t>
            </w:r>
          </w:p>
        </w:tc>
      </w:tr>
      <w:tr w:rsidR="00234C8E" w:rsidRPr="00A44049" w:rsidTr="00857452">
        <w:tc>
          <w:tcPr>
            <w:tcW w:w="1360" w:type="dxa"/>
          </w:tcPr>
          <w:p w:rsidR="00234C8E" w:rsidRDefault="00234C8E" w:rsidP="0060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666" w:type="dxa"/>
          </w:tcPr>
          <w:p w:rsidR="00234C8E" w:rsidRDefault="00234C8E" w:rsidP="00603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497" w:type="dxa"/>
          </w:tcPr>
          <w:p w:rsidR="00234C8E" w:rsidRPr="00DE1A48" w:rsidRDefault="006E7DEC" w:rsidP="0060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46" w:type="dxa"/>
          </w:tcPr>
          <w:p w:rsidR="00234C8E" w:rsidRPr="00CB1955" w:rsidRDefault="00881664" w:rsidP="00603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8 000,00</w:t>
            </w:r>
          </w:p>
        </w:tc>
        <w:tc>
          <w:tcPr>
            <w:tcW w:w="3062" w:type="dxa"/>
          </w:tcPr>
          <w:p w:rsidR="00234C8E" w:rsidRPr="00402135" w:rsidRDefault="007A0C2B" w:rsidP="00603F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6D253B" w:rsidRPr="00A44049" w:rsidTr="00857452">
        <w:tc>
          <w:tcPr>
            <w:tcW w:w="1360" w:type="dxa"/>
          </w:tcPr>
          <w:p w:rsidR="006D253B" w:rsidRDefault="006D253B" w:rsidP="0060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666" w:type="dxa"/>
          </w:tcPr>
          <w:p w:rsidR="006D253B" w:rsidRPr="006D253B" w:rsidRDefault="006D253B" w:rsidP="006D2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25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РЗ-554</w:t>
            </w:r>
          </w:p>
        </w:tc>
        <w:tc>
          <w:tcPr>
            <w:tcW w:w="3497" w:type="dxa"/>
          </w:tcPr>
          <w:p w:rsidR="006D253B" w:rsidRPr="006D253B" w:rsidRDefault="006D253B" w:rsidP="006D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6D25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личные светильники</w:t>
            </w:r>
          </w:p>
        </w:tc>
        <w:tc>
          <w:tcPr>
            <w:tcW w:w="1346" w:type="dxa"/>
          </w:tcPr>
          <w:p w:rsidR="006D253B" w:rsidRPr="006D253B" w:rsidRDefault="006D253B" w:rsidP="006D25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25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3062" w:type="dxa"/>
          </w:tcPr>
          <w:p w:rsidR="006D253B" w:rsidRPr="006D253B" w:rsidRDefault="006D253B" w:rsidP="006D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3B">
              <w:rPr>
                <w:rFonts w:ascii="Times New Roman" w:hAnsi="Times New Roman" w:cs="Times New Roman"/>
                <w:sz w:val="24"/>
                <w:szCs w:val="24"/>
              </w:rPr>
              <w:t>ИП Сапрыкин Сергей Иванович</w:t>
            </w:r>
          </w:p>
        </w:tc>
      </w:tr>
      <w:tr w:rsidR="002F6D70" w:rsidRPr="00A44049" w:rsidTr="00857452">
        <w:tc>
          <w:tcPr>
            <w:tcW w:w="1360" w:type="dxa"/>
          </w:tcPr>
          <w:p w:rsidR="002F6D70" w:rsidRDefault="002F6D70" w:rsidP="002F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666" w:type="dxa"/>
          </w:tcPr>
          <w:p w:rsidR="002F6D70" w:rsidRPr="006D253B" w:rsidRDefault="002F6D70" w:rsidP="002F6D7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497" w:type="dxa"/>
          </w:tcPr>
          <w:p w:rsidR="002F6D70" w:rsidRPr="00A44049" w:rsidRDefault="002F6D70" w:rsidP="002F6D7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6" w:type="dxa"/>
          </w:tcPr>
          <w:p w:rsidR="002F6D70" w:rsidRPr="00A44049" w:rsidRDefault="002F6D70" w:rsidP="002F6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0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2F6D70" w:rsidRPr="00A44049" w:rsidRDefault="002F6D70" w:rsidP="002F6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50375F" w:rsidRPr="00A44049" w:rsidTr="00857452">
        <w:tc>
          <w:tcPr>
            <w:tcW w:w="1360" w:type="dxa"/>
          </w:tcPr>
          <w:p w:rsidR="0050375F" w:rsidRDefault="0050375F" w:rsidP="005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666" w:type="dxa"/>
          </w:tcPr>
          <w:p w:rsidR="0050375F" w:rsidRPr="006D253B" w:rsidRDefault="0050375F" w:rsidP="0050375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97" w:type="dxa"/>
          </w:tcPr>
          <w:p w:rsidR="0050375F" w:rsidRPr="00FC2391" w:rsidRDefault="0050375F" w:rsidP="0050375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6" w:type="dxa"/>
          </w:tcPr>
          <w:p w:rsidR="0050375F" w:rsidRPr="006D253B" w:rsidRDefault="0050375F" w:rsidP="0050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33 000,00</w:t>
            </w:r>
          </w:p>
        </w:tc>
        <w:tc>
          <w:tcPr>
            <w:tcW w:w="3062" w:type="dxa"/>
          </w:tcPr>
          <w:p w:rsidR="0050375F" w:rsidRPr="00402135" w:rsidRDefault="0050375F" w:rsidP="005037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2F6D70" w:rsidRPr="00A44049" w:rsidTr="00857452">
        <w:tc>
          <w:tcPr>
            <w:tcW w:w="1360" w:type="dxa"/>
          </w:tcPr>
          <w:p w:rsidR="002F6D70" w:rsidRDefault="001E4A29" w:rsidP="005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666" w:type="dxa"/>
          </w:tcPr>
          <w:p w:rsidR="002F6D70" w:rsidRDefault="001E4A29" w:rsidP="0050375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97" w:type="dxa"/>
          </w:tcPr>
          <w:p w:rsidR="002F6D70" w:rsidRPr="001E4A29" w:rsidRDefault="001E4A29" w:rsidP="001E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У</w:t>
            </w:r>
            <w:r w:rsidRPr="001E4A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слуги по спиливанию деревьев</w:t>
            </w:r>
          </w:p>
        </w:tc>
        <w:tc>
          <w:tcPr>
            <w:tcW w:w="1346" w:type="dxa"/>
          </w:tcPr>
          <w:p w:rsidR="002F6D70" w:rsidRPr="001E4A29" w:rsidRDefault="001E4A29" w:rsidP="0050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E4A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110 000,00</w:t>
            </w:r>
          </w:p>
        </w:tc>
        <w:tc>
          <w:tcPr>
            <w:tcW w:w="3062" w:type="dxa"/>
          </w:tcPr>
          <w:p w:rsidR="002F6D70" w:rsidRPr="001E4A29" w:rsidRDefault="001E4A29" w:rsidP="0050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ИП Емельянов Сергей Евгеньевич</w:t>
            </w:r>
          </w:p>
        </w:tc>
      </w:tr>
      <w:tr w:rsidR="00363D93" w:rsidRPr="00A44049" w:rsidTr="00857452">
        <w:tc>
          <w:tcPr>
            <w:tcW w:w="1360" w:type="dxa"/>
          </w:tcPr>
          <w:p w:rsidR="00363D93" w:rsidRDefault="00363D93" w:rsidP="0036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666" w:type="dxa"/>
          </w:tcPr>
          <w:p w:rsidR="00363D93" w:rsidRDefault="00363D93" w:rsidP="00363D9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97" w:type="dxa"/>
          </w:tcPr>
          <w:p w:rsidR="00363D93" w:rsidRPr="00DE1A48" w:rsidRDefault="00363D93" w:rsidP="003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A440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46" w:type="dxa"/>
          </w:tcPr>
          <w:p w:rsidR="00363D93" w:rsidRPr="001E4A29" w:rsidRDefault="00363D93" w:rsidP="00363D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44 100,00</w:t>
            </w:r>
          </w:p>
        </w:tc>
        <w:tc>
          <w:tcPr>
            <w:tcW w:w="3062" w:type="dxa"/>
          </w:tcPr>
          <w:p w:rsidR="00363D93" w:rsidRDefault="00363D93" w:rsidP="003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ИП Коновалова Оксана Владимировна</w:t>
            </w:r>
          </w:p>
        </w:tc>
      </w:tr>
      <w:tr w:rsidR="0051025A" w:rsidRPr="00A44049" w:rsidTr="00857452">
        <w:tc>
          <w:tcPr>
            <w:tcW w:w="1360" w:type="dxa"/>
          </w:tcPr>
          <w:p w:rsidR="0051025A" w:rsidRDefault="0051025A" w:rsidP="0036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666" w:type="dxa"/>
          </w:tcPr>
          <w:p w:rsidR="0051025A" w:rsidRDefault="0051025A" w:rsidP="00363D9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97" w:type="dxa"/>
          </w:tcPr>
          <w:p w:rsidR="0051025A" w:rsidRPr="00A44049" w:rsidRDefault="0051025A" w:rsidP="003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офисные</w:t>
            </w:r>
          </w:p>
        </w:tc>
        <w:tc>
          <w:tcPr>
            <w:tcW w:w="1346" w:type="dxa"/>
          </w:tcPr>
          <w:p w:rsidR="0051025A" w:rsidRDefault="0051025A" w:rsidP="00363D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30 000,00</w:t>
            </w:r>
          </w:p>
        </w:tc>
        <w:tc>
          <w:tcPr>
            <w:tcW w:w="3062" w:type="dxa"/>
          </w:tcPr>
          <w:p w:rsidR="0051025A" w:rsidRPr="009E659D" w:rsidRDefault="009E659D" w:rsidP="00363D9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659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ИП </w:t>
            </w:r>
            <w:proofErr w:type="spellStart"/>
            <w:r w:rsidRPr="009E659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Шмаенкова</w:t>
            </w:r>
            <w:proofErr w:type="spellEnd"/>
            <w:r w:rsidRPr="009E659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Лариса Валентиновна</w:t>
            </w:r>
          </w:p>
        </w:tc>
      </w:tr>
      <w:tr w:rsidR="00E8197E" w:rsidRPr="00A44049" w:rsidTr="00857452">
        <w:tc>
          <w:tcPr>
            <w:tcW w:w="1360" w:type="dxa"/>
          </w:tcPr>
          <w:p w:rsidR="00E8197E" w:rsidRDefault="00E8197E" w:rsidP="0036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666" w:type="dxa"/>
          </w:tcPr>
          <w:p w:rsidR="00E8197E" w:rsidRDefault="00E8197E" w:rsidP="00363D9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497" w:type="dxa"/>
          </w:tcPr>
          <w:p w:rsidR="00E8197E" w:rsidRDefault="00E8197E" w:rsidP="003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346" w:type="dxa"/>
          </w:tcPr>
          <w:p w:rsidR="00E8197E" w:rsidRDefault="004F49B6" w:rsidP="00363D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9 700,00</w:t>
            </w:r>
          </w:p>
        </w:tc>
        <w:tc>
          <w:tcPr>
            <w:tcW w:w="3062" w:type="dxa"/>
          </w:tcPr>
          <w:p w:rsidR="00E8197E" w:rsidRPr="004F49B6" w:rsidRDefault="004F49B6" w:rsidP="00363D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bookmarkStart w:id="0" w:name="_GoBack"/>
            <w:r w:rsidRPr="004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ИП </w:t>
            </w:r>
            <w:proofErr w:type="spellStart"/>
            <w:r w:rsidRPr="004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Штан</w:t>
            </w:r>
            <w:proofErr w:type="spellEnd"/>
            <w:r w:rsidRPr="004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Олег Владимирович</w:t>
            </w:r>
            <w:bookmarkEnd w:id="0"/>
          </w:p>
        </w:tc>
      </w:tr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3131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63F1"/>
    <w:rsid w:val="00047063"/>
    <w:rsid w:val="000535E4"/>
    <w:rsid w:val="00061178"/>
    <w:rsid w:val="00066A30"/>
    <w:rsid w:val="000717D2"/>
    <w:rsid w:val="00074DAD"/>
    <w:rsid w:val="00081E07"/>
    <w:rsid w:val="0009178A"/>
    <w:rsid w:val="00095628"/>
    <w:rsid w:val="000A757D"/>
    <w:rsid w:val="000A7897"/>
    <w:rsid w:val="000B1915"/>
    <w:rsid w:val="000B46F2"/>
    <w:rsid w:val="000B6324"/>
    <w:rsid w:val="000B6707"/>
    <w:rsid w:val="000C0069"/>
    <w:rsid w:val="000C43A1"/>
    <w:rsid w:val="000D05DF"/>
    <w:rsid w:val="000D3F5C"/>
    <w:rsid w:val="000D7D72"/>
    <w:rsid w:val="000E3A28"/>
    <w:rsid w:val="000E5D42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368E3"/>
    <w:rsid w:val="00145C77"/>
    <w:rsid w:val="00146A38"/>
    <w:rsid w:val="00147A5F"/>
    <w:rsid w:val="00151319"/>
    <w:rsid w:val="0015378E"/>
    <w:rsid w:val="0015402E"/>
    <w:rsid w:val="00164B61"/>
    <w:rsid w:val="00166A3A"/>
    <w:rsid w:val="001717A8"/>
    <w:rsid w:val="00177A0A"/>
    <w:rsid w:val="00177C49"/>
    <w:rsid w:val="00183B29"/>
    <w:rsid w:val="001856E3"/>
    <w:rsid w:val="00191AC4"/>
    <w:rsid w:val="001A448E"/>
    <w:rsid w:val="001A51D6"/>
    <w:rsid w:val="001B4466"/>
    <w:rsid w:val="001B5955"/>
    <w:rsid w:val="001C7727"/>
    <w:rsid w:val="001D5784"/>
    <w:rsid w:val="001E45D1"/>
    <w:rsid w:val="001E4A29"/>
    <w:rsid w:val="001F0133"/>
    <w:rsid w:val="001F54DF"/>
    <w:rsid w:val="002118D1"/>
    <w:rsid w:val="002215BD"/>
    <w:rsid w:val="00224C8E"/>
    <w:rsid w:val="00226A09"/>
    <w:rsid w:val="00234C8E"/>
    <w:rsid w:val="002373FD"/>
    <w:rsid w:val="00240E7D"/>
    <w:rsid w:val="00242D8D"/>
    <w:rsid w:val="00243253"/>
    <w:rsid w:val="00243883"/>
    <w:rsid w:val="00245494"/>
    <w:rsid w:val="002551D9"/>
    <w:rsid w:val="00255A8A"/>
    <w:rsid w:val="002566CD"/>
    <w:rsid w:val="002604DC"/>
    <w:rsid w:val="00275D15"/>
    <w:rsid w:val="00277F36"/>
    <w:rsid w:val="002805DE"/>
    <w:rsid w:val="00280FAC"/>
    <w:rsid w:val="00296B0A"/>
    <w:rsid w:val="002A0AF2"/>
    <w:rsid w:val="002A13D5"/>
    <w:rsid w:val="002B1465"/>
    <w:rsid w:val="002B185E"/>
    <w:rsid w:val="002B2EBD"/>
    <w:rsid w:val="002B3ECD"/>
    <w:rsid w:val="002C70B5"/>
    <w:rsid w:val="002D25EA"/>
    <w:rsid w:val="002D2D8B"/>
    <w:rsid w:val="002D2FB8"/>
    <w:rsid w:val="002E0A5D"/>
    <w:rsid w:val="002E274E"/>
    <w:rsid w:val="002F0DAB"/>
    <w:rsid w:val="002F5BD1"/>
    <w:rsid w:val="002F6046"/>
    <w:rsid w:val="002F6D70"/>
    <w:rsid w:val="00301CC0"/>
    <w:rsid w:val="00302A16"/>
    <w:rsid w:val="00302FF5"/>
    <w:rsid w:val="0031031B"/>
    <w:rsid w:val="00311A56"/>
    <w:rsid w:val="00317F24"/>
    <w:rsid w:val="0032470A"/>
    <w:rsid w:val="00350810"/>
    <w:rsid w:val="00352ECD"/>
    <w:rsid w:val="0036355F"/>
    <w:rsid w:val="00363D93"/>
    <w:rsid w:val="00367435"/>
    <w:rsid w:val="00374230"/>
    <w:rsid w:val="0037614C"/>
    <w:rsid w:val="00376335"/>
    <w:rsid w:val="00383835"/>
    <w:rsid w:val="003879AE"/>
    <w:rsid w:val="0039411D"/>
    <w:rsid w:val="003955FB"/>
    <w:rsid w:val="00397E8F"/>
    <w:rsid w:val="003A0B48"/>
    <w:rsid w:val="003A2A75"/>
    <w:rsid w:val="003A2FB9"/>
    <w:rsid w:val="003A7285"/>
    <w:rsid w:val="003B2A5F"/>
    <w:rsid w:val="003C5461"/>
    <w:rsid w:val="003D2C69"/>
    <w:rsid w:val="003D36F2"/>
    <w:rsid w:val="003D79BD"/>
    <w:rsid w:val="003E02FD"/>
    <w:rsid w:val="003E3358"/>
    <w:rsid w:val="003E3E93"/>
    <w:rsid w:val="003F0BAD"/>
    <w:rsid w:val="003F2C8F"/>
    <w:rsid w:val="004015A1"/>
    <w:rsid w:val="00402135"/>
    <w:rsid w:val="00404208"/>
    <w:rsid w:val="00405645"/>
    <w:rsid w:val="0041117F"/>
    <w:rsid w:val="00411284"/>
    <w:rsid w:val="004205B3"/>
    <w:rsid w:val="00426CCD"/>
    <w:rsid w:val="004315D8"/>
    <w:rsid w:val="00433FB4"/>
    <w:rsid w:val="0043673A"/>
    <w:rsid w:val="004428CD"/>
    <w:rsid w:val="00444BF3"/>
    <w:rsid w:val="00451962"/>
    <w:rsid w:val="00451A68"/>
    <w:rsid w:val="00462885"/>
    <w:rsid w:val="004662A1"/>
    <w:rsid w:val="0046727B"/>
    <w:rsid w:val="00472B81"/>
    <w:rsid w:val="00475424"/>
    <w:rsid w:val="00476687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476A"/>
    <w:rsid w:val="004B584E"/>
    <w:rsid w:val="004D3573"/>
    <w:rsid w:val="004E074D"/>
    <w:rsid w:val="004E0FB2"/>
    <w:rsid w:val="004E33A7"/>
    <w:rsid w:val="004E4211"/>
    <w:rsid w:val="004E4212"/>
    <w:rsid w:val="004E6449"/>
    <w:rsid w:val="004F00D4"/>
    <w:rsid w:val="004F3A65"/>
    <w:rsid w:val="004F49B6"/>
    <w:rsid w:val="004F5D74"/>
    <w:rsid w:val="004F6EA4"/>
    <w:rsid w:val="0050375F"/>
    <w:rsid w:val="005043C3"/>
    <w:rsid w:val="005043C6"/>
    <w:rsid w:val="0051025A"/>
    <w:rsid w:val="0051178C"/>
    <w:rsid w:val="00512F1B"/>
    <w:rsid w:val="00513B58"/>
    <w:rsid w:val="00522172"/>
    <w:rsid w:val="00526251"/>
    <w:rsid w:val="00531195"/>
    <w:rsid w:val="00532793"/>
    <w:rsid w:val="005455E1"/>
    <w:rsid w:val="00545637"/>
    <w:rsid w:val="0057271C"/>
    <w:rsid w:val="0058072A"/>
    <w:rsid w:val="00580D52"/>
    <w:rsid w:val="00580E48"/>
    <w:rsid w:val="0059122E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C25C0"/>
    <w:rsid w:val="005D4482"/>
    <w:rsid w:val="005D4804"/>
    <w:rsid w:val="005D5B3D"/>
    <w:rsid w:val="005D72B5"/>
    <w:rsid w:val="005E0E4B"/>
    <w:rsid w:val="005E3563"/>
    <w:rsid w:val="005E3D1B"/>
    <w:rsid w:val="005F1BBF"/>
    <w:rsid w:val="005F3E04"/>
    <w:rsid w:val="005F6D60"/>
    <w:rsid w:val="00603A71"/>
    <w:rsid w:val="00603F72"/>
    <w:rsid w:val="00604BFD"/>
    <w:rsid w:val="00606240"/>
    <w:rsid w:val="0062333B"/>
    <w:rsid w:val="006269D7"/>
    <w:rsid w:val="00631068"/>
    <w:rsid w:val="00631962"/>
    <w:rsid w:val="006321E1"/>
    <w:rsid w:val="0063469D"/>
    <w:rsid w:val="0063502A"/>
    <w:rsid w:val="00635E44"/>
    <w:rsid w:val="0063683E"/>
    <w:rsid w:val="00637A56"/>
    <w:rsid w:val="00641A3C"/>
    <w:rsid w:val="00643B49"/>
    <w:rsid w:val="00644E6F"/>
    <w:rsid w:val="00645543"/>
    <w:rsid w:val="00653296"/>
    <w:rsid w:val="00665728"/>
    <w:rsid w:val="00666108"/>
    <w:rsid w:val="00672C0E"/>
    <w:rsid w:val="00675FA7"/>
    <w:rsid w:val="00691A98"/>
    <w:rsid w:val="006A1F75"/>
    <w:rsid w:val="006A417E"/>
    <w:rsid w:val="006A5892"/>
    <w:rsid w:val="006A65AC"/>
    <w:rsid w:val="006B00A7"/>
    <w:rsid w:val="006B0C45"/>
    <w:rsid w:val="006B5424"/>
    <w:rsid w:val="006B777A"/>
    <w:rsid w:val="006C4F2E"/>
    <w:rsid w:val="006D0D29"/>
    <w:rsid w:val="006D253B"/>
    <w:rsid w:val="006D380F"/>
    <w:rsid w:val="006D6247"/>
    <w:rsid w:val="006D63A8"/>
    <w:rsid w:val="006E4344"/>
    <w:rsid w:val="006E50EB"/>
    <w:rsid w:val="006E715A"/>
    <w:rsid w:val="006E7DEC"/>
    <w:rsid w:val="006F1FFC"/>
    <w:rsid w:val="006F272B"/>
    <w:rsid w:val="006F2E00"/>
    <w:rsid w:val="006F3BA3"/>
    <w:rsid w:val="006F3E43"/>
    <w:rsid w:val="006F772E"/>
    <w:rsid w:val="00704157"/>
    <w:rsid w:val="00705C7E"/>
    <w:rsid w:val="007112D6"/>
    <w:rsid w:val="00713291"/>
    <w:rsid w:val="007217FF"/>
    <w:rsid w:val="007221F5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6B77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0C2B"/>
    <w:rsid w:val="007A2255"/>
    <w:rsid w:val="007A323F"/>
    <w:rsid w:val="007B4437"/>
    <w:rsid w:val="007B7166"/>
    <w:rsid w:val="007C014D"/>
    <w:rsid w:val="007C4FFC"/>
    <w:rsid w:val="007C7308"/>
    <w:rsid w:val="007D28FA"/>
    <w:rsid w:val="007D40FF"/>
    <w:rsid w:val="007E28CE"/>
    <w:rsid w:val="007E46E5"/>
    <w:rsid w:val="007F0153"/>
    <w:rsid w:val="007F3761"/>
    <w:rsid w:val="007F482E"/>
    <w:rsid w:val="00801326"/>
    <w:rsid w:val="00801581"/>
    <w:rsid w:val="00802A4A"/>
    <w:rsid w:val="008039DF"/>
    <w:rsid w:val="00803F8A"/>
    <w:rsid w:val="00805CC5"/>
    <w:rsid w:val="00805CF7"/>
    <w:rsid w:val="00806437"/>
    <w:rsid w:val="00811B7B"/>
    <w:rsid w:val="008129C5"/>
    <w:rsid w:val="008222A3"/>
    <w:rsid w:val="008232EB"/>
    <w:rsid w:val="00824FA0"/>
    <w:rsid w:val="0082679E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53993"/>
    <w:rsid w:val="00854832"/>
    <w:rsid w:val="00857452"/>
    <w:rsid w:val="00857B0B"/>
    <w:rsid w:val="0086117E"/>
    <w:rsid w:val="00862ADB"/>
    <w:rsid w:val="00862B1A"/>
    <w:rsid w:val="00871523"/>
    <w:rsid w:val="008737A0"/>
    <w:rsid w:val="00874615"/>
    <w:rsid w:val="00881664"/>
    <w:rsid w:val="0088342F"/>
    <w:rsid w:val="008837E6"/>
    <w:rsid w:val="00893585"/>
    <w:rsid w:val="008A23DF"/>
    <w:rsid w:val="008A2866"/>
    <w:rsid w:val="008A3DC7"/>
    <w:rsid w:val="008A5322"/>
    <w:rsid w:val="008A5E52"/>
    <w:rsid w:val="008A6D3B"/>
    <w:rsid w:val="008B346E"/>
    <w:rsid w:val="008E2A1E"/>
    <w:rsid w:val="008F593E"/>
    <w:rsid w:val="008F6119"/>
    <w:rsid w:val="00901D9D"/>
    <w:rsid w:val="0090495D"/>
    <w:rsid w:val="00905B13"/>
    <w:rsid w:val="00905D14"/>
    <w:rsid w:val="00905F1F"/>
    <w:rsid w:val="00913673"/>
    <w:rsid w:val="00917317"/>
    <w:rsid w:val="00917349"/>
    <w:rsid w:val="009235B7"/>
    <w:rsid w:val="00926F5D"/>
    <w:rsid w:val="00946000"/>
    <w:rsid w:val="00951050"/>
    <w:rsid w:val="00952D49"/>
    <w:rsid w:val="00966C5B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E5B6B"/>
    <w:rsid w:val="009E659D"/>
    <w:rsid w:val="009F351F"/>
    <w:rsid w:val="009F76D6"/>
    <w:rsid w:val="00A1123A"/>
    <w:rsid w:val="00A13516"/>
    <w:rsid w:val="00A13B5B"/>
    <w:rsid w:val="00A13C0F"/>
    <w:rsid w:val="00A1437D"/>
    <w:rsid w:val="00A24043"/>
    <w:rsid w:val="00A255CA"/>
    <w:rsid w:val="00A25DA3"/>
    <w:rsid w:val="00A26C59"/>
    <w:rsid w:val="00A314D7"/>
    <w:rsid w:val="00A34291"/>
    <w:rsid w:val="00A41319"/>
    <w:rsid w:val="00A44049"/>
    <w:rsid w:val="00A533BC"/>
    <w:rsid w:val="00A536A6"/>
    <w:rsid w:val="00A539B2"/>
    <w:rsid w:val="00A55D05"/>
    <w:rsid w:val="00A57D74"/>
    <w:rsid w:val="00A63DD1"/>
    <w:rsid w:val="00A8063B"/>
    <w:rsid w:val="00A808E2"/>
    <w:rsid w:val="00A81D60"/>
    <w:rsid w:val="00A84199"/>
    <w:rsid w:val="00A965FD"/>
    <w:rsid w:val="00AA510D"/>
    <w:rsid w:val="00AA62AE"/>
    <w:rsid w:val="00AB0F90"/>
    <w:rsid w:val="00AC1F2B"/>
    <w:rsid w:val="00AC2A8A"/>
    <w:rsid w:val="00AC2B61"/>
    <w:rsid w:val="00AC62D4"/>
    <w:rsid w:val="00AC6C03"/>
    <w:rsid w:val="00AD2DC9"/>
    <w:rsid w:val="00AE0F9C"/>
    <w:rsid w:val="00AE30A4"/>
    <w:rsid w:val="00AE4FAC"/>
    <w:rsid w:val="00AE62BD"/>
    <w:rsid w:val="00AF0C8B"/>
    <w:rsid w:val="00AF1EA1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6DC9"/>
    <w:rsid w:val="00B37685"/>
    <w:rsid w:val="00B42397"/>
    <w:rsid w:val="00B50C24"/>
    <w:rsid w:val="00B511E5"/>
    <w:rsid w:val="00B513CE"/>
    <w:rsid w:val="00B62DFC"/>
    <w:rsid w:val="00B6708E"/>
    <w:rsid w:val="00B679B0"/>
    <w:rsid w:val="00B737A5"/>
    <w:rsid w:val="00B756D5"/>
    <w:rsid w:val="00B80B08"/>
    <w:rsid w:val="00B828D7"/>
    <w:rsid w:val="00B84C07"/>
    <w:rsid w:val="00B85DB7"/>
    <w:rsid w:val="00B91000"/>
    <w:rsid w:val="00B926E4"/>
    <w:rsid w:val="00B97DC6"/>
    <w:rsid w:val="00BA2BDA"/>
    <w:rsid w:val="00BB2EEA"/>
    <w:rsid w:val="00BB64A8"/>
    <w:rsid w:val="00BC4196"/>
    <w:rsid w:val="00BD2D50"/>
    <w:rsid w:val="00BD338C"/>
    <w:rsid w:val="00BE0BE9"/>
    <w:rsid w:val="00BE1655"/>
    <w:rsid w:val="00BE37A4"/>
    <w:rsid w:val="00BE393D"/>
    <w:rsid w:val="00BE6861"/>
    <w:rsid w:val="00BF1A37"/>
    <w:rsid w:val="00BF4D6A"/>
    <w:rsid w:val="00C13290"/>
    <w:rsid w:val="00C13A36"/>
    <w:rsid w:val="00C157FA"/>
    <w:rsid w:val="00C22773"/>
    <w:rsid w:val="00C22F26"/>
    <w:rsid w:val="00C31009"/>
    <w:rsid w:val="00C350E8"/>
    <w:rsid w:val="00C37705"/>
    <w:rsid w:val="00C504D3"/>
    <w:rsid w:val="00C50913"/>
    <w:rsid w:val="00C5120D"/>
    <w:rsid w:val="00C5313E"/>
    <w:rsid w:val="00C618C0"/>
    <w:rsid w:val="00C63438"/>
    <w:rsid w:val="00C67AD8"/>
    <w:rsid w:val="00C76124"/>
    <w:rsid w:val="00C80A2E"/>
    <w:rsid w:val="00C82BF2"/>
    <w:rsid w:val="00C90393"/>
    <w:rsid w:val="00CA086E"/>
    <w:rsid w:val="00CA1DED"/>
    <w:rsid w:val="00CA2923"/>
    <w:rsid w:val="00CA3794"/>
    <w:rsid w:val="00CA6385"/>
    <w:rsid w:val="00CB09DB"/>
    <w:rsid w:val="00CB1533"/>
    <w:rsid w:val="00CB1955"/>
    <w:rsid w:val="00CB2181"/>
    <w:rsid w:val="00CB2299"/>
    <w:rsid w:val="00CC277C"/>
    <w:rsid w:val="00CC2CE0"/>
    <w:rsid w:val="00CC58D1"/>
    <w:rsid w:val="00CC798C"/>
    <w:rsid w:val="00CE105B"/>
    <w:rsid w:val="00CF1088"/>
    <w:rsid w:val="00CF1F24"/>
    <w:rsid w:val="00CF2C03"/>
    <w:rsid w:val="00D01018"/>
    <w:rsid w:val="00D0214B"/>
    <w:rsid w:val="00D13BB6"/>
    <w:rsid w:val="00D166CE"/>
    <w:rsid w:val="00D168AE"/>
    <w:rsid w:val="00D20F43"/>
    <w:rsid w:val="00D21955"/>
    <w:rsid w:val="00D2224B"/>
    <w:rsid w:val="00D25EAA"/>
    <w:rsid w:val="00D2723F"/>
    <w:rsid w:val="00D328F7"/>
    <w:rsid w:val="00D32F9C"/>
    <w:rsid w:val="00D36857"/>
    <w:rsid w:val="00D402FC"/>
    <w:rsid w:val="00D40F9A"/>
    <w:rsid w:val="00D46398"/>
    <w:rsid w:val="00D46D80"/>
    <w:rsid w:val="00D51509"/>
    <w:rsid w:val="00D55CAB"/>
    <w:rsid w:val="00D56E79"/>
    <w:rsid w:val="00D601E6"/>
    <w:rsid w:val="00D71E8A"/>
    <w:rsid w:val="00DA0950"/>
    <w:rsid w:val="00DA1E39"/>
    <w:rsid w:val="00DA339A"/>
    <w:rsid w:val="00DC25DA"/>
    <w:rsid w:val="00DC59A5"/>
    <w:rsid w:val="00DC69D6"/>
    <w:rsid w:val="00DC7D80"/>
    <w:rsid w:val="00DD0AA1"/>
    <w:rsid w:val="00DD4F48"/>
    <w:rsid w:val="00DD5120"/>
    <w:rsid w:val="00DD6678"/>
    <w:rsid w:val="00DE020C"/>
    <w:rsid w:val="00DE0327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47461"/>
    <w:rsid w:val="00E5162D"/>
    <w:rsid w:val="00E518B8"/>
    <w:rsid w:val="00E76032"/>
    <w:rsid w:val="00E8197E"/>
    <w:rsid w:val="00E853B3"/>
    <w:rsid w:val="00E93E11"/>
    <w:rsid w:val="00E948BF"/>
    <w:rsid w:val="00E96497"/>
    <w:rsid w:val="00EB30F2"/>
    <w:rsid w:val="00EB3181"/>
    <w:rsid w:val="00EB4A16"/>
    <w:rsid w:val="00EB4DC2"/>
    <w:rsid w:val="00EC090A"/>
    <w:rsid w:val="00EC27B2"/>
    <w:rsid w:val="00EC47CF"/>
    <w:rsid w:val="00EC5B0E"/>
    <w:rsid w:val="00EC61B5"/>
    <w:rsid w:val="00ED16B8"/>
    <w:rsid w:val="00ED794F"/>
    <w:rsid w:val="00EE4B28"/>
    <w:rsid w:val="00EE5A55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19DC"/>
    <w:rsid w:val="00F826AE"/>
    <w:rsid w:val="00F84532"/>
    <w:rsid w:val="00F854BB"/>
    <w:rsid w:val="00F91CF7"/>
    <w:rsid w:val="00F951AA"/>
    <w:rsid w:val="00F962DE"/>
    <w:rsid w:val="00FA00A3"/>
    <w:rsid w:val="00FA36E9"/>
    <w:rsid w:val="00FA5436"/>
    <w:rsid w:val="00FA7120"/>
    <w:rsid w:val="00FB07CE"/>
    <w:rsid w:val="00FB11EB"/>
    <w:rsid w:val="00FB3867"/>
    <w:rsid w:val="00FB3D67"/>
    <w:rsid w:val="00FB44B5"/>
    <w:rsid w:val="00FC2391"/>
    <w:rsid w:val="00FC4012"/>
    <w:rsid w:val="00FC55AE"/>
    <w:rsid w:val="00FD0F53"/>
    <w:rsid w:val="00FD5C84"/>
    <w:rsid w:val="00FE46EB"/>
    <w:rsid w:val="00FF1C56"/>
    <w:rsid w:val="00FF3504"/>
    <w:rsid w:val="00FF624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649</cp:revision>
  <cp:lastPrinted>2023-06-19T07:12:00Z</cp:lastPrinted>
  <dcterms:created xsi:type="dcterms:W3CDTF">2023-01-12T07:13:00Z</dcterms:created>
  <dcterms:modified xsi:type="dcterms:W3CDTF">2025-01-13T07:05:00Z</dcterms:modified>
</cp:coreProperties>
</file>