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AC4" w:rsidRPr="00DC25DA" w:rsidRDefault="000161F0" w:rsidP="00F54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5DA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0161F0" w:rsidRPr="00DC25DA" w:rsidRDefault="000161F0" w:rsidP="00F54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5DA">
        <w:rPr>
          <w:rFonts w:ascii="Times New Roman" w:hAnsi="Times New Roman" w:cs="Times New Roman"/>
          <w:b/>
          <w:sz w:val="28"/>
          <w:szCs w:val="28"/>
        </w:rPr>
        <w:t xml:space="preserve">о закупках </w:t>
      </w:r>
      <w:r w:rsidR="00F0272E" w:rsidRPr="00DC25DA">
        <w:rPr>
          <w:rFonts w:ascii="Times New Roman" w:hAnsi="Times New Roman" w:cs="Times New Roman"/>
          <w:b/>
          <w:sz w:val="28"/>
          <w:szCs w:val="28"/>
        </w:rPr>
        <w:t>товаров, работ, услуг, закупаемых</w:t>
      </w:r>
      <w:r w:rsidR="00604BFD" w:rsidRPr="00DC25DA">
        <w:rPr>
          <w:rFonts w:ascii="Times New Roman" w:hAnsi="Times New Roman" w:cs="Times New Roman"/>
          <w:b/>
          <w:sz w:val="28"/>
          <w:szCs w:val="28"/>
        </w:rPr>
        <w:t xml:space="preserve"> органом местного самоуправления для муниципальных нужд за 202</w:t>
      </w:r>
      <w:r w:rsidR="00672C0E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604BFD" w:rsidRPr="00DC25DA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04BFD" w:rsidRPr="00DC25DA" w:rsidRDefault="00604BFD" w:rsidP="00F54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31" w:type="dxa"/>
        <w:tblInd w:w="-431" w:type="dxa"/>
        <w:tblLook w:val="04A0" w:firstRow="1" w:lastRow="0" w:firstColumn="1" w:lastColumn="0" w:noHBand="0" w:noVBand="1"/>
      </w:tblPr>
      <w:tblGrid>
        <w:gridCol w:w="1360"/>
        <w:gridCol w:w="1666"/>
        <w:gridCol w:w="3497"/>
        <w:gridCol w:w="1346"/>
        <w:gridCol w:w="3062"/>
      </w:tblGrid>
      <w:tr w:rsidR="009D0FA2" w:rsidRPr="009D0FA2" w:rsidTr="003A0B48">
        <w:tc>
          <w:tcPr>
            <w:tcW w:w="1360" w:type="dxa"/>
          </w:tcPr>
          <w:p w:rsidR="00D166CE" w:rsidRPr="009D0FA2" w:rsidRDefault="00D166CE" w:rsidP="00F5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Дата контракта</w:t>
            </w:r>
          </w:p>
        </w:tc>
        <w:tc>
          <w:tcPr>
            <w:tcW w:w="1666" w:type="dxa"/>
          </w:tcPr>
          <w:p w:rsidR="00D166CE" w:rsidRPr="009D0FA2" w:rsidRDefault="004E4212" w:rsidP="00F5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Номер контракта</w:t>
            </w:r>
          </w:p>
        </w:tc>
        <w:tc>
          <w:tcPr>
            <w:tcW w:w="3500" w:type="dxa"/>
          </w:tcPr>
          <w:p w:rsidR="00D166CE" w:rsidRPr="009D0FA2" w:rsidRDefault="004E4212" w:rsidP="00F5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Предмет контракта</w:t>
            </w:r>
          </w:p>
        </w:tc>
        <w:tc>
          <w:tcPr>
            <w:tcW w:w="1346" w:type="dxa"/>
          </w:tcPr>
          <w:p w:rsidR="00D166CE" w:rsidRPr="009D0FA2" w:rsidRDefault="004E4212" w:rsidP="00F5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3059" w:type="dxa"/>
          </w:tcPr>
          <w:p w:rsidR="00D166CE" w:rsidRPr="009D0FA2" w:rsidRDefault="004E4212" w:rsidP="00F5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Контрагенты</w:t>
            </w:r>
          </w:p>
        </w:tc>
      </w:tr>
      <w:tr w:rsidR="00277F36" w:rsidRPr="009D0FA2" w:rsidTr="003A0B48">
        <w:tc>
          <w:tcPr>
            <w:tcW w:w="1360" w:type="dxa"/>
          </w:tcPr>
          <w:p w:rsidR="00277F36" w:rsidRPr="009D0FA2" w:rsidRDefault="00277F36" w:rsidP="0027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1666" w:type="dxa"/>
          </w:tcPr>
          <w:p w:rsidR="00277F36" w:rsidRPr="00643B49" w:rsidRDefault="00277F36" w:rsidP="0027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2024/1613</w:t>
            </w:r>
          </w:p>
        </w:tc>
        <w:tc>
          <w:tcPr>
            <w:tcW w:w="3500" w:type="dxa"/>
          </w:tcPr>
          <w:p w:rsidR="00277F36" w:rsidRPr="009D0FA2" w:rsidRDefault="00277F36" w:rsidP="0027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Предоставление права пользования ПО «ПУЛЬС. Бухгалтерский учет исполнения сметы», сопровождение ПО</w:t>
            </w:r>
          </w:p>
        </w:tc>
        <w:tc>
          <w:tcPr>
            <w:tcW w:w="1346" w:type="dxa"/>
          </w:tcPr>
          <w:p w:rsidR="00277F36" w:rsidRPr="009D0FA2" w:rsidRDefault="00F854BB" w:rsidP="0027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132 000</w:t>
            </w:r>
            <w:r w:rsidR="00277F36" w:rsidRPr="009D0FA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59" w:type="dxa"/>
          </w:tcPr>
          <w:p w:rsidR="00277F36" w:rsidRPr="009D0FA2" w:rsidRDefault="00277F36" w:rsidP="00277F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</w:rPr>
              <w:t>ООО «ПУЛЬС ГРУП»</w:t>
            </w:r>
          </w:p>
          <w:p w:rsidR="00277F36" w:rsidRPr="009D0FA2" w:rsidRDefault="00277F36" w:rsidP="0027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90" w:rsidRPr="009D0FA2" w:rsidTr="003A0B48">
        <w:tc>
          <w:tcPr>
            <w:tcW w:w="1360" w:type="dxa"/>
          </w:tcPr>
          <w:p w:rsidR="00AB0F90" w:rsidRDefault="00AB0F90" w:rsidP="005C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</w:t>
            </w:r>
            <w:r w:rsidR="005C2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AB0F90" w:rsidRPr="00643B49" w:rsidRDefault="00AB0F90" w:rsidP="00AB0F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3500" w:type="dxa"/>
          </w:tcPr>
          <w:p w:rsidR="00AB0F90" w:rsidRPr="009D0FA2" w:rsidRDefault="00AB0F90" w:rsidP="00AB0F90">
            <w:pPr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обслуживание, ремонт и периодическое техническое освидетельствование установки пожарной сигнализации</w:t>
            </w:r>
          </w:p>
        </w:tc>
        <w:tc>
          <w:tcPr>
            <w:tcW w:w="1346" w:type="dxa"/>
          </w:tcPr>
          <w:p w:rsidR="00AB0F90" w:rsidRPr="00AB0F90" w:rsidRDefault="00AB0F90" w:rsidP="00AB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13 884,00</w:t>
            </w:r>
            <w:r w:rsidRPr="00AB0F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59" w:type="dxa"/>
          </w:tcPr>
          <w:p w:rsidR="00AB0F90" w:rsidRPr="009D0FA2" w:rsidRDefault="00AB0F90" w:rsidP="00A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ООО «ПИРАНТ- КАИНСК»</w:t>
            </w:r>
          </w:p>
        </w:tc>
      </w:tr>
      <w:tr w:rsidR="00462885" w:rsidRPr="009D0FA2" w:rsidTr="003A0B48">
        <w:tc>
          <w:tcPr>
            <w:tcW w:w="1360" w:type="dxa"/>
          </w:tcPr>
          <w:p w:rsidR="00462885" w:rsidRPr="009D0FA2" w:rsidRDefault="00462885" w:rsidP="005C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16.01.202</w:t>
            </w:r>
            <w:r w:rsidR="005C2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462885" w:rsidRPr="003E02FD" w:rsidRDefault="003E02FD" w:rsidP="0046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2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НВ014242449</w:t>
            </w:r>
          </w:p>
        </w:tc>
        <w:tc>
          <w:tcPr>
            <w:tcW w:w="3500" w:type="dxa"/>
          </w:tcPr>
          <w:p w:rsidR="00462885" w:rsidRPr="009D0FA2" w:rsidRDefault="00462885" w:rsidP="0046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Приобретение бензина АИ-92-К5</w:t>
            </w:r>
          </w:p>
        </w:tc>
        <w:tc>
          <w:tcPr>
            <w:tcW w:w="1346" w:type="dxa"/>
          </w:tcPr>
          <w:p w:rsidR="00462885" w:rsidRPr="009D0FA2" w:rsidRDefault="00462885" w:rsidP="0046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3059" w:type="dxa"/>
          </w:tcPr>
          <w:p w:rsidR="00462885" w:rsidRPr="009D0FA2" w:rsidRDefault="00462885" w:rsidP="0046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Газпромнефть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-Региональные продажи»</w:t>
            </w:r>
          </w:p>
        </w:tc>
      </w:tr>
      <w:tr w:rsidR="005E3D1B" w:rsidRPr="009D0FA2" w:rsidTr="003A0B48">
        <w:tc>
          <w:tcPr>
            <w:tcW w:w="1360" w:type="dxa"/>
          </w:tcPr>
          <w:p w:rsidR="005E3D1B" w:rsidRPr="009D0FA2" w:rsidRDefault="005E3D1B" w:rsidP="005E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1666" w:type="dxa"/>
          </w:tcPr>
          <w:p w:rsidR="005E3D1B" w:rsidRPr="009D0FA2" w:rsidRDefault="005E3D1B" w:rsidP="005E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5Т/24</w:t>
            </w:r>
          </w:p>
        </w:tc>
        <w:tc>
          <w:tcPr>
            <w:tcW w:w="3500" w:type="dxa"/>
          </w:tcPr>
          <w:p w:rsidR="005E3D1B" w:rsidRPr="009D0FA2" w:rsidRDefault="005E3D1B" w:rsidP="005E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Подача и потребление тепловой энергии</w:t>
            </w:r>
          </w:p>
        </w:tc>
        <w:tc>
          <w:tcPr>
            <w:tcW w:w="1346" w:type="dxa"/>
          </w:tcPr>
          <w:p w:rsidR="005E3D1B" w:rsidRPr="007C7308" w:rsidRDefault="00DA1E39" w:rsidP="005E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63 667,84</w:t>
            </w:r>
            <w:r w:rsidRPr="007C73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59" w:type="dxa"/>
          </w:tcPr>
          <w:p w:rsidR="005E3D1B" w:rsidRPr="009D0FA2" w:rsidRDefault="005E3D1B" w:rsidP="005E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МУП Куйбышевского района «Энергия»</w:t>
            </w:r>
          </w:p>
        </w:tc>
      </w:tr>
      <w:tr w:rsidR="00AB0F90" w:rsidRPr="009D0FA2" w:rsidTr="003A0B48">
        <w:tc>
          <w:tcPr>
            <w:tcW w:w="1360" w:type="dxa"/>
          </w:tcPr>
          <w:p w:rsidR="00AB0F90" w:rsidRPr="009D0FA2" w:rsidRDefault="005C25C0" w:rsidP="00AB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1666" w:type="dxa"/>
          </w:tcPr>
          <w:p w:rsidR="00AB0F90" w:rsidRPr="009D0FA2" w:rsidRDefault="00FD5C84" w:rsidP="00AB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6Т/24</w:t>
            </w:r>
          </w:p>
        </w:tc>
        <w:tc>
          <w:tcPr>
            <w:tcW w:w="3500" w:type="dxa"/>
          </w:tcPr>
          <w:p w:rsidR="00AB0F90" w:rsidRPr="009D0FA2" w:rsidRDefault="00AB0F90" w:rsidP="00A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Подача и потребление тепловой энергии</w:t>
            </w:r>
          </w:p>
        </w:tc>
        <w:tc>
          <w:tcPr>
            <w:tcW w:w="1346" w:type="dxa"/>
          </w:tcPr>
          <w:p w:rsidR="00AB0F90" w:rsidRPr="009D0FA2" w:rsidRDefault="00AB0F90" w:rsidP="00AB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36 410,83</w:t>
            </w:r>
          </w:p>
        </w:tc>
        <w:tc>
          <w:tcPr>
            <w:tcW w:w="3059" w:type="dxa"/>
          </w:tcPr>
          <w:p w:rsidR="00AB0F90" w:rsidRPr="009D0FA2" w:rsidRDefault="00AB0F90" w:rsidP="00A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МУП Куйбышевского района «Энергия»</w:t>
            </w:r>
          </w:p>
        </w:tc>
      </w:tr>
      <w:tr w:rsidR="00AB0F90" w:rsidRPr="009D0FA2" w:rsidTr="003A0B48">
        <w:tc>
          <w:tcPr>
            <w:tcW w:w="1360" w:type="dxa"/>
          </w:tcPr>
          <w:p w:rsidR="00AB0F90" w:rsidRPr="009D0FA2" w:rsidRDefault="00242D8D" w:rsidP="00AB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1666" w:type="dxa"/>
          </w:tcPr>
          <w:p w:rsidR="00AB0F90" w:rsidRPr="009D0FA2" w:rsidRDefault="00242D8D" w:rsidP="00AB0F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18В/24</w:t>
            </w:r>
          </w:p>
        </w:tc>
        <w:tc>
          <w:tcPr>
            <w:tcW w:w="3500" w:type="dxa"/>
          </w:tcPr>
          <w:p w:rsidR="00AB0F90" w:rsidRPr="009D0FA2" w:rsidRDefault="00AB0F90" w:rsidP="00AB0F90">
            <w:pPr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9D0FA2">
              <w:rPr>
                <w:rFonts w:ascii="TimesNewRomanPSMT" w:eastAsia="Times New Roman" w:hAnsi="TimesNewRomanPSMT" w:cs="Times New Roman" w:hint="eastAsia"/>
                <w:sz w:val="24"/>
                <w:szCs w:val="24"/>
                <w:lang w:eastAsia="ru-RU"/>
              </w:rPr>
              <w:t xml:space="preserve">Холодное </w:t>
            </w:r>
            <w:r w:rsidRPr="009D0FA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346" w:type="dxa"/>
          </w:tcPr>
          <w:p w:rsidR="00AB0F90" w:rsidRPr="00242D8D" w:rsidRDefault="00242D8D" w:rsidP="00AB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190,89</w:t>
            </w:r>
          </w:p>
        </w:tc>
        <w:tc>
          <w:tcPr>
            <w:tcW w:w="3059" w:type="dxa"/>
          </w:tcPr>
          <w:p w:rsidR="00AB0F90" w:rsidRPr="009D0FA2" w:rsidRDefault="00AB0F90" w:rsidP="00A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МУП Куйбышевского района «Энергия»</w:t>
            </w:r>
          </w:p>
        </w:tc>
      </w:tr>
      <w:tr w:rsidR="00631962" w:rsidRPr="009D0FA2" w:rsidTr="003A0B48">
        <w:tc>
          <w:tcPr>
            <w:tcW w:w="1360" w:type="dxa"/>
          </w:tcPr>
          <w:p w:rsidR="00631962" w:rsidRPr="009D0FA2" w:rsidRDefault="00BE0BE9" w:rsidP="0063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1666" w:type="dxa"/>
          </w:tcPr>
          <w:p w:rsidR="00631962" w:rsidRPr="00066A30" w:rsidRDefault="00BE0BE9" w:rsidP="006319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66A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4426110</w:t>
            </w:r>
          </w:p>
        </w:tc>
        <w:tc>
          <w:tcPr>
            <w:tcW w:w="3500" w:type="dxa"/>
          </w:tcPr>
          <w:p w:rsidR="00631962" w:rsidRPr="009D0FA2" w:rsidRDefault="00631962" w:rsidP="00631962">
            <w:pPr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9D0FA2">
              <w:rPr>
                <w:rFonts w:ascii="TimesNewRomanPSMT" w:eastAsia="Times New Roman" w:hAnsi="TimesNewRomanPSMT" w:cs="Times New Roman" w:hint="eastAsia"/>
                <w:sz w:val="24"/>
                <w:szCs w:val="24"/>
                <w:lang w:eastAsia="ru-RU"/>
              </w:rPr>
              <w:t>О</w:t>
            </w:r>
            <w:r w:rsidRPr="009D0FA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казание услуг по обращению с твердыми коммунальными отходами</w:t>
            </w:r>
          </w:p>
        </w:tc>
        <w:tc>
          <w:tcPr>
            <w:tcW w:w="1346" w:type="dxa"/>
          </w:tcPr>
          <w:p w:rsidR="00631962" w:rsidRPr="00066A30" w:rsidRDefault="00066A30" w:rsidP="0063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3 274,20</w:t>
            </w:r>
          </w:p>
        </w:tc>
        <w:tc>
          <w:tcPr>
            <w:tcW w:w="3059" w:type="dxa"/>
          </w:tcPr>
          <w:p w:rsidR="00631962" w:rsidRPr="00066A30" w:rsidRDefault="00066A30" w:rsidP="0063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МУП г. Новосибирска "</w:t>
            </w:r>
            <w:proofErr w:type="spellStart"/>
            <w:r w:rsidRPr="00066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Спецавтохозяйство</w:t>
            </w:r>
            <w:proofErr w:type="spellEnd"/>
            <w:r w:rsidRPr="00066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FF3504" w:rsidRPr="009D0FA2" w:rsidTr="003A0B48">
        <w:tc>
          <w:tcPr>
            <w:tcW w:w="1360" w:type="dxa"/>
          </w:tcPr>
          <w:p w:rsidR="00FF3504" w:rsidRDefault="00FF3504" w:rsidP="00FF3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1666" w:type="dxa"/>
          </w:tcPr>
          <w:p w:rsidR="00FF3504" w:rsidRPr="00066A30" w:rsidRDefault="00FF3504" w:rsidP="00FF35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ЭМ-1</w:t>
            </w:r>
          </w:p>
        </w:tc>
        <w:tc>
          <w:tcPr>
            <w:tcW w:w="3500" w:type="dxa"/>
          </w:tcPr>
          <w:p w:rsidR="00FF3504" w:rsidRPr="009D0FA2" w:rsidRDefault="00FF3504" w:rsidP="00FF350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Предрейсовые</w:t>
            </w:r>
            <w:proofErr w:type="spellEnd"/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медицинские осмотры водителей</w:t>
            </w:r>
          </w:p>
        </w:tc>
        <w:tc>
          <w:tcPr>
            <w:tcW w:w="1346" w:type="dxa"/>
          </w:tcPr>
          <w:p w:rsidR="00FF3504" w:rsidRPr="009D0FA2" w:rsidRDefault="00FF3504" w:rsidP="00FF35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7 0</w:t>
            </w: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00,00</w:t>
            </w:r>
          </w:p>
        </w:tc>
        <w:tc>
          <w:tcPr>
            <w:tcW w:w="3059" w:type="dxa"/>
          </w:tcPr>
          <w:p w:rsidR="00FF3504" w:rsidRPr="009D0FA2" w:rsidRDefault="00FF3504" w:rsidP="00FF35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ГБУЗ НСО «Куйбышевская ЦРБ»</w:t>
            </w:r>
          </w:p>
        </w:tc>
      </w:tr>
      <w:tr w:rsidR="003A0B48" w:rsidRPr="009D0FA2" w:rsidTr="003A0B48">
        <w:tc>
          <w:tcPr>
            <w:tcW w:w="1360" w:type="dxa"/>
          </w:tcPr>
          <w:p w:rsidR="003A0B48" w:rsidRDefault="003A0B48" w:rsidP="0054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</w:t>
            </w:r>
            <w:r w:rsidR="00545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A0B48" w:rsidRPr="003A0B48" w:rsidRDefault="003A0B48" w:rsidP="003A0B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A0B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654000028610</w:t>
            </w:r>
          </w:p>
        </w:tc>
        <w:tc>
          <w:tcPr>
            <w:tcW w:w="3500" w:type="dxa"/>
          </w:tcPr>
          <w:p w:rsidR="003A0B48" w:rsidRPr="009D0FA2" w:rsidRDefault="003A0B48" w:rsidP="003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346" w:type="dxa"/>
          </w:tcPr>
          <w:p w:rsidR="003A0B48" w:rsidRPr="009D0FA2" w:rsidRDefault="003A0B48" w:rsidP="003A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113 600,00</w:t>
            </w:r>
          </w:p>
        </w:tc>
        <w:tc>
          <w:tcPr>
            <w:tcW w:w="3059" w:type="dxa"/>
          </w:tcPr>
          <w:p w:rsidR="003A0B48" w:rsidRPr="009D0FA2" w:rsidRDefault="003A0B48" w:rsidP="003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/>
                <w:bCs/>
                <w:sz w:val="24"/>
                <w:szCs w:val="24"/>
              </w:rPr>
              <w:t>ПАО «Ростелеком»</w:t>
            </w:r>
          </w:p>
        </w:tc>
      </w:tr>
      <w:tr w:rsidR="005455E1" w:rsidRPr="009D0FA2" w:rsidTr="003A0B48">
        <w:tc>
          <w:tcPr>
            <w:tcW w:w="1360" w:type="dxa"/>
          </w:tcPr>
          <w:p w:rsidR="005455E1" w:rsidRDefault="005455E1" w:rsidP="003A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666" w:type="dxa"/>
          </w:tcPr>
          <w:p w:rsidR="005455E1" w:rsidRPr="00AF0C8B" w:rsidRDefault="00AF0C8B" w:rsidP="003A0B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F0C8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ПД-в-51-24-00276</w:t>
            </w:r>
          </w:p>
        </w:tc>
        <w:tc>
          <w:tcPr>
            <w:tcW w:w="3500" w:type="dxa"/>
          </w:tcPr>
          <w:p w:rsidR="005455E1" w:rsidRPr="009D0FA2" w:rsidRDefault="00AF0C8B" w:rsidP="003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Эксплуатация объектов электросетевого хозяйства</w:t>
            </w:r>
          </w:p>
        </w:tc>
        <w:tc>
          <w:tcPr>
            <w:tcW w:w="1346" w:type="dxa"/>
          </w:tcPr>
          <w:p w:rsidR="005455E1" w:rsidRPr="006E715A" w:rsidRDefault="006E715A" w:rsidP="003A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15 897,25</w:t>
            </w:r>
          </w:p>
        </w:tc>
        <w:tc>
          <w:tcPr>
            <w:tcW w:w="3059" w:type="dxa"/>
          </w:tcPr>
          <w:p w:rsidR="005455E1" w:rsidRPr="009D0FA2" w:rsidRDefault="00AF0C8B" w:rsidP="003A0B4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АО «Региональные электрические сети»</w:t>
            </w:r>
          </w:p>
        </w:tc>
      </w:tr>
      <w:tr w:rsidR="002D2D8B" w:rsidRPr="009D0FA2" w:rsidTr="003A0B48">
        <w:tc>
          <w:tcPr>
            <w:tcW w:w="1360" w:type="dxa"/>
          </w:tcPr>
          <w:p w:rsidR="002D2D8B" w:rsidRDefault="002D2D8B" w:rsidP="002D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1666" w:type="dxa"/>
          </w:tcPr>
          <w:p w:rsidR="002D2D8B" w:rsidRPr="00AF0C8B" w:rsidRDefault="002D2D8B" w:rsidP="002D2D8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466</w:t>
            </w:r>
          </w:p>
        </w:tc>
        <w:tc>
          <w:tcPr>
            <w:tcW w:w="3500" w:type="dxa"/>
          </w:tcPr>
          <w:p w:rsidR="002D2D8B" w:rsidRPr="002D2D8B" w:rsidRDefault="002D2D8B" w:rsidP="002D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8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Неисключительное право использования программы для ЭВМ</w:t>
            </w:r>
          </w:p>
        </w:tc>
        <w:tc>
          <w:tcPr>
            <w:tcW w:w="1346" w:type="dxa"/>
          </w:tcPr>
          <w:p w:rsidR="002D2D8B" w:rsidRPr="002D2D8B" w:rsidRDefault="002D2D8B" w:rsidP="002D2D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D2D8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10 000,00</w:t>
            </w:r>
            <w:r w:rsidRPr="002D2D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59" w:type="dxa"/>
          </w:tcPr>
          <w:p w:rsidR="002D2D8B" w:rsidRPr="009D0FA2" w:rsidRDefault="002D2D8B" w:rsidP="002D2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</w:rPr>
              <w:t>ООО «СИГНАТУРА»</w:t>
            </w:r>
          </w:p>
        </w:tc>
      </w:tr>
      <w:tr w:rsidR="00EC090A" w:rsidRPr="009D0FA2" w:rsidTr="003A0B48">
        <w:tc>
          <w:tcPr>
            <w:tcW w:w="1360" w:type="dxa"/>
          </w:tcPr>
          <w:p w:rsidR="00EC090A" w:rsidRDefault="00EC090A" w:rsidP="00EC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666" w:type="dxa"/>
          </w:tcPr>
          <w:p w:rsidR="00EC090A" w:rsidRDefault="00EC090A" w:rsidP="00EC090A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00" w:type="dxa"/>
          </w:tcPr>
          <w:p w:rsidR="00EC090A" w:rsidRPr="009D0FA2" w:rsidRDefault="00EC090A" w:rsidP="00EC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очистки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внутрипоселенеческих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дорог от снега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46" w:type="dxa"/>
          </w:tcPr>
          <w:p w:rsidR="00EC090A" w:rsidRPr="00EC090A" w:rsidRDefault="00EC090A" w:rsidP="00EC09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C090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47 890,16</w:t>
            </w:r>
          </w:p>
        </w:tc>
        <w:tc>
          <w:tcPr>
            <w:tcW w:w="3059" w:type="dxa"/>
          </w:tcPr>
          <w:p w:rsidR="00EC090A" w:rsidRPr="009D0FA2" w:rsidRDefault="00EC090A" w:rsidP="00EC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Драйлинг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EC090A" w:rsidRPr="009D0FA2" w:rsidRDefault="00EC090A" w:rsidP="00EC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Адамович</w:t>
            </w:r>
          </w:p>
        </w:tc>
      </w:tr>
      <w:tr w:rsidR="006E50EB" w:rsidRPr="009D0FA2" w:rsidTr="003A0B48">
        <w:tc>
          <w:tcPr>
            <w:tcW w:w="1360" w:type="dxa"/>
          </w:tcPr>
          <w:p w:rsidR="006E50EB" w:rsidRDefault="006E50EB" w:rsidP="006E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666" w:type="dxa"/>
          </w:tcPr>
          <w:p w:rsidR="006E50EB" w:rsidRDefault="006E50EB" w:rsidP="006E50E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00" w:type="dxa"/>
          </w:tcPr>
          <w:p w:rsidR="006E50EB" w:rsidRPr="009D0FA2" w:rsidRDefault="006E50EB" w:rsidP="006E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очистки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внутрипоселенеческих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дорог от снега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46" w:type="dxa"/>
          </w:tcPr>
          <w:p w:rsidR="006E50EB" w:rsidRPr="006E50EB" w:rsidRDefault="006E50EB" w:rsidP="006E50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E50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49 386,16</w:t>
            </w:r>
          </w:p>
        </w:tc>
        <w:tc>
          <w:tcPr>
            <w:tcW w:w="3059" w:type="dxa"/>
          </w:tcPr>
          <w:p w:rsidR="006E50EB" w:rsidRPr="009D0FA2" w:rsidRDefault="006E50EB" w:rsidP="006E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Скиба Александр</w:t>
            </w:r>
          </w:p>
          <w:p w:rsidR="006E50EB" w:rsidRPr="009D0FA2" w:rsidRDefault="006E50EB" w:rsidP="006E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</w:tr>
      <w:tr w:rsidR="000E5D42" w:rsidRPr="009D0FA2" w:rsidTr="003A0B48">
        <w:tc>
          <w:tcPr>
            <w:tcW w:w="1360" w:type="dxa"/>
          </w:tcPr>
          <w:p w:rsidR="000E5D42" w:rsidRDefault="000E5D42" w:rsidP="006E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1666" w:type="dxa"/>
          </w:tcPr>
          <w:p w:rsidR="000E5D42" w:rsidRDefault="000E5D42" w:rsidP="006E50E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ЭМ-2</w:t>
            </w:r>
          </w:p>
        </w:tc>
        <w:tc>
          <w:tcPr>
            <w:tcW w:w="3500" w:type="dxa"/>
          </w:tcPr>
          <w:p w:rsidR="000E5D42" w:rsidRPr="000A7897" w:rsidRDefault="000A7897" w:rsidP="000A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проведению специальной оценки условий труда и оценке профессиональных рисков</w:t>
            </w:r>
          </w:p>
        </w:tc>
        <w:tc>
          <w:tcPr>
            <w:tcW w:w="1346" w:type="dxa"/>
          </w:tcPr>
          <w:p w:rsidR="000E5D42" w:rsidRPr="000A7897" w:rsidRDefault="000A7897" w:rsidP="006E50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78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13 600,00</w:t>
            </w:r>
            <w:r w:rsidRPr="000A78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59" w:type="dxa"/>
          </w:tcPr>
          <w:p w:rsidR="000E5D42" w:rsidRPr="000A7897" w:rsidRDefault="000A7897" w:rsidP="006E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9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ООО «</w:t>
            </w:r>
            <w:proofErr w:type="spellStart"/>
            <w:r w:rsidRPr="000A789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Атон</w:t>
            </w:r>
            <w:proofErr w:type="spellEnd"/>
            <w:r w:rsidRPr="000A789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- </w:t>
            </w:r>
            <w:proofErr w:type="spellStart"/>
            <w:r w:rsidRPr="000A789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экобезопасность</w:t>
            </w:r>
            <w:proofErr w:type="spellEnd"/>
            <w:r w:rsidRPr="000A789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и охрана труда»</w:t>
            </w:r>
          </w:p>
        </w:tc>
      </w:tr>
      <w:tr w:rsidR="007217FF" w:rsidRPr="009D0FA2" w:rsidTr="003A0B48">
        <w:tc>
          <w:tcPr>
            <w:tcW w:w="1360" w:type="dxa"/>
          </w:tcPr>
          <w:p w:rsidR="007217FF" w:rsidRDefault="007217FF" w:rsidP="0072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1666" w:type="dxa"/>
          </w:tcPr>
          <w:p w:rsidR="007217FF" w:rsidRDefault="007217FF" w:rsidP="007217F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500" w:type="dxa"/>
          </w:tcPr>
          <w:p w:rsidR="007217FF" w:rsidRPr="009D0FA2" w:rsidRDefault="007217FF" w:rsidP="0072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очистки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внутрипоселенеческих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дорог от снега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46" w:type="dxa"/>
          </w:tcPr>
          <w:p w:rsidR="007217FF" w:rsidRPr="000A7897" w:rsidRDefault="00A57D74" w:rsidP="00721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50 000,00</w:t>
            </w:r>
          </w:p>
        </w:tc>
        <w:tc>
          <w:tcPr>
            <w:tcW w:w="3059" w:type="dxa"/>
          </w:tcPr>
          <w:p w:rsidR="007217FF" w:rsidRPr="00E96497" w:rsidRDefault="00E96497" w:rsidP="00E964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E9649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ИП </w:t>
            </w:r>
            <w:r w:rsidRPr="00E96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Коновалова Оксана Владимировна</w:t>
            </w:r>
          </w:p>
        </w:tc>
      </w:tr>
      <w:tr w:rsidR="00A808E2" w:rsidRPr="009D0FA2" w:rsidTr="003A0B48">
        <w:tc>
          <w:tcPr>
            <w:tcW w:w="1360" w:type="dxa"/>
          </w:tcPr>
          <w:p w:rsidR="00A808E2" w:rsidRDefault="00A808E2" w:rsidP="00A8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1666" w:type="dxa"/>
          </w:tcPr>
          <w:p w:rsidR="00A808E2" w:rsidRDefault="00A808E2" w:rsidP="00A808E2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500" w:type="dxa"/>
          </w:tcPr>
          <w:p w:rsidR="00A808E2" w:rsidRPr="009D0FA2" w:rsidRDefault="00A808E2" w:rsidP="00A8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Выполнение сметной документации</w:t>
            </w:r>
          </w:p>
        </w:tc>
        <w:tc>
          <w:tcPr>
            <w:tcW w:w="1346" w:type="dxa"/>
          </w:tcPr>
          <w:p w:rsidR="00A808E2" w:rsidRPr="009D0FA2" w:rsidRDefault="00A808E2" w:rsidP="00A8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10 </w:t>
            </w: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000,00</w:t>
            </w:r>
          </w:p>
        </w:tc>
        <w:tc>
          <w:tcPr>
            <w:tcW w:w="3059" w:type="dxa"/>
          </w:tcPr>
          <w:p w:rsidR="00A808E2" w:rsidRPr="009D0FA2" w:rsidRDefault="00A808E2" w:rsidP="00A8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ООО «Альянс-Проект»</w:t>
            </w:r>
          </w:p>
        </w:tc>
      </w:tr>
      <w:tr w:rsidR="00E47461" w:rsidRPr="009D0FA2" w:rsidTr="003A0B48">
        <w:tc>
          <w:tcPr>
            <w:tcW w:w="1360" w:type="dxa"/>
          </w:tcPr>
          <w:p w:rsidR="00E47461" w:rsidRDefault="00E47461" w:rsidP="00E4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01.04.2024</w:t>
            </w:r>
          </w:p>
        </w:tc>
        <w:tc>
          <w:tcPr>
            <w:tcW w:w="1666" w:type="dxa"/>
          </w:tcPr>
          <w:p w:rsidR="00E47461" w:rsidRDefault="00E47461" w:rsidP="00E47461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2024-300</w:t>
            </w:r>
          </w:p>
        </w:tc>
        <w:tc>
          <w:tcPr>
            <w:tcW w:w="3500" w:type="dxa"/>
          </w:tcPr>
          <w:p w:rsidR="00E47461" w:rsidRPr="009D0FA2" w:rsidRDefault="00E47461" w:rsidP="00E4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проведению негосударственной экспертизы проектной документации</w:t>
            </w:r>
          </w:p>
        </w:tc>
        <w:tc>
          <w:tcPr>
            <w:tcW w:w="1346" w:type="dxa"/>
          </w:tcPr>
          <w:p w:rsidR="00E47461" w:rsidRPr="009D0FA2" w:rsidRDefault="00E47461" w:rsidP="00E474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7 </w:t>
            </w:r>
            <w:bookmarkStart w:id="0" w:name="_GoBack"/>
            <w:bookmarkEnd w:id="0"/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000,00</w:t>
            </w:r>
            <w:r w:rsidRPr="009D0F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59" w:type="dxa"/>
          </w:tcPr>
          <w:p w:rsidR="00E47461" w:rsidRPr="009D0FA2" w:rsidRDefault="00E47461" w:rsidP="00E4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ООО «НЕГОСУДАРСТВЕННАЯ ЭКСПЕРТИЗА НСО»</w:t>
            </w:r>
          </w:p>
        </w:tc>
      </w:tr>
    </w:tbl>
    <w:p w:rsidR="00F826AE" w:rsidRPr="00DC25DA" w:rsidRDefault="00F826AE" w:rsidP="00F54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826AE" w:rsidRPr="00DC25DA" w:rsidSect="00B828D7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F0"/>
    <w:rsid w:val="00001993"/>
    <w:rsid w:val="00005768"/>
    <w:rsid w:val="00006C5B"/>
    <w:rsid w:val="000161F0"/>
    <w:rsid w:val="00017639"/>
    <w:rsid w:val="00020331"/>
    <w:rsid w:val="00022EF4"/>
    <w:rsid w:val="0002462C"/>
    <w:rsid w:val="000266D9"/>
    <w:rsid w:val="00027BB5"/>
    <w:rsid w:val="0003013F"/>
    <w:rsid w:val="000316E5"/>
    <w:rsid w:val="00035B7D"/>
    <w:rsid w:val="00043C4A"/>
    <w:rsid w:val="00047063"/>
    <w:rsid w:val="00061178"/>
    <w:rsid w:val="00066A30"/>
    <w:rsid w:val="00074DAD"/>
    <w:rsid w:val="00095628"/>
    <w:rsid w:val="000A757D"/>
    <w:rsid w:val="000A7897"/>
    <w:rsid w:val="000B1915"/>
    <w:rsid w:val="000B46F2"/>
    <w:rsid w:val="000B6707"/>
    <w:rsid w:val="000C43A1"/>
    <w:rsid w:val="000D05DF"/>
    <w:rsid w:val="000D3F5C"/>
    <w:rsid w:val="000D7D72"/>
    <w:rsid w:val="000E3A28"/>
    <w:rsid w:val="000E5D42"/>
    <w:rsid w:val="000F3120"/>
    <w:rsid w:val="000F3500"/>
    <w:rsid w:val="00102BB5"/>
    <w:rsid w:val="00106F4B"/>
    <w:rsid w:val="00116096"/>
    <w:rsid w:val="00117125"/>
    <w:rsid w:val="00117A5B"/>
    <w:rsid w:val="001208B7"/>
    <w:rsid w:val="00123173"/>
    <w:rsid w:val="00125268"/>
    <w:rsid w:val="001252BF"/>
    <w:rsid w:val="0013224D"/>
    <w:rsid w:val="00145C77"/>
    <w:rsid w:val="00146A38"/>
    <w:rsid w:val="0015378E"/>
    <w:rsid w:val="00164B61"/>
    <w:rsid w:val="00166A3A"/>
    <w:rsid w:val="00177A0A"/>
    <w:rsid w:val="00177C49"/>
    <w:rsid w:val="00183B29"/>
    <w:rsid w:val="00191AC4"/>
    <w:rsid w:val="001A448E"/>
    <w:rsid w:val="001A51D6"/>
    <w:rsid w:val="001B4466"/>
    <w:rsid w:val="001B5955"/>
    <w:rsid w:val="001C7727"/>
    <w:rsid w:val="001E45D1"/>
    <w:rsid w:val="001F0133"/>
    <w:rsid w:val="001F54DF"/>
    <w:rsid w:val="002118D1"/>
    <w:rsid w:val="00224C8E"/>
    <w:rsid w:val="002373FD"/>
    <w:rsid w:val="00240E7D"/>
    <w:rsid w:val="00242D8D"/>
    <w:rsid w:val="00245494"/>
    <w:rsid w:val="002551D9"/>
    <w:rsid w:val="002566CD"/>
    <w:rsid w:val="00275D15"/>
    <w:rsid w:val="00277F36"/>
    <w:rsid w:val="00280FAC"/>
    <w:rsid w:val="00296B0A"/>
    <w:rsid w:val="002A13D5"/>
    <w:rsid w:val="002B1465"/>
    <w:rsid w:val="002B185E"/>
    <w:rsid w:val="002B2EBD"/>
    <w:rsid w:val="002C70B5"/>
    <w:rsid w:val="002D25EA"/>
    <w:rsid w:val="002D2D8B"/>
    <w:rsid w:val="002D2FB8"/>
    <w:rsid w:val="002E0A5D"/>
    <w:rsid w:val="002E274E"/>
    <w:rsid w:val="002F0DAB"/>
    <w:rsid w:val="002F5BD1"/>
    <w:rsid w:val="002F6046"/>
    <w:rsid w:val="00301CC0"/>
    <w:rsid w:val="00302FF5"/>
    <w:rsid w:val="0031031B"/>
    <w:rsid w:val="00311A56"/>
    <w:rsid w:val="00317F24"/>
    <w:rsid w:val="0032470A"/>
    <w:rsid w:val="00350810"/>
    <w:rsid w:val="00352ECD"/>
    <w:rsid w:val="0036355F"/>
    <w:rsid w:val="00374230"/>
    <w:rsid w:val="0037614C"/>
    <w:rsid w:val="00383835"/>
    <w:rsid w:val="003879AE"/>
    <w:rsid w:val="0039411D"/>
    <w:rsid w:val="003955FB"/>
    <w:rsid w:val="00397E8F"/>
    <w:rsid w:val="003A0B48"/>
    <w:rsid w:val="003A2A75"/>
    <w:rsid w:val="003A2FB9"/>
    <w:rsid w:val="003A7285"/>
    <w:rsid w:val="003B2A5F"/>
    <w:rsid w:val="003C5461"/>
    <w:rsid w:val="003D2C69"/>
    <w:rsid w:val="003D36F2"/>
    <w:rsid w:val="003D79BD"/>
    <w:rsid w:val="003E02FD"/>
    <w:rsid w:val="003E3358"/>
    <w:rsid w:val="003E3E93"/>
    <w:rsid w:val="003F0BAD"/>
    <w:rsid w:val="003F2C8F"/>
    <w:rsid w:val="004015A1"/>
    <w:rsid w:val="00402135"/>
    <w:rsid w:val="00404208"/>
    <w:rsid w:val="00405645"/>
    <w:rsid w:val="0041117F"/>
    <w:rsid w:val="004205B3"/>
    <w:rsid w:val="00426CCD"/>
    <w:rsid w:val="004315D8"/>
    <w:rsid w:val="004428CD"/>
    <w:rsid w:val="00444BF3"/>
    <w:rsid w:val="00451962"/>
    <w:rsid w:val="00451A68"/>
    <w:rsid w:val="00462885"/>
    <w:rsid w:val="004662A1"/>
    <w:rsid w:val="0046727B"/>
    <w:rsid w:val="00472B81"/>
    <w:rsid w:val="0048190B"/>
    <w:rsid w:val="004830D9"/>
    <w:rsid w:val="00483634"/>
    <w:rsid w:val="0048651F"/>
    <w:rsid w:val="00487173"/>
    <w:rsid w:val="00487DFE"/>
    <w:rsid w:val="00491B04"/>
    <w:rsid w:val="00491DDA"/>
    <w:rsid w:val="00491FF2"/>
    <w:rsid w:val="004A0AEE"/>
    <w:rsid w:val="004A7DFB"/>
    <w:rsid w:val="004B31D6"/>
    <w:rsid w:val="004B40F9"/>
    <w:rsid w:val="004B584E"/>
    <w:rsid w:val="004D3573"/>
    <w:rsid w:val="004E074D"/>
    <w:rsid w:val="004E0FB2"/>
    <w:rsid w:val="004E4212"/>
    <w:rsid w:val="004E6449"/>
    <w:rsid w:val="004F00D4"/>
    <w:rsid w:val="004F5D74"/>
    <w:rsid w:val="004F6EA4"/>
    <w:rsid w:val="005043C3"/>
    <w:rsid w:val="005043C6"/>
    <w:rsid w:val="0051178C"/>
    <w:rsid w:val="00512F1B"/>
    <w:rsid w:val="00513B58"/>
    <w:rsid w:val="00522172"/>
    <w:rsid w:val="00526251"/>
    <w:rsid w:val="005455E1"/>
    <w:rsid w:val="00545637"/>
    <w:rsid w:val="0057271C"/>
    <w:rsid w:val="0058072A"/>
    <w:rsid w:val="00580D52"/>
    <w:rsid w:val="00580E48"/>
    <w:rsid w:val="00595518"/>
    <w:rsid w:val="00595A99"/>
    <w:rsid w:val="00595F62"/>
    <w:rsid w:val="0059767C"/>
    <w:rsid w:val="005A24C6"/>
    <w:rsid w:val="005A5C45"/>
    <w:rsid w:val="005B0270"/>
    <w:rsid w:val="005B5098"/>
    <w:rsid w:val="005B5659"/>
    <w:rsid w:val="005C1251"/>
    <w:rsid w:val="005C25C0"/>
    <w:rsid w:val="005D4482"/>
    <w:rsid w:val="005D4804"/>
    <w:rsid w:val="005D5B3D"/>
    <w:rsid w:val="005D72B5"/>
    <w:rsid w:val="005E0E4B"/>
    <w:rsid w:val="005E3563"/>
    <w:rsid w:val="005E3D1B"/>
    <w:rsid w:val="005F1BBF"/>
    <w:rsid w:val="005F3E04"/>
    <w:rsid w:val="005F6D60"/>
    <w:rsid w:val="00604BFD"/>
    <w:rsid w:val="00606240"/>
    <w:rsid w:val="0062333B"/>
    <w:rsid w:val="006269D7"/>
    <w:rsid w:val="00631068"/>
    <w:rsid w:val="00631962"/>
    <w:rsid w:val="0063502A"/>
    <w:rsid w:val="00635E44"/>
    <w:rsid w:val="0063683E"/>
    <w:rsid w:val="00637A56"/>
    <w:rsid w:val="00641A3C"/>
    <w:rsid w:val="00643B49"/>
    <w:rsid w:val="00644E6F"/>
    <w:rsid w:val="00645543"/>
    <w:rsid w:val="00653296"/>
    <w:rsid w:val="00672C0E"/>
    <w:rsid w:val="00675FA7"/>
    <w:rsid w:val="00691A98"/>
    <w:rsid w:val="006A1F75"/>
    <w:rsid w:val="006A5892"/>
    <w:rsid w:val="006B00A7"/>
    <w:rsid w:val="006B5424"/>
    <w:rsid w:val="006B777A"/>
    <w:rsid w:val="006C4F2E"/>
    <w:rsid w:val="006D0D29"/>
    <w:rsid w:val="006D6247"/>
    <w:rsid w:val="006D63A8"/>
    <w:rsid w:val="006E4344"/>
    <w:rsid w:val="006E50EB"/>
    <w:rsid w:val="006E715A"/>
    <w:rsid w:val="006F1FFC"/>
    <w:rsid w:val="006F272B"/>
    <w:rsid w:val="006F3BA3"/>
    <w:rsid w:val="006F3E43"/>
    <w:rsid w:val="006F772E"/>
    <w:rsid w:val="00705C7E"/>
    <w:rsid w:val="007112D6"/>
    <w:rsid w:val="007217FF"/>
    <w:rsid w:val="007361C7"/>
    <w:rsid w:val="00737A05"/>
    <w:rsid w:val="00740EEA"/>
    <w:rsid w:val="007420E3"/>
    <w:rsid w:val="00743926"/>
    <w:rsid w:val="00745F29"/>
    <w:rsid w:val="00747CCC"/>
    <w:rsid w:val="0075149A"/>
    <w:rsid w:val="00752A14"/>
    <w:rsid w:val="00755EEF"/>
    <w:rsid w:val="007575B8"/>
    <w:rsid w:val="007612E0"/>
    <w:rsid w:val="0076146D"/>
    <w:rsid w:val="00764EC7"/>
    <w:rsid w:val="00770D53"/>
    <w:rsid w:val="00776281"/>
    <w:rsid w:val="0078048D"/>
    <w:rsid w:val="00784FF2"/>
    <w:rsid w:val="00786347"/>
    <w:rsid w:val="00792225"/>
    <w:rsid w:val="00796BF7"/>
    <w:rsid w:val="007A2255"/>
    <w:rsid w:val="007B4437"/>
    <w:rsid w:val="007B7166"/>
    <w:rsid w:val="007C014D"/>
    <w:rsid w:val="007C7308"/>
    <w:rsid w:val="007D28FA"/>
    <w:rsid w:val="007D40FF"/>
    <w:rsid w:val="007E46E5"/>
    <w:rsid w:val="007F3761"/>
    <w:rsid w:val="00801326"/>
    <w:rsid w:val="00801581"/>
    <w:rsid w:val="00802A4A"/>
    <w:rsid w:val="00803F8A"/>
    <w:rsid w:val="00805CC5"/>
    <w:rsid w:val="00805CF7"/>
    <w:rsid w:val="00806437"/>
    <w:rsid w:val="00811B7B"/>
    <w:rsid w:val="008129C5"/>
    <w:rsid w:val="008232EB"/>
    <w:rsid w:val="00824FA0"/>
    <w:rsid w:val="00830CD9"/>
    <w:rsid w:val="008333AC"/>
    <w:rsid w:val="00833E88"/>
    <w:rsid w:val="00837EE5"/>
    <w:rsid w:val="00844BE2"/>
    <w:rsid w:val="008450B4"/>
    <w:rsid w:val="008472CA"/>
    <w:rsid w:val="00851D97"/>
    <w:rsid w:val="00852E52"/>
    <w:rsid w:val="0085370C"/>
    <w:rsid w:val="0086117E"/>
    <w:rsid w:val="00862ADB"/>
    <w:rsid w:val="008737A0"/>
    <w:rsid w:val="00874615"/>
    <w:rsid w:val="0088342F"/>
    <w:rsid w:val="008837E6"/>
    <w:rsid w:val="00893585"/>
    <w:rsid w:val="008A23DF"/>
    <w:rsid w:val="008A2866"/>
    <w:rsid w:val="008A5322"/>
    <w:rsid w:val="008A5E52"/>
    <w:rsid w:val="008E2A1E"/>
    <w:rsid w:val="008F593E"/>
    <w:rsid w:val="008F6119"/>
    <w:rsid w:val="00901D9D"/>
    <w:rsid w:val="00905B13"/>
    <w:rsid w:val="00905D14"/>
    <w:rsid w:val="00913673"/>
    <w:rsid w:val="00917349"/>
    <w:rsid w:val="00926F5D"/>
    <w:rsid w:val="00946000"/>
    <w:rsid w:val="00951050"/>
    <w:rsid w:val="00952D49"/>
    <w:rsid w:val="00991A00"/>
    <w:rsid w:val="00991EC9"/>
    <w:rsid w:val="009962D8"/>
    <w:rsid w:val="00996EFA"/>
    <w:rsid w:val="009A7330"/>
    <w:rsid w:val="009C310A"/>
    <w:rsid w:val="009C543D"/>
    <w:rsid w:val="009C6FA3"/>
    <w:rsid w:val="009C773F"/>
    <w:rsid w:val="009D0FA2"/>
    <w:rsid w:val="009D1123"/>
    <w:rsid w:val="009D6DAD"/>
    <w:rsid w:val="009D71E9"/>
    <w:rsid w:val="009E4CE4"/>
    <w:rsid w:val="009E5382"/>
    <w:rsid w:val="009F351F"/>
    <w:rsid w:val="00A1123A"/>
    <w:rsid w:val="00A13B5B"/>
    <w:rsid w:val="00A1437D"/>
    <w:rsid w:val="00A24043"/>
    <w:rsid w:val="00A255CA"/>
    <w:rsid w:val="00A25DA3"/>
    <w:rsid w:val="00A314D7"/>
    <w:rsid w:val="00A34291"/>
    <w:rsid w:val="00A41319"/>
    <w:rsid w:val="00A539B2"/>
    <w:rsid w:val="00A55D05"/>
    <w:rsid w:val="00A57D74"/>
    <w:rsid w:val="00A63DD1"/>
    <w:rsid w:val="00A8063B"/>
    <w:rsid w:val="00A808E2"/>
    <w:rsid w:val="00A81D60"/>
    <w:rsid w:val="00A965FD"/>
    <w:rsid w:val="00AA510D"/>
    <w:rsid w:val="00AA62AE"/>
    <w:rsid w:val="00AB0F90"/>
    <w:rsid w:val="00AC1F2B"/>
    <w:rsid w:val="00AC2B61"/>
    <w:rsid w:val="00AC6C03"/>
    <w:rsid w:val="00AD2DC9"/>
    <w:rsid w:val="00AE0F9C"/>
    <w:rsid w:val="00AF0C8B"/>
    <w:rsid w:val="00AF3542"/>
    <w:rsid w:val="00AF50C8"/>
    <w:rsid w:val="00AF750B"/>
    <w:rsid w:val="00AF7EE2"/>
    <w:rsid w:val="00B00663"/>
    <w:rsid w:val="00B0601E"/>
    <w:rsid w:val="00B07194"/>
    <w:rsid w:val="00B1205E"/>
    <w:rsid w:val="00B16519"/>
    <w:rsid w:val="00B21D9F"/>
    <w:rsid w:val="00B26890"/>
    <w:rsid w:val="00B27FDE"/>
    <w:rsid w:val="00B312DE"/>
    <w:rsid w:val="00B32574"/>
    <w:rsid w:val="00B36129"/>
    <w:rsid w:val="00B37685"/>
    <w:rsid w:val="00B42397"/>
    <w:rsid w:val="00B511E5"/>
    <w:rsid w:val="00B513CE"/>
    <w:rsid w:val="00B62DFC"/>
    <w:rsid w:val="00B6708E"/>
    <w:rsid w:val="00B679B0"/>
    <w:rsid w:val="00B737A5"/>
    <w:rsid w:val="00B80B08"/>
    <w:rsid w:val="00B828D7"/>
    <w:rsid w:val="00B85DB7"/>
    <w:rsid w:val="00B91000"/>
    <w:rsid w:val="00BA2BDA"/>
    <w:rsid w:val="00BB2EEA"/>
    <w:rsid w:val="00BC4196"/>
    <w:rsid w:val="00BD2D50"/>
    <w:rsid w:val="00BD338C"/>
    <w:rsid w:val="00BE0BE9"/>
    <w:rsid w:val="00BE1655"/>
    <w:rsid w:val="00BE37A4"/>
    <w:rsid w:val="00BE6861"/>
    <w:rsid w:val="00BF1A37"/>
    <w:rsid w:val="00BF4D6A"/>
    <w:rsid w:val="00C157FA"/>
    <w:rsid w:val="00C22773"/>
    <w:rsid w:val="00C22F26"/>
    <w:rsid w:val="00C31009"/>
    <w:rsid w:val="00C37705"/>
    <w:rsid w:val="00C504D3"/>
    <w:rsid w:val="00C50913"/>
    <w:rsid w:val="00C5120D"/>
    <w:rsid w:val="00C5313E"/>
    <w:rsid w:val="00C618C0"/>
    <w:rsid w:val="00C63438"/>
    <w:rsid w:val="00C67AD8"/>
    <w:rsid w:val="00C82BF2"/>
    <w:rsid w:val="00C90393"/>
    <w:rsid w:val="00CA086E"/>
    <w:rsid w:val="00CA1DED"/>
    <w:rsid w:val="00CA2923"/>
    <w:rsid w:val="00CA3794"/>
    <w:rsid w:val="00CB09DB"/>
    <w:rsid w:val="00CB1533"/>
    <w:rsid w:val="00CB2181"/>
    <w:rsid w:val="00CB2299"/>
    <w:rsid w:val="00CC277C"/>
    <w:rsid w:val="00CC2CE0"/>
    <w:rsid w:val="00CC58D1"/>
    <w:rsid w:val="00CC798C"/>
    <w:rsid w:val="00CE105B"/>
    <w:rsid w:val="00CF1088"/>
    <w:rsid w:val="00CF2C03"/>
    <w:rsid w:val="00D0214B"/>
    <w:rsid w:val="00D13BB6"/>
    <w:rsid w:val="00D166CE"/>
    <w:rsid w:val="00D168AE"/>
    <w:rsid w:val="00D20F43"/>
    <w:rsid w:val="00D2224B"/>
    <w:rsid w:val="00D25EAA"/>
    <w:rsid w:val="00D2723F"/>
    <w:rsid w:val="00D36857"/>
    <w:rsid w:val="00D402FC"/>
    <w:rsid w:val="00D40F9A"/>
    <w:rsid w:val="00D46398"/>
    <w:rsid w:val="00D46D80"/>
    <w:rsid w:val="00D51509"/>
    <w:rsid w:val="00D55CAB"/>
    <w:rsid w:val="00D56E79"/>
    <w:rsid w:val="00D71E8A"/>
    <w:rsid w:val="00DA1E39"/>
    <w:rsid w:val="00DA339A"/>
    <w:rsid w:val="00DC25DA"/>
    <w:rsid w:val="00DC59A5"/>
    <w:rsid w:val="00DC7D80"/>
    <w:rsid w:val="00DD0AA1"/>
    <w:rsid w:val="00DD4F48"/>
    <w:rsid w:val="00DD5120"/>
    <w:rsid w:val="00DE020C"/>
    <w:rsid w:val="00DE1A48"/>
    <w:rsid w:val="00DE2030"/>
    <w:rsid w:val="00DE22C3"/>
    <w:rsid w:val="00DE2830"/>
    <w:rsid w:val="00DE3096"/>
    <w:rsid w:val="00DF00D8"/>
    <w:rsid w:val="00DF6190"/>
    <w:rsid w:val="00E20D38"/>
    <w:rsid w:val="00E21C76"/>
    <w:rsid w:val="00E26155"/>
    <w:rsid w:val="00E26EE1"/>
    <w:rsid w:val="00E30CC0"/>
    <w:rsid w:val="00E33822"/>
    <w:rsid w:val="00E37A14"/>
    <w:rsid w:val="00E4734A"/>
    <w:rsid w:val="00E47461"/>
    <w:rsid w:val="00E853B3"/>
    <w:rsid w:val="00E93E11"/>
    <w:rsid w:val="00E948BF"/>
    <w:rsid w:val="00E96497"/>
    <w:rsid w:val="00EB3181"/>
    <w:rsid w:val="00EB4A16"/>
    <w:rsid w:val="00EB4DC2"/>
    <w:rsid w:val="00EC090A"/>
    <w:rsid w:val="00EC27B2"/>
    <w:rsid w:val="00EC47CF"/>
    <w:rsid w:val="00EC5B0E"/>
    <w:rsid w:val="00ED16B8"/>
    <w:rsid w:val="00ED794F"/>
    <w:rsid w:val="00EF1660"/>
    <w:rsid w:val="00EF2FCC"/>
    <w:rsid w:val="00F0272E"/>
    <w:rsid w:val="00F10589"/>
    <w:rsid w:val="00F120E0"/>
    <w:rsid w:val="00F12E0D"/>
    <w:rsid w:val="00F172CD"/>
    <w:rsid w:val="00F17509"/>
    <w:rsid w:val="00F24F85"/>
    <w:rsid w:val="00F36770"/>
    <w:rsid w:val="00F5445D"/>
    <w:rsid w:val="00F71CC7"/>
    <w:rsid w:val="00F727B3"/>
    <w:rsid w:val="00F731F4"/>
    <w:rsid w:val="00F80C7E"/>
    <w:rsid w:val="00F819DC"/>
    <w:rsid w:val="00F826AE"/>
    <w:rsid w:val="00F84532"/>
    <w:rsid w:val="00F854BB"/>
    <w:rsid w:val="00F91CF7"/>
    <w:rsid w:val="00FA00A3"/>
    <w:rsid w:val="00FA36E9"/>
    <w:rsid w:val="00FA7120"/>
    <w:rsid w:val="00FB07CE"/>
    <w:rsid w:val="00FB11EB"/>
    <w:rsid w:val="00FB3867"/>
    <w:rsid w:val="00FB3D67"/>
    <w:rsid w:val="00FB44B5"/>
    <w:rsid w:val="00FC2391"/>
    <w:rsid w:val="00FC55AE"/>
    <w:rsid w:val="00FD0F53"/>
    <w:rsid w:val="00FD5C84"/>
    <w:rsid w:val="00FE46EB"/>
    <w:rsid w:val="00FF1C56"/>
    <w:rsid w:val="00FF3504"/>
    <w:rsid w:val="00FF624B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2B17F-9ABD-40D5-B060-EEE27B9C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3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3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507</cp:revision>
  <cp:lastPrinted>2023-06-19T07:12:00Z</cp:lastPrinted>
  <dcterms:created xsi:type="dcterms:W3CDTF">2023-01-12T07:13:00Z</dcterms:created>
  <dcterms:modified xsi:type="dcterms:W3CDTF">2024-04-04T04:45:00Z</dcterms:modified>
</cp:coreProperties>
</file>