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C4" w:rsidRPr="00DC25DA" w:rsidRDefault="000161F0" w:rsidP="008A6D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161F0" w:rsidRPr="00DC25DA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 xml:space="preserve">о закупках </w:t>
      </w:r>
      <w:r w:rsidR="00F0272E" w:rsidRPr="00DC25DA">
        <w:rPr>
          <w:rFonts w:ascii="Times New Roman" w:hAnsi="Times New Roman" w:cs="Times New Roman"/>
          <w:b/>
          <w:sz w:val="28"/>
          <w:szCs w:val="28"/>
        </w:rPr>
        <w:t>товаров, работ, услуг, закупаемых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 для муниципальных нужд за 202</w:t>
      </w:r>
      <w:r w:rsidR="00672C0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4BFD" w:rsidRPr="00DC25DA" w:rsidRDefault="00604BFD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31" w:type="dxa"/>
        <w:tblInd w:w="-431" w:type="dxa"/>
        <w:tblLook w:val="04A0" w:firstRow="1" w:lastRow="0" w:firstColumn="1" w:lastColumn="0" w:noHBand="0" w:noVBand="1"/>
      </w:tblPr>
      <w:tblGrid>
        <w:gridCol w:w="1360"/>
        <w:gridCol w:w="1666"/>
        <w:gridCol w:w="3497"/>
        <w:gridCol w:w="1346"/>
        <w:gridCol w:w="3062"/>
      </w:tblGrid>
      <w:tr w:rsidR="00A44049" w:rsidRPr="00A44049" w:rsidTr="00857452">
        <w:tc>
          <w:tcPr>
            <w:tcW w:w="1360" w:type="dxa"/>
          </w:tcPr>
          <w:p w:rsidR="00D166CE" w:rsidRPr="00A44049" w:rsidRDefault="00D166CE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666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3497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46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062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A44049" w:rsidRPr="00A44049" w:rsidTr="00857452">
        <w:tc>
          <w:tcPr>
            <w:tcW w:w="1360" w:type="dxa"/>
          </w:tcPr>
          <w:p w:rsidR="00277F36" w:rsidRPr="00A440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666" w:type="dxa"/>
          </w:tcPr>
          <w:p w:rsidR="00277F36" w:rsidRPr="00A440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2024/1613</w:t>
            </w:r>
          </w:p>
        </w:tc>
        <w:tc>
          <w:tcPr>
            <w:tcW w:w="3497" w:type="dxa"/>
          </w:tcPr>
          <w:p w:rsidR="00277F36" w:rsidRPr="00A44049" w:rsidRDefault="00277F36" w:rsidP="0027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Предоставление права пользования ПО «ПУЛЬС. Бухгалтерский учет исполнения сметы», сопровождение ПО</w:t>
            </w:r>
          </w:p>
        </w:tc>
        <w:tc>
          <w:tcPr>
            <w:tcW w:w="1346" w:type="dxa"/>
          </w:tcPr>
          <w:p w:rsidR="00277F36" w:rsidRPr="00A44049" w:rsidRDefault="00F854BB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132 000</w:t>
            </w:r>
            <w:r w:rsidR="00277F36" w:rsidRPr="00A440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62" w:type="dxa"/>
          </w:tcPr>
          <w:p w:rsidR="00277F36" w:rsidRPr="00A44049" w:rsidRDefault="00277F36" w:rsidP="00277F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</w:rPr>
              <w:t>ООО «ПУЛЬС ГРУП»</w:t>
            </w:r>
          </w:p>
          <w:p w:rsidR="00277F36" w:rsidRPr="00A440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49" w:rsidRPr="00A44049" w:rsidTr="00857452">
        <w:tc>
          <w:tcPr>
            <w:tcW w:w="1360" w:type="dxa"/>
          </w:tcPr>
          <w:p w:rsidR="00AB0F90" w:rsidRPr="00A44049" w:rsidRDefault="00AB0F90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5C25C0" w:rsidRPr="00A4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AB0F90" w:rsidRPr="00A44049" w:rsidRDefault="00AB0F90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497" w:type="dxa"/>
          </w:tcPr>
          <w:p w:rsidR="00AB0F90" w:rsidRPr="00A44049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ремонт и периодическое техническое освидетельствование установки пожарной сигнализации</w:t>
            </w:r>
          </w:p>
        </w:tc>
        <w:tc>
          <w:tcPr>
            <w:tcW w:w="1346" w:type="dxa"/>
          </w:tcPr>
          <w:p w:rsidR="00AB0F90" w:rsidRPr="00A44049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13 884,00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«ПИРАНТ- КАИНСК»</w:t>
            </w:r>
          </w:p>
        </w:tc>
      </w:tr>
      <w:tr w:rsidR="00A44049" w:rsidRPr="00A44049" w:rsidTr="00857452">
        <w:tc>
          <w:tcPr>
            <w:tcW w:w="1360" w:type="dxa"/>
          </w:tcPr>
          <w:p w:rsidR="00462885" w:rsidRPr="00A44049" w:rsidRDefault="00462885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 w:rsidR="005C25C0" w:rsidRPr="00A4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62885" w:rsidRPr="00A44049" w:rsidRDefault="003E02FD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НВ014242449</w:t>
            </w:r>
          </w:p>
        </w:tc>
        <w:tc>
          <w:tcPr>
            <w:tcW w:w="3497" w:type="dxa"/>
          </w:tcPr>
          <w:p w:rsidR="00462885" w:rsidRPr="00A44049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6" w:type="dxa"/>
          </w:tcPr>
          <w:p w:rsidR="00462885" w:rsidRPr="00A44049" w:rsidRDefault="00462885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3062" w:type="dxa"/>
          </w:tcPr>
          <w:p w:rsidR="00462885" w:rsidRPr="00A44049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A44049" w:rsidRPr="00A44049" w:rsidTr="00857452">
        <w:tc>
          <w:tcPr>
            <w:tcW w:w="1360" w:type="dxa"/>
          </w:tcPr>
          <w:p w:rsidR="005E3D1B" w:rsidRPr="00A44049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5E3D1B" w:rsidRPr="00A44049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5Т/24</w:t>
            </w:r>
          </w:p>
        </w:tc>
        <w:tc>
          <w:tcPr>
            <w:tcW w:w="3497" w:type="dxa"/>
          </w:tcPr>
          <w:p w:rsidR="005E3D1B" w:rsidRPr="00A44049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5E3D1B" w:rsidRPr="00A44049" w:rsidRDefault="00DA1E39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63 667,84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5E3D1B" w:rsidRPr="00A44049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AB0F90" w:rsidRPr="00A44049" w:rsidRDefault="005C25C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A44049" w:rsidRDefault="00FD5C84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6Т/24</w:t>
            </w:r>
          </w:p>
        </w:tc>
        <w:tc>
          <w:tcPr>
            <w:tcW w:w="3497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AB0F90" w:rsidRPr="00A44049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36 410,83</w:t>
            </w:r>
          </w:p>
        </w:tc>
        <w:tc>
          <w:tcPr>
            <w:tcW w:w="3062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AB0F90" w:rsidRPr="00A44049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A44049" w:rsidRDefault="00242D8D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18В/24</w:t>
            </w:r>
          </w:p>
        </w:tc>
        <w:tc>
          <w:tcPr>
            <w:tcW w:w="3497" w:type="dxa"/>
          </w:tcPr>
          <w:p w:rsidR="00AB0F90" w:rsidRPr="00A44049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6" w:type="dxa"/>
          </w:tcPr>
          <w:p w:rsidR="00AB0F90" w:rsidRPr="00A44049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190,89</w:t>
            </w:r>
          </w:p>
        </w:tc>
        <w:tc>
          <w:tcPr>
            <w:tcW w:w="3062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631962" w:rsidRPr="00A44049" w:rsidRDefault="00BE0BE9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666" w:type="dxa"/>
          </w:tcPr>
          <w:p w:rsidR="00631962" w:rsidRPr="00A44049" w:rsidRDefault="00BE0BE9" w:rsidP="00631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4426110</w:t>
            </w:r>
          </w:p>
        </w:tc>
        <w:tc>
          <w:tcPr>
            <w:tcW w:w="3497" w:type="dxa"/>
          </w:tcPr>
          <w:p w:rsidR="00631962" w:rsidRPr="00A44049" w:rsidRDefault="00631962" w:rsidP="00631962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О</w:t>
            </w: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казание услуг по обращению с твердыми коммунальными отходами</w:t>
            </w:r>
          </w:p>
        </w:tc>
        <w:tc>
          <w:tcPr>
            <w:tcW w:w="1346" w:type="dxa"/>
          </w:tcPr>
          <w:p w:rsidR="00631962" w:rsidRPr="00A44049" w:rsidRDefault="00066A30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3 274,20</w:t>
            </w:r>
          </w:p>
        </w:tc>
        <w:tc>
          <w:tcPr>
            <w:tcW w:w="3062" w:type="dxa"/>
          </w:tcPr>
          <w:p w:rsidR="00631962" w:rsidRPr="00A44049" w:rsidRDefault="00066A30" w:rsidP="006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МУП г. Новосибирска "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A44049" w:rsidRPr="00A44049" w:rsidTr="00857452">
        <w:tc>
          <w:tcPr>
            <w:tcW w:w="1360" w:type="dxa"/>
          </w:tcPr>
          <w:p w:rsidR="00FF3504" w:rsidRPr="00A44049" w:rsidRDefault="00FF3504" w:rsidP="00FF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666" w:type="dxa"/>
          </w:tcPr>
          <w:p w:rsidR="00FF3504" w:rsidRPr="00A44049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ЭМ-1</w:t>
            </w:r>
          </w:p>
        </w:tc>
        <w:tc>
          <w:tcPr>
            <w:tcW w:w="3497" w:type="dxa"/>
          </w:tcPr>
          <w:p w:rsidR="00FF3504" w:rsidRPr="00A44049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Предрейсовые</w:t>
            </w:r>
            <w:proofErr w:type="spellEnd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медицинские осмотры водителей</w:t>
            </w:r>
          </w:p>
        </w:tc>
        <w:tc>
          <w:tcPr>
            <w:tcW w:w="1346" w:type="dxa"/>
          </w:tcPr>
          <w:p w:rsidR="00FF3504" w:rsidRPr="00A44049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7 000,00</w:t>
            </w:r>
          </w:p>
        </w:tc>
        <w:tc>
          <w:tcPr>
            <w:tcW w:w="3062" w:type="dxa"/>
          </w:tcPr>
          <w:p w:rsidR="00FF3504" w:rsidRPr="00A44049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A44049" w:rsidRPr="00A44049" w:rsidTr="00857452">
        <w:tc>
          <w:tcPr>
            <w:tcW w:w="1360" w:type="dxa"/>
          </w:tcPr>
          <w:p w:rsidR="003A0B48" w:rsidRPr="00A44049" w:rsidRDefault="003A0B48" w:rsidP="005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23.01.202</w:t>
            </w:r>
            <w:r w:rsidR="005455E1" w:rsidRPr="00A4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A0B48" w:rsidRPr="00A44049" w:rsidRDefault="003A0B48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654000028610</w:t>
            </w:r>
          </w:p>
        </w:tc>
        <w:tc>
          <w:tcPr>
            <w:tcW w:w="3497" w:type="dxa"/>
          </w:tcPr>
          <w:p w:rsidR="003A0B48" w:rsidRPr="00A44049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46" w:type="dxa"/>
          </w:tcPr>
          <w:p w:rsidR="003A0B48" w:rsidRPr="00A44049" w:rsidRDefault="003A0B48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113 600,00</w:t>
            </w:r>
          </w:p>
        </w:tc>
        <w:tc>
          <w:tcPr>
            <w:tcW w:w="3062" w:type="dxa"/>
          </w:tcPr>
          <w:p w:rsidR="003A0B48" w:rsidRPr="00A44049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/>
                <w:bCs/>
                <w:sz w:val="24"/>
                <w:szCs w:val="24"/>
              </w:rPr>
              <w:t>ПАО «Ростелеком»</w:t>
            </w:r>
          </w:p>
        </w:tc>
      </w:tr>
      <w:tr w:rsidR="00A44049" w:rsidRPr="00A44049" w:rsidTr="00857452">
        <w:tc>
          <w:tcPr>
            <w:tcW w:w="1360" w:type="dxa"/>
          </w:tcPr>
          <w:p w:rsidR="005455E1" w:rsidRPr="00A44049" w:rsidRDefault="005455E1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666" w:type="dxa"/>
          </w:tcPr>
          <w:p w:rsidR="005455E1" w:rsidRPr="00A44049" w:rsidRDefault="00AF0C8B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ПД-в-51-24-00276</w:t>
            </w:r>
          </w:p>
        </w:tc>
        <w:tc>
          <w:tcPr>
            <w:tcW w:w="3497" w:type="dxa"/>
          </w:tcPr>
          <w:p w:rsidR="005455E1" w:rsidRPr="00A44049" w:rsidRDefault="00AF0C8B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электросетевого хозяйства</w:t>
            </w:r>
          </w:p>
        </w:tc>
        <w:tc>
          <w:tcPr>
            <w:tcW w:w="1346" w:type="dxa"/>
          </w:tcPr>
          <w:p w:rsidR="005455E1" w:rsidRPr="00A44049" w:rsidRDefault="006E715A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15 897,25</w:t>
            </w:r>
          </w:p>
        </w:tc>
        <w:tc>
          <w:tcPr>
            <w:tcW w:w="3062" w:type="dxa"/>
          </w:tcPr>
          <w:p w:rsidR="005455E1" w:rsidRPr="00A44049" w:rsidRDefault="00AF0C8B" w:rsidP="003A0B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АО «Региональные электрические сети»</w:t>
            </w:r>
          </w:p>
        </w:tc>
      </w:tr>
      <w:tr w:rsidR="00A44049" w:rsidRPr="00A44049" w:rsidTr="00857452">
        <w:tc>
          <w:tcPr>
            <w:tcW w:w="1360" w:type="dxa"/>
          </w:tcPr>
          <w:p w:rsidR="002D2D8B" w:rsidRPr="00A44049" w:rsidRDefault="002D2D8B" w:rsidP="002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666" w:type="dxa"/>
          </w:tcPr>
          <w:p w:rsidR="002D2D8B" w:rsidRPr="00A44049" w:rsidRDefault="002D2D8B" w:rsidP="002D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466</w:t>
            </w:r>
          </w:p>
        </w:tc>
        <w:tc>
          <w:tcPr>
            <w:tcW w:w="3497" w:type="dxa"/>
          </w:tcPr>
          <w:p w:rsidR="002D2D8B" w:rsidRPr="00A44049" w:rsidRDefault="002D2D8B" w:rsidP="002D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Неисключительное право использования программы для ЭВМ</w:t>
            </w:r>
          </w:p>
        </w:tc>
        <w:tc>
          <w:tcPr>
            <w:tcW w:w="1346" w:type="dxa"/>
          </w:tcPr>
          <w:p w:rsidR="002D2D8B" w:rsidRPr="00A44049" w:rsidRDefault="002D2D8B" w:rsidP="002D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10 000,00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2D2D8B" w:rsidRPr="00A44049" w:rsidRDefault="002D2D8B" w:rsidP="002D2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«СИГНАТУРА»</w:t>
            </w:r>
          </w:p>
        </w:tc>
      </w:tr>
      <w:tr w:rsidR="00A44049" w:rsidRPr="00A44049" w:rsidTr="00857452">
        <w:tc>
          <w:tcPr>
            <w:tcW w:w="1360" w:type="dxa"/>
          </w:tcPr>
          <w:p w:rsidR="00EC090A" w:rsidRPr="00A44049" w:rsidRDefault="00EC090A" w:rsidP="00EC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EC090A" w:rsidRPr="00A44049" w:rsidRDefault="00EC090A" w:rsidP="00EC0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97" w:type="dxa"/>
          </w:tcPr>
          <w:p w:rsidR="00EC090A" w:rsidRPr="00A44049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EC090A" w:rsidRPr="00A44049" w:rsidRDefault="00EC090A" w:rsidP="00EC0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47 890,16</w:t>
            </w:r>
          </w:p>
        </w:tc>
        <w:tc>
          <w:tcPr>
            <w:tcW w:w="3062" w:type="dxa"/>
          </w:tcPr>
          <w:p w:rsidR="00EC090A" w:rsidRPr="00A44049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EC090A" w:rsidRPr="00A44049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A44049" w:rsidRPr="00A44049" w:rsidTr="00857452">
        <w:tc>
          <w:tcPr>
            <w:tcW w:w="1360" w:type="dxa"/>
          </w:tcPr>
          <w:p w:rsidR="006E50EB" w:rsidRPr="00A44049" w:rsidRDefault="006E50EB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6E50EB" w:rsidRPr="00A44049" w:rsidRDefault="006E50EB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97" w:type="dxa"/>
          </w:tcPr>
          <w:p w:rsidR="006E50EB" w:rsidRPr="00A44049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6E50EB" w:rsidRPr="00A44049" w:rsidRDefault="006E50EB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49 386,16</w:t>
            </w:r>
          </w:p>
        </w:tc>
        <w:tc>
          <w:tcPr>
            <w:tcW w:w="3062" w:type="dxa"/>
          </w:tcPr>
          <w:p w:rsidR="006E50EB" w:rsidRPr="00A44049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6E50EB" w:rsidRPr="00A44049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A44049" w:rsidRPr="00A44049" w:rsidTr="00857452">
        <w:tc>
          <w:tcPr>
            <w:tcW w:w="1360" w:type="dxa"/>
          </w:tcPr>
          <w:p w:rsidR="000E5D42" w:rsidRPr="00A44049" w:rsidRDefault="000E5D42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666" w:type="dxa"/>
          </w:tcPr>
          <w:p w:rsidR="000E5D42" w:rsidRPr="00A44049" w:rsidRDefault="000E5D42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ЭМ-2</w:t>
            </w:r>
          </w:p>
        </w:tc>
        <w:tc>
          <w:tcPr>
            <w:tcW w:w="3497" w:type="dxa"/>
          </w:tcPr>
          <w:p w:rsidR="000E5D42" w:rsidRPr="00A44049" w:rsidRDefault="000A7897" w:rsidP="000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специальной оценки условий труда и оценке профессиональных рисков</w:t>
            </w:r>
          </w:p>
        </w:tc>
        <w:tc>
          <w:tcPr>
            <w:tcW w:w="1346" w:type="dxa"/>
          </w:tcPr>
          <w:p w:rsidR="000E5D42" w:rsidRPr="00A44049" w:rsidRDefault="000A7897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13 600,00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0E5D42" w:rsidRPr="00A44049" w:rsidRDefault="000A7897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Атон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экобезопасность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 охрана труда»</w:t>
            </w:r>
          </w:p>
        </w:tc>
      </w:tr>
      <w:tr w:rsidR="00A44049" w:rsidRPr="00A44049" w:rsidTr="00857452">
        <w:tc>
          <w:tcPr>
            <w:tcW w:w="1360" w:type="dxa"/>
          </w:tcPr>
          <w:p w:rsidR="007217FF" w:rsidRPr="00A44049" w:rsidRDefault="007217FF" w:rsidP="0072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666" w:type="dxa"/>
          </w:tcPr>
          <w:p w:rsidR="007217FF" w:rsidRPr="00A44049" w:rsidRDefault="007217FF" w:rsidP="00721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97" w:type="dxa"/>
          </w:tcPr>
          <w:p w:rsidR="007217FF" w:rsidRPr="00A44049" w:rsidRDefault="007217FF" w:rsidP="0072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7217FF" w:rsidRPr="00A44049" w:rsidRDefault="00A57D74" w:rsidP="00721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50 000,00</w:t>
            </w:r>
          </w:p>
        </w:tc>
        <w:tc>
          <w:tcPr>
            <w:tcW w:w="3062" w:type="dxa"/>
          </w:tcPr>
          <w:p w:rsidR="007217FF" w:rsidRPr="00A44049" w:rsidRDefault="00E96497" w:rsidP="00E964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Коновалова Оксана Владимировна</w:t>
            </w:r>
          </w:p>
        </w:tc>
      </w:tr>
      <w:tr w:rsidR="00A44049" w:rsidRPr="00A44049" w:rsidTr="00857452">
        <w:tc>
          <w:tcPr>
            <w:tcW w:w="1360" w:type="dxa"/>
          </w:tcPr>
          <w:p w:rsidR="00A808E2" w:rsidRPr="00A44049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666" w:type="dxa"/>
          </w:tcPr>
          <w:p w:rsidR="00A808E2" w:rsidRPr="00A44049" w:rsidRDefault="00A808E2" w:rsidP="00A808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97" w:type="dxa"/>
          </w:tcPr>
          <w:p w:rsidR="00A808E2" w:rsidRPr="00A44049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сметной документации</w:t>
            </w:r>
          </w:p>
        </w:tc>
        <w:tc>
          <w:tcPr>
            <w:tcW w:w="1346" w:type="dxa"/>
          </w:tcPr>
          <w:p w:rsidR="00A808E2" w:rsidRPr="00A44049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10 000,00</w:t>
            </w:r>
          </w:p>
        </w:tc>
        <w:tc>
          <w:tcPr>
            <w:tcW w:w="3062" w:type="dxa"/>
          </w:tcPr>
          <w:p w:rsidR="00A808E2" w:rsidRPr="00A44049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«Альянс-Проект»</w:t>
            </w:r>
          </w:p>
        </w:tc>
      </w:tr>
      <w:tr w:rsidR="00A44049" w:rsidRPr="00A44049" w:rsidTr="00857452">
        <w:tc>
          <w:tcPr>
            <w:tcW w:w="1360" w:type="dxa"/>
          </w:tcPr>
          <w:p w:rsidR="00E47461" w:rsidRPr="00A44049" w:rsidRDefault="00E47461" w:rsidP="00E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01.04.2024</w:t>
            </w:r>
          </w:p>
        </w:tc>
        <w:tc>
          <w:tcPr>
            <w:tcW w:w="1666" w:type="dxa"/>
          </w:tcPr>
          <w:p w:rsidR="00E47461" w:rsidRPr="00A44049" w:rsidRDefault="00E47461" w:rsidP="00E474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2024-300</w:t>
            </w:r>
          </w:p>
        </w:tc>
        <w:tc>
          <w:tcPr>
            <w:tcW w:w="3497" w:type="dxa"/>
          </w:tcPr>
          <w:p w:rsidR="00E47461" w:rsidRPr="00A44049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негосударственной экспертизы проектной документации</w:t>
            </w:r>
          </w:p>
        </w:tc>
        <w:tc>
          <w:tcPr>
            <w:tcW w:w="1346" w:type="dxa"/>
          </w:tcPr>
          <w:p w:rsidR="00E47461" w:rsidRPr="00A44049" w:rsidRDefault="00E47461" w:rsidP="00E474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7 000,00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E47461" w:rsidRPr="00A44049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«НЕГОСУДАРСТВЕННАЯ ЭКСПЕРТИЗА НСО»</w:t>
            </w:r>
          </w:p>
        </w:tc>
      </w:tr>
      <w:tr w:rsidR="00A44049" w:rsidRPr="00A44049" w:rsidTr="00857452">
        <w:tc>
          <w:tcPr>
            <w:tcW w:w="1360" w:type="dxa"/>
          </w:tcPr>
          <w:p w:rsidR="00A26C59" w:rsidRPr="00A44049" w:rsidRDefault="00A26C59" w:rsidP="00A2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66" w:type="dxa"/>
          </w:tcPr>
          <w:p w:rsidR="00A26C59" w:rsidRPr="00A44049" w:rsidRDefault="00A26C59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97" w:type="dxa"/>
          </w:tcPr>
          <w:p w:rsidR="00A26C59" w:rsidRPr="00A44049" w:rsidRDefault="00A26C59" w:rsidP="00A2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A26C59" w:rsidRPr="00A44049" w:rsidRDefault="00A26C59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108 000,00</w:t>
            </w:r>
          </w:p>
        </w:tc>
        <w:tc>
          <w:tcPr>
            <w:tcW w:w="3062" w:type="dxa"/>
          </w:tcPr>
          <w:p w:rsidR="00A26C59" w:rsidRPr="00A44049" w:rsidRDefault="00A26C59" w:rsidP="00A26C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Коновалова Оксана Владимировна</w:t>
            </w:r>
          </w:p>
        </w:tc>
      </w:tr>
      <w:tr w:rsidR="00A44049" w:rsidRPr="00A44049" w:rsidTr="00857452">
        <w:tc>
          <w:tcPr>
            <w:tcW w:w="1360" w:type="dxa"/>
          </w:tcPr>
          <w:p w:rsidR="00D601E6" w:rsidRPr="00A44049" w:rsidRDefault="00D601E6" w:rsidP="00A2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666" w:type="dxa"/>
          </w:tcPr>
          <w:p w:rsidR="00D601E6" w:rsidRPr="00A44049" w:rsidRDefault="00D601E6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020/24</w:t>
            </w:r>
          </w:p>
        </w:tc>
        <w:tc>
          <w:tcPr>
            <w:tcW w:w="3497" w:type="dxa"/>
          </w:tcPr>
          <w:p w:rsidR="00D601E6" w:rsidRPr="00A44049" w:rsidRDefault="00D601E6" w:rsidP="00A2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кадастровых работ на земельные участки под дороги</w:t>
            </w:r>
          </w:p>
        </w:tc>
        <w:tc>
          <w:tcPr>
            <w:tcW w:w="1346" w:type="dxa"/>
          </w:tcPr>
          <w:p w:rsidR="00D601E6" w:rsidRPr="00A44049" w:rsidRDefault="002805DE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D601E6" w:rsidRPr="00A44049" w:rsidRDefault="004B476A" w:rsidP="004B47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ООО 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Техноцентр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4049" w:rsidRPr="00A44049" w:rsidTr="00857452">
        <w:tc>
          <w:tcPr>
            <w:tcW w:w="1360" w:type="dxa"/>
          </w:tcPr>
          <w:p w:rsidR="00A13C0F" w:rsidRPr="00A44049" w:rsidRDefault="00A13C0F" w:rsidP="00A1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666" w:type="dxa"/>
          </w:tcPr>
          <w:p w:rsidR="00A13C0F" w:rsidRPr="00A44049" w:rsidRDefault="00A13C0F" w:rsidP="00A13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021/24</w:t>
            </w:r>
          </w:p>
        </w:tc>
        <w:tc>
          <w:tcPr>
            <w:tcW w:w="3497" w:type="dxa"/>
          </w:tcPr>
          <w:p w:rsidR="00A13C0F" w:rsidRPr="00A44049" w:rsidRDefault="00A13C0F" w:rsidP="00A13C0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кадастровых работ на дороги</w:t>
            </w:r>
          </w:p>
        </w:tc>
        <w:tc>
          <w:tcPr>
            <w:tcW w:w="1346" w:type="dxa"/>
          </w:tcPr>
          <w:p w:rsidR="00A13C0F" w:rsidRPr="00A44049" w:rsidRDefault="00A13C0F" w:rsidP="00A13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17 000,00</w:t>
            </w:r>
          </w:p>
        </w:tc>
        <w:tc>
          <w:tcPr>
            <w:tcW w:w="3062" w:type="dxa"/>
          </w:tcPr>
          <w:p w:rsidR="00A13C0F" w:rsidRPr="00A44049" w:rsidRDefault="00A13C0F" w:rsidP="00A13C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ООО 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Техноцентр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4049" w:rsidRPr="00A44049" w:rsidTr="00857452">
        <w:tc>
          <w:tcPr>
            <w:tcW w:w="1360" w:type="dxa"/>
          </w:tcPr>
          <w:p w:rsidR="00E5162D" w:rsidRPr="00A44049" w:rsidRDefault="00E5162D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666" w:type="dxa"/>
          </w:tcPr>
          <w:p w:rsidR="00E5162D" w:rsidRPr="00A44049" w:rsidRDefault="00E5162D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ЭМ-3</w:t>
            </w:r>
          </w:p>
        </w:tc>
        <w:tc>
          <w:tcPr>
            <w:tcW w:w="3497" w:type="dxa"/>
          </w:tcPr>
          <w:p w:rsidR="00E5162D" w:rsidRPr="00A44049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Акарицидная</w:t>
            </w:r>
            <w:proofErr w:type="spellEnd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обработка территории кладбищ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  <w:tc>
          <w:tcPr>
            <w:tcW w:w="1346" w:type="dxa"/>
          </w:tcPr>
          <w:p w:rsidR="00E5162D" w:rsidRPr="00A44049" w:rsidRDefault="002A0AF2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12 988,43</w:t>
            </w:r>
          </w:p>
        </w:tc>
        <w:tc>
          <w:tcPr>
            <w:tcW w:w="3062" w:type="dxa"/>
          </w:tcPr>
          <w:p w:rsidR="00E5162D" w:rsidRPr="00A44049" w:rsidRDefault="00E5162D" w:rsidP="00E51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A44049"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«Санитарная служба»</w:t>
            </w:r>
          </w:p>
          <w:p w:rsidR="00E5162D" w:rsidRPr="00A44049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49" w:rsidRPr="00A44049" w:rsidTr="00857452">
        <w:tc>
          <w:tcPr>
            <w:tcW w:w="1360" w:type="dxa"/>
          </w:tcPr>
          <w:p w:rsidR="00713291" w:rsidRPr="00A44049" w:rsidRDefault="00713291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66" w:type="dxa"/>
          </w:tcPr>
          <w:p w:rsidR="00713291" w:rsidRPr="00A44049" w:rsidRDefault="00713291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97" w:type="dxa"/>
          </w:tcPr>
          <w:p w:rsidR="00713291" w:rsidRPr="00A44049" w:rsidRDefault="00713291" w:rsidP="00E5162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зоны отдыха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713291" w:rsidRPr="00A44049" w:rsidRDefault="00713291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4 489,30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713291" w:rsidRPr="00A44049" w:rsidRDefault="00EE5A55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A44049" w:rsidRPr="00A44049" w:rsidTr="00857452">
        <w:tc>
          <w:tcPr>
            <w:tcW w:w="1360" w:type="dxa"/>
          </w:tcPr>
          <w:p w:rsidR="00857B0B" w:rsidRPr="00A44049" w:rsidRDefault="00857B0B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66" w:type="dxa"/>
          </w:tcPr>
          <w:p w:rsidR="00857B0B" w:rsidRPr="00A44049" w:rsidRDefault="00857B0B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97" w:type="dxa"/>
          </w:tcPr>
          <w:p w:rsidR="00857B0B" w:rsidRPr="00A44049" w:rsidRDefault="00857B0B" w:rsidP="00857B0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в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857B0B" w:rsidRPr="00A44049" w:rsidRDefault="00857B0B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14 965,19</w:t>
            </w:r>
          </w:p>
        </w:tc>
        <w:tc>
          <w:tcPr>
            <w:tcW w:w="3062" w:type="dxa"/>
          </w:tcPr>
          <w:p w:rsidR="00857B0B" w:rsidRPr="00A44049" w:rsidRDefault="00857B0B" w:rsidP="00E516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A44049" w:rsidRPr="00A44049" w:rsidTr="00857452">
        <w:tc>
          <w:tcPr>
            <w:tcW w:w="1360" w:type="dxa"/>
          </w:tcPr>
          <w:p w:rsidR="007A323F" w:rsidRPr="00A44049" w:rsidRDefault="007A323F" w:rsidP="007A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666" w:type="dxa"/>
          </w:tcPr>
          <w:p w:rsidR="007A323F" w:rsidRPr="00A44049" w:rsidRDefault="007A323F" w:rsidP="007A32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ЭМ-4</w:t>
            </w:r>
          </w:p>
        </w:tc>
        <w:tc>
          <w:tcPr>
            <w:tcW w:w="3497" w:type="dxa"/>
          </w:tcPr>
          <w:p w:rsidR="007A323F" w:rsidRPr="00A44049" w:rsidRDefault="007A323F" w:rsidP="007A323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диспансеризации муниципальных служащих</w:t>
            </w:r>
          </w:p>
        </w:tc>
        <w:tc>
          <w:tcPr>
            <w:tcW w:w="1346" w:type="dxa"/>
          </w:tcPr>
          <w:p w:rsidR="007A323F" w:rsidRPr="00A44049" w:rsidRDefault="007A323F" w:rsidP="007A32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20 140,00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7A323F" w:rsidRPr="00A44049" w:rsidRDefault="007A323F" w:rsidP="007A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A44049" w:rsidRPr="00A44049" w:rsidTr="00857452">
        <w:tc>
          <w:tcPr>
            <w:tcW w:w="1360" w:type="dxa"/>
          </w:tcPr>
          <w:p w:rsidR="006A417E" w:rsidRPr="00A44049" w:rsidRDefault="006A417E" w:rsidP="006A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66" w:type="dxa"/>
          </w:tcPr>
          <w:p w:rsidR="006A417E" w:rsidRPr="00A44049" w:rsidRDefault="006A417E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3497" w:type="dxa"/>
          </w:tcPr>
          <w:p w:rsidR="006A417E" w:rsidRPr="00A44049" w:rsidRDefault="006A417E" w:rsidP="006A417E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 New Roman" w:hAnsi="Times New Roman"/>
                <w:sz w:val="24"/>
                <w:szCs w:val="24"/>
              </w:rPr>
              <w:t>Услуги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1346" w:type="dxa"/>
          </w:tcPr>
          <w:p w:rsidR="006A417E" w:rsidRPr="00A44049" w:rsidRDefault="006A417E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5 703,80</w:t>
            </w:r>
          </w:p>
        </w:tc>
        <w:tc>
          <w:tcPr>
            <w:tcW w:w="3062" w:type="dxa"/>
          </w:tcPr>
          <w:p w:rsidR="006A417E" w:rsidRPr="00A44049" w:rsidRDefault="006A417E" w:rsidP="006A41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eastAsia="Calibri" w:hAnsi="Times New Roman" w:cs="Times New Roman"/>
                <w:sz w:val="24"/>
                <w:szCs w:val="24"/>
              </w:rPr>
              <w:t>ООО Страховая Компания «Гелиос»</w:t>
            </w:r>
          </w:p>
        </w:tc>
      </w:tr>
      <w:tr w:rsidR="00A44049" w:rsidRPr="00A44049" w:rsidTr="00857452">
        <w:tc>
          <w:tcPr>
            <w:tcW w:w="1360" w:type="dxa"/>
          </w:tcPr>
          <w:p w:rsidR="00B926E4" w:rsidRPr="00A44049" w:rsidRDefault="00B926E4" w:rsidP="006A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666" w:type="dxa"/>
          </w:tcPr>
          <w:p w:rsidR="00B926E4" w:rsidRPr="00A44049" w:rsidRDefault="00B926E4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97" w:type="dxa"/>
          </w:tcPr>
          <w:p w:rsidR="00B926E4" w:rsidRPr="00A44049" w:rsidRDefault="00367435" w:rsidP="00367435">
            <w:pPr>
              <w:rPr>
                <w:rFonts w:ascii="Times New Roman" w:hAnsi="Times New Roman"/>
                <w:sz w:val="24"/>
                <w:szCs w:val="24"/>
              </w:rPr>
            </w:pPr>
            <w:r w:rsidRPr="00A4404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A44049">
              <w:rPr>
                <w:rFonts w:ascii="Times New Roman" w:hAnsi="Times New Roman"/>
                <w:sz w:val="24"/>
                <w:szCs w:val="24"/>
              </w:rPr>
              <w:t>хоз.товаров</w:t>
            </w:r>
            <w:proofErr w:type="spellEnd"/>
          </w:p>
        </w:tc>
        <w:tc>
          <w:tcPr>
            <w:tcW w:w="1346" w:type="dxa"/>
          </w:tcPr>
          <w:p w:rsidR="00B926E4" w:rsidRPr="00A44049" w:rsidRDefault="00A533BC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5 000,00</w:t>
            </w:r>
          </w:p>
        </w:tc>
        <w:tc>
          <w:tcPr>
            <w:tcW w:w="3062" w:type="dxa"/>
          </w:tcPr>
          <w:p w:rsidR="00B926E4" w:rsidRPr="00A44049" w:rsidRDefault="00DD6678" w:rsidP="006A4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Гапеева Елена Сергеевна</w:t>
            </w:r>
          </w:p>
        </w:tc>
      </w:tr>
      <w:tr w:rsidR="00A44049" w:rsidRPr="00A44049" w:rsidTr="00857452">
        <w:tc>
          <w:tcPr>
            <w:tcW w:w="1360" w:type="dxa"/>
          </w:tcPr>
          <w:p w:rsidR="00EC61B5" w:rsidRPr="00A44049" w:rsidRDefault="00EC61B5" w:rsidP="00EC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666" w:type="dxa"/>
          </w:tcPr>
          <w:p w:rsidR="00EC61B5" w:rsidRPr="00A44049" w:rsidRDefault="00EC61B5" w:rsidP="00EC6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НВ014252674</w:t>
            </w:r>
          </w:p>
        </w:tc>
        <w:tc>
          <w:tcPr>
            <w:tcW w:w="3497" w:type="dxa"/>
          </w:tcPr>
          <w:p w:rsidR="00EC61B5" w:rsidRPr="00A44049" w:rsidRDefault="00EC61B5" w:rsidP="00E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6" w:type="dxa"/>
          </w:tcPr>
          <w:p w:rsidR="00EC61B5" w:rsidRPr="00A44049" w:rsidRDefault="00EC61B5" w:rsidP="00EC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3062" w:type="dxa"/>
          </w:tcPr>
          <w:p w:rsidR="00EC61B5" w:rsidRPr="00A44049" w:rsidRDefault="00EC61B5" w:rsidP="00E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A44049" w:rsidRPr="00A44049" w:rsidTr="00857452">
        <w:tc>
          <w:tcPr>
            <w:tcW w:w="1360" w:type="dxa"/>
          </w:tcPr>
          <w:p w:rsidR="00CA6385" w:rsidRPr="00A44049" w:rsidRDefault="00CA6385" w:rsidP="00C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66" w:type="dxa"/>
          </w:tcPr>
          <w:p w:rsidR="00CA6385" w:rsidRPr="00A44049" w:rsidRDefault="00CA6385" w:rsidP="00CA6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97" w:type="dxa"/>
          </w:tcPr>
          <w:p w:rsidR="00CA6385" w:rsidRPr="00A44049" w:rsidRDefault="00CA6385" w:rsidP="00CA638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зоны отдыха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CA6385" w:rsidRPr="00A44049" w:rsidRDefault="00CA6385" w:rsidP="00CA6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4 489,30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CA6385" w:rsidRPr="00A44049" w:rsidRDefault="00CA6385" w:rsidP="00C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A44049" w:rsidRPr="00A44049" w:rsidTr="00857452">
        <w:tc>
          <w:tcPr>
            <w:tcW w:w="1360" w:type="dxa"/>
          </w:tcPr>
          <w:p w:rsidR="00531195" w:rsidRPr="00A44049" w:rsidRDefault="00531195" w:rsidP="0053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66" w:type="dxa"/>
          </w:tcPr>
          <w:p w:rsidR="00531195" w:rsidRPr="00A44049" w:rsidRDefault="00531195" w:rsidP="0053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97" w:type="dxa"/>
          </w:tcPr>
          <w:p w:rsidR="00531195" w:rsidRPr="00A44049" w:rsidRDefault="00531195" w:rsidP="005311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в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531195" w:rsidRPr="00A44049" w:rsidRDefault="00DA0950" w:rsidP="0053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11 971,89</w:t>
            </w:r>
          </w:p>
        </w:tc>
        <w:tc>
          <w:tcPr>
            <w:tcW w:w="3062" w:type="dxa"/>
          </w:tcPr>
          <w:p w:rsidR="00531195" w:rsidRPr="00A44049" w:rsidRDefault="00531195" w:rsidP="005311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A44049" w:rsidRPr="00A44049" w:rsidTr="00857452">
        <w:tc>
          <w:tcPr>
            <w:tcW w:w="1360" w:type="dxa"/>
          </w:tcPr>
          <w:p w:rsidR="000B6324" w:rsidRPr="00A44049" w:rsidRDefault="000B6324" w:rsidP="000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66" w:type="dxa"/>
          </w:tcPr>
          <w:p w:rsidR="000B6324" w:rsidRPr="00A44049" w:rsidRDefault="000B6324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97" w:type="dxa"/>
          </w:tcPr>
          <w:p w:rsidR="000B6324" w:rsidRPr="00A44049" w:rsidRDefault="000B6324" w:rsidP="000B632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6" w:type="dxa"/>
          </w:tcPr>
          <w:p w:rsidR="000B6324" w:rsidRPr="00A44049" w:rsidRDefault="000B6324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0B6324" w:rsidRPr="00A44049" w:rsidRDefault="000B6324" w:rsidP="000B6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A44049" w:rsidRPr="00A44049" w:rsidTr="00857452">
        <w:tc>
          <w:tcPr>
            <w:tcW w:w="1360" w:type="dxa"/>
          </w:tcPr>
          <w:p w:rsidR="00C76124" w:rsidRPr="00A44049" w:rsidRDefault="00C76124" w:rsidP="000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666" w:type="dxa"/>
          </w:tcPr>
          <w:p w:rsidR="00C76124" w:rsidRPr="00A44049" w:rsidRDefault="00C76124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97" w:type="dxa"/>
          </w:tcPr>
          <w:p w:rsidR="00C76124" w:rsidRPr="00A44049" w:rsidRDefault="00C76124" w:rsidP="00C7612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Техническое обследование здания дома культуры</w:t>
            </w:r>
          </w:p>
        </w:tc>
        <w:tc>
          <w:tcPr>
            <w:tcW w:w="1346" w:type="dxa"/>
          </w:tcPr>
          <w:p w:rsidR="00C76124" w:rsidRPr="00A44049" w:rsidRDefault="00853993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288 000,00</w:t>
            </w:r>
          </w:p>
        </w:tc>
        <w:tc>
          <w:tcPr>
            <w:tcW w:w="3062" w:type="dxa"/>
          </w:tcPr>
          <w:p w:rsidR="00C76124" w:rsidRPr="00A44049" w:rsidRDefault="00871523" w:rsidP="000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Архпроектсервис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A44049" w:rsidRPr="00A44049" w:rsidTr="00857452">
        <w:tc>
          <w:tcPr>
            <w:tcW w:w="1360" w:type="dxa"/>
          </w:tcPr>
          <w:p w:rsidR="00EB30F2" w:rsidRPr="00A44049" w:rsidRDefault="00EB30F2" w:rsidP="00EB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66" w:type="dxa"/>
          </w:tcPr>
          <w:p w:rsidR="00EB30F2" w:rsidRPr="00A44049" w:rsidRDefault="00EB30F2" w:rsidP="00EB30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97" w:type="dxa"/>
          </w:tcPr>
          <w:p w:rsidR="00EB30F2" w:rsidRPr="00A44049" w:rsidRDefault="00EB30F2" w:rsidP="00E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уничтожению дикорастущей конопли </w:t>
            </w:r>
          </w:p>
        </w:tc>
        <w:tc>
          <w:tcPr>
            <w:tcW w:w="1346" w:type="dxa"/>
          </w:tcPr>
          <w:p w:rsidR="00EB30F2" w:rsidRPr="00A44049" w:rsidRDefault="002215BD" w:rsidP="00EB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15 873,00</w:t>
            </w:r>
          </w:p>
        </w:tc>
        <w:tc>
          <w:tcPr>
            <w:tcW w:w="3062" w:type="dxa"/>
          </w:tcPr>
          <w:p w:rsidR="00EB30F2" w:rsidRPr="00A44049" w:rsidRDefault="00EB30F2" w:rsidP="00E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A44049" w:rsidRPr="00A44049" w:rsidTr="00857452">
        <w:tc>
          <w:tcPr>
            <w:tcW w:w="1360" w:type="dxa"/>
          </w:tcPr>
          <w:p w:rsidR="00AE4FAC" w:rsidRPr="00A44049" w:rsidRDefault="00AE4FAC" w:rsidP="00AE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66" w:type="dxa"/>
          </w:tcPr>
          <w:p w:rsidR="00AE4FAC" w:rsidRPr="00A44049" w:rsidRDefault="00AE4FAC" w:rsidP="00AE4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497" w:type="dxa"/>
          </w:tcPr>
          <w:p w:rsidR="00AE4FAC" w:rsidRPr="00A44049" w:rsidRDefault="00AE4FAC" w:rsidP="00AE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AE4FAC" w:rsidRPr="00A44049" w:rsidRDefault="00AE4FAC" w:rsidP="00AE4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AE4FAC" w:rsidRPr="00A44049" w:rsidRDefault="00AE4FAC" w:rsidP="00AE4F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Кочергин Владимир Николаевич</w:t>
            </w:r>
          </w:p>
        </w:tc>
      </w:tr>
      <w:tr w:rsidR="00411284" w:rsidRPr="00A44049" w:rsidTr="00857452">
        <w:tc>
          <w:tcPr>
            <w:tcW w:w="1360" w:type="dxa"/>
          </w:tcPr>
          <w:p w:rsidR="00411284" w:rsidRPr="00A44049" w:rsidRDefault="00411284" w:rsidP="0041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666" w:type="dxa"/>
          </w:tcPr>
          <w:p w:rsidR="00411284" w:rsidRPr="00A44049" w:rsidRDefault="00411284" w:rsidP="0041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4345</w:t>
            </w:r>
          </w:p>
        </w:tc>
        <w:tc>
          <w:tcPr>
            <w:tcW w:w="3497" w:type="dxa"/>
          </w:tcPr>
          <w:p w:rsidR="00411284" w:rsidRPr="00A44049" w:rsidRDefault="00411284" w:rsidP="004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Приобретение канцелярских товаров</w:t>
            </w:r>
          </w:p>
        </w:tc>
        <w:tc>
          <w:tcPr>
            <w:tcW w:w="1346" w:type="dxa"/>
          </w:tcPr>
          <w:p w:rsidR="00411284" w:rsidRPr="00A44049" w:rsidRDefault="00411284" w:rsidP="0041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25 000,00</w:t>
            </w:r>
          </w:p>
        </w:tc>
        <w:tc>
          <w:tcPr>
            <w:tcW w:w="3062" w:type="dxa"/>
          </w:tcPr>
          <w:p w:rsidR="00411284" w:rsidRPr="009D0FA2" w:rsidRDefault="00411284" w:rsidP="004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ИП Запорожский Олег Сергеевич</w:t>
            </w:r>
          </w:p>
        </w:tc>
      </w:tr>
      <w:tr w:rsidR="00A44049" w:rsidRPr="00A44049" w:rsidTr="00857452">
        <w:tc>
          <w:tcPr>
            <w:tcW w:w="1360" w:type="dxa"/>
          </w:tcPr>
          <w:p w:rsidR="00B84C07" w:rsidRPr="00A44049" w:rsidRDefault="00B84C07" w:rsidP="008A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DC7" w:rsidRPr="00A4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666" w:type="dxa"/>
          </w:tcPr>
          <w:p w:rsidR="00B84C07" w:rsidRPr="00A44049" w:rsidRDefault="00B84C07" w:rsidP="00B84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78В/24</w:t>
            </w:r>
          </w:p>
        </w:tc>
        <w:tc>
          <w:tcPr>
            <w:tcW w:w="3497" w:type="dxa"/>
          </w:tcPr>
          <w:p w:rsidR="00B84C07" w:rsidRPr="00A44049" w:rsidRDefault="00B84C07" w:rsidP="00B84C07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6" w:type="dxa"/>
          </w:tcPr>
          <w:p w:rsidR="00B84C07" w:rsidRPr="00A44049" w:rsidRDefault="00B84C07" w:rsidP="00B8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234,01</w:t>
            </w:r>
          </w:p>
        </w:tc>
        <w:tc>
          <w:tcPr>
            <w:tcW w:w="3062" w:type="dxa"/>
          </w:tcPr>
          <w:p w:rsidR="00B84C07" w:rsidRPr="00A44049" w:rsidRDefault="00B84C07" w:rsidP="00B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A84199" w:rsidRPr="00A44049" w:rsidRDefault="00A84199" w:rsidP="00A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666" w:type="dxa"/>
          </w:tcPr>
          <w:p w:rsidR="00A84199" w:rsidRPr="00A44049" w:rsidRDefault="00A84199" w:rsidP="00A84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97" w:type="dxa"/>
          </w:tcPr>
          <w:p w:rsidR="00A84199" w:rsidRPr="00A44049" w:rsidRDefault="00A84199" w:rsidP="00A84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Приобретение электросветильников</w:t>
            </w:r>
          </w:p>
        </w:tc>
        <w:tc>
          <w:tcPr>
            <w:tcW w:w="1346" w:type="dxa"/>
          </w:tcPr>
          <w:p w:rsidR="00A84199" w:rsidRPr="00A44049" w:rsidRDefault="00A84199" w:rsidP="00A84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A84199" w:rsidRPr="00A44049" w:rsidRDefault="00A84199" w:rsidP="00A8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Шерстобитов Илья Александрович</w:t>
            </w:r>
          </w:p>
        </w:tc>
      </w:tr>
      <w:tr w:rsidR="00A44049" w:rsidRPr="00A44049" w:rsidTr="00857452">
        <w:tc>
          <w:tcPr>
            <w:tcW w:w="1360" w:type="dxa"/>
          </w:tcPr>
          <w:p w:rsidR="000535E4" w:rsidRPr="00A44049" w:rsidRDefault="000535E4" w:rsidP="0005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666" w:type="dxa"/>
          </w:tcPr>
          <w:p w:rsidR="000535E4" w:rsidRPr="00A44049" w:rsidRDefault="000535E4" w:rsidP="00053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97" w:type="dxa"/>
          </w:tcPr>
          <w:p w:rsidR="000535E4" w:rsidRPr="00A44049" w:rsidRDefault="000535E4" w:rsidP="0005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0535E4" w:rsidRPr="00A44049" w:rsidRDefault="000535E4" w:rsidP="00053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10 000,00</w:t>
            </w:r>
          </w:p>
        </w:tc>
        <w:tc>
          <w:tcPr>
            <w:tcW w:w="3062" w:type="dxa"/>
          </w:tcPr>
          <w:p w:rsidR="000535E4" w:rsidRPr="00A44049" w:rsidRDefault="000535E4" w:rsidP="000535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Кочергин Владимир Николаевич</w:t>
            </w:r>
          </w:p>
        </w:tc>
      </w:tr>
      <w:tr w:rsidR="00A44049" w:rsidRPr="00A44049" w:rsidTr="00857452">
        <w:tc>
          <w:tcPr>
            <w:tcW w:w="1360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66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497" w:type="dxa"/>
          </w:tcPr>
          <w:p w:rsidR="001856E3" w:rsidRPr="00A44049" w:rsidRDefault="001856E3" w:rsidP="001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120 000,00</w:t>
            </w:r>
          </w:p>
        </w:tc>
        <w:tc>
          <w:tcPr>
            <w:tcW w:w="3062" w:type="dxa"/>
          </w:tcPr>
          <w:p w:rsidR="001856E3" w:rsidRPr="00A44049" w:rsidRDefault="00255A8A" w:rsidP="00185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СПК «Колхоз Наша Родина»</w:t>
            </w:r>
          </w:p>
        </w:tc>
      </w:tr>
      <w:tr w:rsidR="00A44049" w:rsidRPr="00A44049" w:rsidTr="00857452">
        <w:tc>
          <w:tcPr>
            <w:tcW w:w="1360" w:type="dxa"/>
          </w:tcPr>
          <w:p w:rsidR="00147A5F" w:rsidRPr="00A44049" w:rsidRDefault="00147A5F" w:rsidP="0018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08.08.2024</w:t>
            </w:r>
          </w:p>
        </w:tc>
        <w:tc>
          <w:tcPr>
            <w:tcW w:w="1666" w:type="dxa"/>
          </w:tcPr>
          <w:p w:rsidR="00147A5F" w:rsidRPr="00A44049" w:rsidRDefault="00147A5F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2024/07/069</w:t>
            </w:r>
          </w:p>
        </w:tc>
        <w:tc>
          <w:tcPr>
            <w:tcW w:w="3497" w:type="dxa"/>
          </w:tcPr>
          <w:p w:rsidR="00147A5F" w:rsidRPr="00A44049" w:rsidRDefault="007F0153" w:rsidP="007F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П</w:t>
            </w:r>
            <w:r w:rsidR="00DC69D6"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роведение оценки зданий</w:t>
            </w:r>
          </w:p>
        </w:tc>
        <w:tc>
          <w:tcPr>
            <w:tcW w:w="1346" w:type="dxa"/>
          </w:tcPr>
          <w:p w:rsidR="00147A5F" w:rsidRPr="00A44049" w:rsidRDefault="00DC69D6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6 000,00</w:t>
            </w:r>
          </w:p>
        </w:tc>
        <w:tc>
          <w:tcPr>
            <w:tcW w:w="3062" w:type="dxa"/>
          </w:tcPr>
          <w:p w:rsidR="00147A5F" w:rsidRPr="00A44049" w:rsidRDefault="00AC2A8A" w:rsidP="00185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Чернов Сергей Михайлович</w:t>
            </w:r>
          </w:p>
        </w:tc>
      </w:tr>
      <w:tr w:rsidR="00A44049" w:rsidRPr="00A44049" w:rsidTr="00857452">
        <w:tc>
          <w:tcPr>
            <w:tcW w:w="1360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66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497" w:type="dxa"/>
          </w:tcPr>
          <w:p w:rsidR="001856E3" w:rsidRPr="00A44049" w:rsidRDefault="001856E3" w:rsidP="001856E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зоны отдыха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8 979,89</w:t>
            </w:r>
          </w:p>
        </w:tc>
        <w:tc>
          <w:tcPr>
            <w:tcW w:w="3062" w:type="dxa"/>
          </w:tcPr>
          <w:p w:rsidR="001856E3" w:rsidRPr="00A44049" w:rsidRDefault="001856E3" w:rsidP="001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A44049" w:rsidRPr="00A44049" w:rsidTr="00857452">
        <w:tc>
          <w:tcPr>
            <w:tcW w:w="1360" w:type="dxa"/>
          </w:tcPr>
          <w:p w:rsidR="007C4FFC" w:rsidRPr="00A44049" w:rsidRDefault="007C4FFC" w:rsidP="007C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666" w:type="dxa"/>
          </w:tcPr>
          <w:p w:rsidR="007C4FFC" w:rsidRPr="00A44049" w:rsidRDefault="007C4FFC" w:rsidP="007C4F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497" w:type="dxa"/>
          </w:tcPr>
          <w:p w:rsidR="007C4FFC" w:rsidRPr="00A44049" w:rsidRDefault="007C4FFC" w:rsidP="007C4FF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в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7C4FFC" w:rsidRPr="00A44049" w:rsidRDefault="007C4FFC" w:rsidP="007C4F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8 979,89</w:t>
            </w:r>
          </w:p>
        </w:tc>
        <w:tc>
          <w:tcPr>
            <w:tcW w:w="3062" w:type="dxa"/>
          </w:tcPr>
          <w:p w:rsidR="007C4FFC" w:rsidRPr="00A44049" w:rsidRDefault="007C4FFC" w:rsidP="007C4F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Драйлинг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Николай</w:t>
            </w:r>
          </w:p>
          <w:p w:rsidR="007C4FFC" w:rsidRPr="00A44049" w:rsidRDefault="007C4FFC" w:rsidP="007C4F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Николаевич </w:t>
            </w:r>
          </w:p>
        </w:tc>
      </w:tr>
      <w:tr w:rsidR="00A44049" w:rsidRPr="00A44049" w:rsidTr="00857452">
        <w:tc>
          <w:tcPr>
            <w:tcW w:w="1360" w:type="dxa"/>
          </w:tcPr>
          <w:p w:rsidR="00A44049" w:rsidRPr="00A44049" w:rsidRDefault="00A44049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666" w:type="dxa"/>
          </w:tcPr>
          <w:p w:rsidR="00A44049" w:rsidRPr="00905F1F" w:rsidRDefault="00A44049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5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2024/07/066</w:t>
            </w:r>
          </w:p>
        </w:tc>
        <w:tc>
          <w:tcPr>
            <w:tcW w:w="3497" w:type="dxa"/>
          </w:tcPr>
          <w:p w:rsidR="00A44049" w:rsidRPr="00A44049" w:rsidRDefault="00A44049" w:rsidP="00A4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Проведение оценки зданий</w:t>
            </w:r>
          </w:p>
        </w:tc>
        <w:tc>
          <w:tcPr>
            <w:tcW w:w="1346" w:type="dxa"/>
          </w:tcPr>
          <w:p w:rsidR="00A44049" w:rsidRPr="00A44049" w:rsidRDefault="00905F1F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="00A44049"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000,00</w:t>
            </w:r>
          </w:p>
        </w:tc>
        <w:tc>
          <w:tcPr>
            <w:tcW w:w="3062" w:type="dxa"/>
          </w:tcPr>
          <w:p w:rsidR="00A44049" w:rsidRPr="00A44049" w:rsidRDefault="00A44049" w:rsidP="00A440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Чернов Сергей Михайлович</w:t>
            </w:r>
          </w:p>
        </w:tc>
      </w:tr>
      <w:tr w:rsidR="00D21955" w:rsidRPr="00A44049" w:rsidTr="00857452">
        <w:tc>
          <w:tcPr>
            <w:tcW w:w="1360" w:type="dxa"/>
          </w:tcPr>
          <w:p w:rsidR="00D21955" w:rsidRPr="00A44049" w:rsidRDefault="00D21955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D21955" w:rsidRPr="00905F1F" w:rsidRDefault="00D21955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279</w:t>
            </w:r>
          </w:p>
        </w:tc>
        <w:tc>
          <w:tcPr>
            <w:tcW w:w="3497" w:type="dxa"/>
          </w:tcPr>
          <w:p w:rsidR="00D21955" w:rsidRPr="00A44049" w:rsidRDefault="00D21955" w:rsidP="00A440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Приобретение товаров</w:t>
            </w:r>
          </w:p>
        </w:tc>
        <w:tc>
          <w:tcPr>
            <w:tcW w:w="1346" w:type="dxa"/>
          </w:tcPr>
          <w:p w:rsidR="00D21955" w:rsidRDefault="00D21955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2 000,00</w:t>
            </w:r>
          </w:p>
        </w:tc>
        <w:tc>
          <w:tcPr>
            <w:tcW w:w="3062" w:type="dxa"/>
          </w:tcPr>
          <w:p w:rsidR="00D21955" w:rsidRPr="00D21955" w:rsidRDefault="00D21955" w:rsidP="00A4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5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Сапрыкин Сергей Иванович</w:t>
            </w:r>
          </w:p>
        </w:tc>
      </w:tr>
      <w:tr w:rsidR="00476687" w:rsidRPr="00A44049" w:rsidTr="00857452">
        <w:tc>
          <w:tcPr>
            <w:tcW w:w="1360" w:type="dxa"/>
          </w:tcPr>
          <w:p w:rsidR="00476687" w:rsidRDefault="00476687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476687" w:rsidRDefault="00966C5B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497" w:type="dxa"/>
          </w:tcPr>
          <w:p w:rsidR="00476687" w:rsidRDefault="00966C5B" w:rsidP="00A440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Ноутбук</w:t>
            </w:r>
          </w:p>
        </w:tc>
        <w:tc>
          <w:tcPr>
            <w:tcW w:w="1346" w:type="dxa"/>
          </w:tcPr>
          <w:p w:rsidR="00476687" w:rsidRDefault="00966C5B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45 000,00</w:t>
            </w:r>
          </w:p>
        </w:tc>
        <w:tc>
          <w:tcPr>
            <w:tcW w:w="3062" w:type="dxa"/>
          </w:tcPr>
          <w:p w:rsidR="00476687" w:rsidRPr="009E5B6B" w:rsidRDefault="009E5B6B" w:rsidP="00A440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E5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«КТН ГРУПП»</w:t>
            </w:r>
          </w:p>
        </w:tc>
      </w:tr>
      <w:tr w:rsidR="00756B77" w:rsidRPr="00A44049" w:rsidTr="00857452">
        <w:tc>
          <w:tcPr>
            <w:tcW w:w="1360" w:type="dxa"/>
          </w:tcPr>
          <w:p w:rsidR="00756B77" w:rsidRDefault="00756B77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756B77" w:rsidRDefault="00756B77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277</w:t>
            </w:r>
          </w:p>
        </w:tc>
        <w:tc>
          <w:tcPr>
            <w:tcW w:w="3497" w:type="dxa"/>
          </w:tcPr>
          <w:p w:rsidR="00756B77" w:rsidRDefault="00756B77" w:rsidP="00A440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Запасные части на УАЗ</w:t>
            </w:r>
          </w:p>
        </w:tc>
        <w:tc>
          <w:tcPr>
            <w:tcW w:w="1346" w:type="dxa"/>
          </w:tcPr>
          <w:p w:rsidR="00756B77" w:rsidRDefault="00756B77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40 000,00</w:t>
            </w:r>
          </w:p>
        </w:tc>
        <w:tc>
          <w:tcPr>
            <w:tcW w:w="3062" w:type="dxa"/>
          </w:tcPr>
          <w:p w:rsidR="00756B77" w:rsidRPr="009E5B6B" w:rsidRDefault="00532793" w:rsidP="00A440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350E8" w:rsidRPr="00A44049" w:rsidTr="00857452">
        <w:tc>
          <w:tcPr>
            <w:tcW w:w="1360" w:type="dxa"/>
          </w:tcPr>
          <w:p w:rsidR="00C350E8" w:rsidRDefault="00C350E8" w:rsidP="00C3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C350E8" w:rsidRDefault="00C350E8" w:rsidP="00C35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497" w:type="dxa"/>
          </w:tcPr>
          <w:p w:rsidR="00C350E8" w:rsidRPr="009D0FA2" w:rsidRDefault="00C350E8" w:rsidP="00C350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канц.товаров</w:t>
            </w:r>
            <w:proofErr w:type="spellEnd"/>
          </w:p>
        </w:tc>
        <w:tc>
          <w:tcPr>
            <w:tcW w:w="1346" w:type="dxa"/>
          </w:tcPr>
          <w:p w:rsidR="00C350E8" w:rsidRPr="009D0FA2" w:rsidRDefault="00665728" w:rsidP="00C35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8 178,71</w:t>
            </w:r>
          </w:p>
        </w:tc>
        <w:tc>
          <w:tcPr>
            <w:tcW w:w="3062" w:type="dxa"/>
          </w:tcPr>
          <w:p w:rsidR="00C350E8" w:rsidRPr="009D0FA2" w:rsidRDefault="00C350E8" w:rsidP="00C3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ИП Запорожский Олег Сергеевич</w:t>
            </w:r>
          </w:p>
        </w:tc>
      </w:tr>
      <w:tr w:rsidR="001D5784" w:rsidRPr="00A44049" w:rsidTr="00857452">
        <w:tc>
          <w:tcPr>
            <w:tcW w:w="1360" w:type="dxa"/>
          </w:tcPr>
          <w:p w:rsidR="001D5784" w:rsidRDefault="001D5784" w:rsidP="001D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666" w:type="dxa"/>
          </w:tcPr>
          <w:p w:rsidR="001D5784" w:rsidRDefault="001D5784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497" w:type="dxa"/>
          </w:tcPr>
          <w:p w:rsidR="001D5784" w:rsidRPr="00A44049" w:rsidRDefault="001D5784" w:rsidP="001D578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6" w:type="dxa"/>
          </w:tcPr>
          <w:p w:rsidR="001D5784" w:rsidRPr="00A44049" w:rsidRDefault="001D5784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1D5784" w:rsidRPr="00A44049" w:rsidRDefault="001D5784" w:rsidP="001D5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bookmarkEnd w:id="0"/>
    </w:tbl>
    <w:p w:rsidR="00F826AE" w:rsidRPr="00DC25DA" w:rsidRDefault="00F826AE" w:rsidP="00F5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6AE" w:rsidRPr="00DC25DA" w:rsidSect="00B828D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F0"/>
    <w:rsid w:val="00001993"/>
    <w:rsid w:val="00003131"/>
    <w:rsid w:val="00005768"/>
    <w:rsid w:val="00006C5B"/>
    <w:rsid w:val="000161F0"/>
    <w:rsid w:val="00017639"/>
    <w:rsid w:val="00020331"/>
    <w:rsid w:val="00022EF4"/>
    <w:rsid w:val="0002462C"/>
    <w:rsid w:val="000266D9"/>
    <w:rsid w:val="00027BB5"/>
    <w:rsid w:val="0003013F"/>
    <w:rsid w:val="000316E5"/>
    <w:rsid w:val="00035B7D"/>
    <w:rsid w:val="00043C4A"/>
    <w:rsid w:val="000463F1"/>
    <w:rsid w:val="00047063"/>
    <w:rsid w:val="000535E4"/>
    <w:rsid w:val="00061178"/>
    <w:rsid w:val="00066A30"/>
    <w:rsid w:val="000717D2"/>
    <w:rsid w:val="00074DAD"/>
    <w:rsid w:val="00095628"/>
    <w:rsid w:val="000A757D"/>
    <w:rsid w:val="000A7897"/>
    <w:rsid w:val="000B1915"/>
    <w:rsid w:val="000B46F2"/>
    <w:rsid w:val="000B6324"/>
    <w:rsid w:val="000B6707"/>
    <w:rsid w:val="000C0069"/>
    <w:rsid w:val="000C43A1"/>
    <w:rsid w:val="000D05DF"/>
    <w:rsid w:val="000D3F5C"/>
    <w:rsid w:val="000D7D72"/>
    <w:rsid w:val="000E3A28"/>
    <w:rsid w:val="000E5D42"/>
    <w:rsid w:val="000F3120"/>
    <w:rsid w:val="000F3500"/>
    <w:rsid w:val="00102BB5"/>
    <w:rsid w:val="00106F4B"/>
    <w:rsid w:val="00116096"/>
    <w:rsid w:val="00117125"/>
    <w:rsid w:val="00117A5B"/>
    <w:rsid w:val="001208B7"/>
    <w:rsid w:val="00123173"/>
    <w:rsid w:val="00125268"/>
    <w:rsid w:val="001252BF"/>
    <w:rsid w:val="0013224D"/>
    <w:rsid w:val="00145C77"/>
    <w:rsid w:val="00146A38"/>
    <w:rsid w:val="00147A5F"/>
    <w:rsid w:val="0015378E"/>
    <w:rsid w:val="00164B61"/>
    <w:rsid w:val="00166A3A"/>
    <w:rsid w:val="00177A0A"/>
    <w:rsid w:val="00177C49"/>
    <w:rsid w:val="00183B29"/>
    <w:rsid w:val="001856E3"/>
    <w:rsid w:val="00191AC4"/>
    <w:rsid w:val="001A448E"/>
    <w:rsid w:val="001A51D6"/>
    <w:rsid w:val="001B4466"/>
    <w:rsid w:val="001B5955"/>
    <w:rsid w:val="001C7727"/>
    <w:rsid w:val="001D5784"/>
    <w:rsid w:val="001E45D1"/>
    <w:rsid w:val="001F0133"/>
    <w:rsid w:val="001F54DF"/>
    <w:rsid w:val="002118D1"/>
    <w:rsid w:val="002215BD"/>
    <w:rsid w:val="00224C8E"/>
    <w:rsid w:val="002373FD"/>
    <w:rsid w:val="00240E7D"/>
    <w:rsid w:val="00242D8D"/>
    <w:rsid w:val="00243253"/>
    <w:rsid w:val="00243883"/>
    <w:rsid w:val="00245494"/>
    <w:rsid w:val="002551D9"/>
    <w:rsid w:val="00255A8A"/>
    <w:rsid w:val="002566CD"/>
    <w:rsid w:val="00275D15"/>
    <w:rsid w:val="00277F36"/>
    <w:rsid w:val="002805DE"/>
    <w:rsid w:val="00280FAC"/>
    <w:rsid w:val="00296B0A"/>
    <w:rsid w:val="002A0AF2"/>
    <w:rsid w:val="002A13D5"/>
    <w:rsid w:val="002B1465"/>
    <w:rsid w:val="002B185E"/>
    <w:rsid w:val="002B2EBD"/>
    <w:rsid w:val="002B3ECD"/>
    <w:rsid w:val="002C70B5"/>
    <w:rsid w:val="002D25EA"/>
    <w:rsid w:val="002D2D8B"/>
    <w:rsid w:val="002D2FB8"/>
    <w:rsid w:val="002E0A5D"/>
    <w:rsid w:val="002E274E"/>
    <w:rsid w:val="002F0DAB"/>
    <w:rsid w:val="002F5BD1"/>
    <w:rsid w:val="002F6046"/>
    <w:rsid w:val="00301CC0"/>
    <w:rsid w:val="00302A16"/>
    <w:rsid w:val="00302FF5"/>
    <w:rsid w:val="0031031B"/>
    <w:rsid w:val="00311A56"/>
    <w:rsid w:val="00317F24"/>
    <w:rsid w:val="0032470A"/>
    <w:rsid w:val="00350810"/>
    <w:rsid w:val="00352ECD"/>
    <w:rsid w:val="0036355F"/>
    <w:rsid w:val="00367435"/>
    <w:rsid w:val="00374230"/>
    <w:rsid w:val="0037614C"/>
    <w:rsid w:val="00376335"/>
    <w:rsid w:val="00383835"/>
    <w:rsid w:val="003879AE"/>
    <w:rsid w:val="0039411D"/>
    <w:rsid w:val="003955FB"/>
    <w:rsid w:val="00397E8F"/>
    <w:rsid w:val="003A0B48"/>
    <w:rsid w:val="003A2A75"/>
    <w:rsid w:val="003A2FB9"/>
    <w:rsid w:val="003A7285"/>
    <w:rsid w:val="003B2A5F"/>
    <w:rsid w:val="003C5461"/>
    <w:rsid w:val="003D2C69"/>
    <w:rsid w:val="003D36F2"/>
    <w:rsid w:val="003D79BD"/>
    <w:rsid w:val="003E02FD"/>
    <w:rsid w:val="003E3358"/>
    <w:rsid w:val="003E3E93"/>
    <w:rsid w:val="003F0BAD"/>
    <w:rsid w:val="003F2C8F"/>
    <w:rsid w:val="004015A1"/>
    <w:rsid w:val="00402135"/>
    <w:rsid w:val="00404208"/>
    <w:rsid w:val="00405645"/>
    <w:rsid w:val="0041117F"/>
    <w:rsid w:val="00411284"/>
    <w:rsid w:val="004205B3"/>
    <w:rsid w:val="00426CCD"/>
    <w:rsid w:val="004315D8"/>
    <w:rsid w:val="004428CD"/>
    <w:rsid w:val="00444BF3"/>
    <w:rsid w:val="00451962"/>
    <w:rsid w:val="00451A68"/>
    <w:rsid w:val="00462885"/>
    <w:rsid w:val="004662A1"/>
    <w:rsid w:val="0046727B"/>
    <w:rsid w:val="00472B81"/>
    <w:rsid w:val="00476687"/>
    <w:rsid w:val="0048190B"/>
    <w:rsid w:val="004830D9"/>
    <w:rsid w:val="00483634"/>
    <w:rsid w:val="0048651F"/>
    <w:rsid w:val="00487173"/>
    <w:rsid w:val="00487DFE"/>
    <w:rsid w:val="00491B04"/>
    <w:rsid w:val="00491DDA"/>
    <w:rsid w:val="00491FF2"/>
    <w:rsid w:val="004A0AEE"/>
    <w:rsid w:val="004A7DFB"/>
    <w:rsid w:val="004B31D6"/>
    <w:rsid w:val="004B40F9"/>
    <w:rsid w:val="004B476A"/>
    <w:rsid w:val="004B584E"/>
    <w:rsid w:val="004D3573"/>
    <w:rsid w:val="004E074D"/>
    <w:rsid w:val="004E0FB2"/>
    <w:rsid w:val="004E33A7"/>
    <w:rsid w:val="004E4212"/>
    <w:rsid w:val="004E6449"/>
    <w:rsid w:val="004F00D4"/>
    <w:rsid w:val="004F5D74"/>
    <w:rsid w:val="004F6EA4"/>
    <w:rsid w:val="005043C3"/>
    <w:rsid w:val="005043C6"/>
    <w:rsid w:val="0051178C"/>
    <w:rsid w:val="00512F1B"/>
    <w:rsid w:val="00513B58"/>
    <w:rsid w:val="00522172"/>
    <w:rsid w:val="00526251"/>
    <w:rsid w:val="00531195"/>
    <w:rsid w:val="00532793"/>
    <w:rsid w:val="005455E1"/>
    <w:rsid w:val="00545637"/>
    <w:rsid w:val="0057271C"/>
    <w:rsid w:val="0058072A"/>
    <w:rsid w:val="00580D52"/>
    <w:rsid w:val="00580E48"/>
    <w:rsid w:val="00595518"/>
    <w:rsid w:val="00595A99"/>
    <w:rsid w:val="00595F62"/>
    <w:rsid w:val="0059767C"/>
    <w:rsid w:val="005A24C6"/>
    <w:rsid w:val="005A5C45"/>
    <w:rsid w:val="005B0270"/>
    <w:rsid w:val="005B5098"/>
    <w:rsid w:val="005B5659"/>
    <w:rsid w:val="005C1251"/>
    <w:rsid w:val="005C25C0"/>
    <w:rsid w:val="005D4482"/>
    <w:rsid w:val="005D4804"/>
    <w:rsid w:val="005D5B3D"/>
    <w:rsid w:val="005D72B5"/>
    <w:rsid w:val="005E0E4B"/>
    <w:rsid w:val="005E3563"/>
    <w:rsid w:val="005E3D1B"/>
    <w:rsid w:val="005F1BBF"/>
    <w:rsid w:val="005F3E04"/>
    <w:rsid w:val="005F6D60"/>
    <w:rsid w:val="00604BFD"/>
    <w:rsid w:val="00606240"/>
    <w:rsid w:val="0062333B"/>
    <w:rsid w:val="006269D7"/>
    <w:rsid w:val="00631068"/>
    <w:rsid w:val="00631962"/>
    <w:rsid w:val="006321E1"/>
    <w:rsid w:val="0063502A"/>
    <w:rsid w:val="00635E44"/>
    <w:rsid w:val="0063683E"/>
    <w:rsid w:val="00637A56"/>
    <w:rsid w:val="00641A3C"/>
    <w:rsid w:val="00643B49"/>
    <w:rsid w:val="00644E6F"/>
    <w:rsid w:val="00645543"/>
    <w:rsid w:val="00653296"/>
    <w:rsid w:val="00665728"/>
    <w:rsid w:val="00666108"/>
    <w:rsid w:val="00672C0E"/>
    <w:rsid w:val="00675FA7"/>
    <w:rsid w:val="00691A98"/>
    <w:rsid w:val="006A1F75"/>
    <w:rsid w:val="006A417E"/>
    <w:rsid w:val="006A5892"/>
    <w:rsid w:val="006B00A7"/>
    <w:rsid w:val="006B5424"/>
    <w:rsid w:val="006B777A"/>
    <w:rsid w:val="006C4F2E"/>
    <w:rsid w:val="006D0D29"/>
    <w:rsid w:val="006D380F"/>
    <w:rsid w:val="006D6247"/>
    <w:rsid w:val="006D63A8"/>
    <w:rsid w:val="006E4344"/>
    <w:rsid w:val="006E50EB"/>
    <w:rsid w:val="006E715A"/>
    <w:rsid w:val="006F1FFC"/>
    <w:rsid w:val="006F272B"/>
    <w:rsid w:val="006F3BA3"/>
    <w:rsid w:val="006F3E43"/>
    <w:rsid w:val="006F772E"/>
    <w:rsid w:val="00705C7E"/>
    <w:rsid w:val="007112D6"/>
    <w:rsid w:val="00713291"/>
    <w:rsid w:val="007217FF"/>
    <w:rsid w:val="007361C7"/>
    <w:rsid w:val="00737A05"/>
    <w:rsid w:val="00740EEA"/>
    <w:rsid w:val="007420E3"/>
    <w:rsid w:val="00743926"/>
    <w:rsid w:val="00745F29"/>
    <w:rsid w:val="00747CCC"/>
    <w:rsid w:val="0075149A"/>
    <w:rsid w:val="00752A14"/>
    <w:rsid w:val="00755EEF"/>
    <w:rsid w:val="00756B77"/>
    <w:rsid w:val="007575B8"/>
    <w:rsid w:val="007612E0"/>
    <w:rsid w:val="0076146D"/>
    <w:rsid w:val="00764EC7"/>
    <w:rsid w:val="00770D53"/>
    <w:rsid w:val="00776281"/>
    <w:rsid w:val="0078048D"/>
    <w:rsid w:val="00784FF2"/>
    <w:rsid w:val="00786347"/>
    <w:rsid w:val="00792225"/>
    <w:rsid w:val="00796BF7"/>
    <w:rsid w:val="007A2255"/>
    <w:rsid w:val="007A323F"/>
    <w:rsid w:val="007B4437"/>
    <w:rsid w:val="007B7166"/>
    <w:rsid w:val="007C014D"/>
    <w:rsid w:val="007C4FFC"/>
    <w:rsid w:val="007C7308"/>
    <w:rsid w:val="007D28FA"/>
    <w:rsid w:val="007D40FF"/>
    <w:rsid w:val="007E46E5"/>
    <w:rsid w:val="007F0153"/>
    <w:rsid w:val="007F3761"/>
    <w:rsid w:val="00801326"/>
    <w:rsid w:val="00801581"/>
    <w:rsid w:val="00802A4A"/>
    <w:rsid w:val="00803F8A"/>
    <w:rsid w:val="00805CC5"/>
    <w:rsid w:val="00805CF7"/>
    <w:rsid w:val="00806437"/>
    <w:rsid w:val="00811B7B"/>
    <w:rsid w:val="008129C5"/>
    <w:rsid w:val="008222A3"/>
    <w:rsid w:val="008232EB"/>
    <w:rsid w:val="00824FA0"/>
    <w:rsid w:val="00830CD9"/>
    <w:rsid w:val="008333AC"/>
    <w:rsid w:val="00833E88"/>
    <w:rsid w:val="00837EE5"/>
    <w:rsid w:val="00844BE2"/>
    <w:rsid w:val="008450B4"/>
    <w:rsid w:val="008472CA"/>
    <w:rsid w:val="00851D97"/>
    <w:rsid w:val="00852E52"/>
    <w:rsid w:val="0085370C"/>
    <w:rsid w:val="00853993"/>
    <w:rsid w:val="00854832"/>
    <w:rsid w:val="00857452"/>
    <w:rsid w:val="00857B0B"/>
    <w:rsid w:val="0086117E"/>
    <w:rsid w:val="00862ADB"/>
    <w:rsid w:val="00871523"/>
    <w:rsid w:val="008737A0"/>
    <w:rsid w:val="00874615"/>
    <w:rsid w:val="0088342F"/>
    <w:rsid w:val="008837E6"/>
    <w:rsid w:val="00893585"/>
    <w:rsid w:val="008A23DF"/>
    <w:rsid w:val="008A2866"/>
    <w:rsid w:val="008A3DC7"/>
    <w:rsid w:val="008A5322"/>
    <w:rsid w:val="008A5E52"/>
    <w:rsid w:val="008A6D3B"/>
    <w:rsid w:val="008E2A1E"/>
    <w:rsid w:val="008F593E"/>
    <w:rsid w:val="008F6119"/>
    <w:rsid w:val="00901D9D"/>
    <w:rsid w:val="0090495D"/>
    <w:rsid w:val="00905B13"/>
    <w:rsid w:val="00905D14"/>
    <w:rsid w:val="00905F1F"/>
    <w:rsid w:val="00913673"/>
    <w:rsid w:val="00917349"/>
    <w:rsid w:val="009235B7"/>
    <w:rsid w:val="00926F5D"/>
    <w:rsid w:val="00946000"/>
    <w:rsid w:val="00951050"/>
    <w:rsid w:val="00952D49"/>
    <w:rsid w:val="00966C5B"/>
    <w:rsid w:val="00991A00"/>
    <w:rsid w:val="00991EC9"/>
    <w:rsid w:val="009962D8"/>
    <w:rsid w:val="00996EFA"/>
    <w:rsid w:val="009A7330"/>
    <w:rsid w:val="009C310A"/>
    <w:rsid w:val="009C543D"/>
    <w:rsid w:val="009C6FA3"/>
    <w:rsid w:val="009C773F"/>
    <w:rsid w:val="009D0FA2"/>
    <w:rsid w:val="009D1123"/>
    <w:rsid w:val="009D6DAD"/>
    <w:rsid w:val="009D71E9"/>
    <w:rsid w:val="009E4CE4"/>
    <w:rsid w:val="009E5382"/>
    <w:rsid w:val="009E5B6B"/>
    <w:rsid w:val="009F351F"/>
    <w:rsid w:val="009F76D6"/>
    <w:rsid w:val="00A1123A"/>
    <w:rsid w:val="00A13516"/>
    <w:rsid w:val="00A13B5B"/>
    <w:rsid w:val="00A13C0F"/>
    <w:rsid w:val="00A1437D"/>
    <w:rsid w:val="00A24043"/>
    <w:rsid w:val="00A255CA"/>
    <w:rsid w:val="00A25DA3"/>
    <w:rsid w:val="00A26C59"/>
    <w:rsid w:val="00A314D7"/>
    <w:rsid w:val="00A34291"/>
    <w:rsid w:val="00A41319"/>
    <w:rsid w:val="00A44049"/>
    <w:rsid w:val="00A533BC"/>
    <w:rsid w:val="00A536A6"/>
    <w:rsid w:val="00A539B2"/>
    <w:rsid w:val="00A55D05"/>
    <w:rsid w:val="00A57D74"/>
    <w:rsid w:val="00A63DD1"/>
    <w:rsid w:val="00A8063B"/>
    <w:rsid w:val="00A808E2"/>
    <w:rsid w:val="00A81D60"/>
    <w:rsid w:val="00A84199"/>
    <w:rsid w:val="00A965FD"/>
    <w:rsid w:val="00AA510D"/>
    <w:rsid w:val="00AA62AE"/>
    <w:rsid w:val="00AB0F90"/>
    <w:rsid w:val="00AC1F2B"/>
    <w:rsid w:val="00AC2A8A"/>
    <w:rsid w:val="00AC2B61"/>
    <w:rsid w:val="00AC62D4"/>
    <w:rsid w:val="00AC6C03"/>
    <w:rsid w:val="00AD2DC9"/>
    <w:rsid w:val="00AE0F9C"/>
    <w:rsid w:val="00AE4FAC"/>
    <w:rsid w:val="00AF0C8B"/>
    <w:rsid w:val="00AF3542"/>
    <w:rsid w:val="00AF50C8"/>
    <w:rsid w:val="00AF750B"/>
    <w:rsid w:val="00AF7EE2"/>
    <w:rsid w:val="00B00663"/>
    <w:rsid w:val="00B0601E"/>
    <w:rsid w:val="00B07194"/>
    <w:rsid w:val="00B1205E"/>
    <w:rsid w:val="00B16519"/>
    <w:rsid w:val="00B21D9F"/>
    <w:rsid w:val="00B26890"/>
    <w:rsid w:val="00B27FDE"/>
    <w:rsid w:val="00B312DE"/>
    <w:rsid w:val="00B32574"/>
    <w:rsid w:val="00B36129"/>
    <w:rsid w:val="00B37685"/>
    <w:rsid w:val="00B42397"/>
    <w:rsid w:val="00B50C24"/>
    <w:rsid w:val="00B511E5"/>
    <w:rsid w:val="00B513CE"/>
    <w:rsid w:val="00B62DFC"/>
    <w:rsid w:val="00B6708E"/>
    <w:rsid w:val="00B679B0"/>
    <w:rsid w:val="00B737A5"/>
    <w:rsid w:val="00B756D5"/>
    <w:rsid w:val="00B80B08"/>
    <w:rsid w:val="00B828D7"/>
    <w:rsid w:val="00B84C07"/>
    <w:rsid w:val="00B85DB7"/>
    <w:rsid w:val="00B91000"/>
    <w:rsid w:val="00B926E4"/>
    <w:rsid w:val="00BA2BDA"/>
    <w:rsid w:val="00BB2EEA"/>
    <w:rsid w:val="00BC4196"/>
    <w:rsid w:val="00BD2D50"/>
    <w:rsid w:val="00BD338C"/>
    <w:rsid w:val="00BE0BE9"/>
    <w:rsid w:val="00BE1655"/>
    <w:rsid w:val="00BE37A4"/>
    <w:rsid w:val="00BE6861"/>
    <w:rsid w:val="00BF1A37"/>
    <w:rsid w:val="00BF4D6A"/>
    <w:rsid w:val="00C13A36"/>
    <w:rsid w:val="00C157FA"/>
    <w:rsid w:val="00C22773"/>
    <w:rsid w:val="00C22F26"/>
    <w:rsid w:val="00C31009"/>
    <w:rsid w:val="00C350E8"/>
    <w:rsid w:val="00C37705"/>
    <w:rsid w:val="00C504D3"/>
    <w:rsid w:val="00C50913"/>
    <w:rsid w:val="00C5120D"/>
    <w:rsid w:val="00C5313E"/>
    <w:rsid w:val="00C618C0"/>
    <w:rsid w:val="00C63438"/>
    <w:rsid w:val="00C67AD8"/>
    <w:rsid w:val="00C76124"/>
    <w:rsid w:val="00C82BF2"/>
    <w:rsid w:val="00C90393"/>
    <w:rsid w:val="00CA086E"/>
    <w:rsid w:val="00CA1DED"/>
    <w:rsid w:val="00CA2923"/>
    <w:rsid w:val="00CA3794"/>
    <w:rsid w:val="00CA6385"/>
    <w:rsid w:val="00CB09DB"/>
    <w:rsid w:val="00CB1533"/>
    <w:rsid w:val="00CB2181"/>
    <w:rsid w:val="00CB2299"/>
    <w:rsid w:val="00CC277C"/>
    <w:rsid w:val="00CC2CE0"/>
    <w:rsid w:val="00CC58D1"/>
    <w:rsid w:val="00CC798C"/>
    <w:rsid w:val="00CE105B"/>
    <w:rsid w:val="00CF1088"/>
    <w:rsid w:val="00CF2C03"/>
    <w:rsid w:val="00D01018"/>
    <w:rsid w:val="00D0214B"/>
    <w:rsid w:val="00D13BB6"/>
    <w:rsid w:val="00D166CE"/>
    <w:rsid w:val="00D168AE"/>
    <w:rsid w:val="00D20F43"/>
    <w:rsid w:val="00D21955"/>
    <w:rsid w:val="00D2224B"/>
    <w:rsid w:val="00D25EAA"/>
    <w:rsid w:val="00D2723F"/>
    <w:rsid w:val="00D328F7"/>
    <w:rsid w:val="00D32F9C"/>
    <w:rsid w:val="00D36857"/>
    <w:rsid w:val="00D402FC"/>
    <w:rsid w:val="00D40F9A"/>
    <w:rsid w:val="00D46398"/>
    <w:rsid w:val="00D46D80"/>
    <w:rsid w:val="00D51509"/>
    <w:rsid w:val="00D55CAB"/>
    <w:rsid w:val="00D56E79"/>
    <w:rsid w:val="00D601E6"/>
    <w:rsid w:val="00D71E8A"/>
    <w:rsid w:val="00DA0950"/>
    <w:rsid w:val="00DA1E39"/>
    <w:rsid w:val="00DA339A"/>
    <w:rsid w:val="00DC25DA"/>
    <w:rsid w:val="00DC59A5"/>
    <w:rsid w:val="00DC69D6"/>
    <w:rsid w:val="00DC7D80"/>
    <w:rsid w:val="00DD0AA1"/>
    <w:rsid w:val="00DD4F48"/>
    <w:rsid w:val="00DD5120"/>
    <w:rsid w:val="00DD6678"/>
    <w:rsid w:val="00DE020C"/>
    <w:rsid w:val="00DE0327"/>
    <w:rsid w:val="00DE1A48"/>
    <w:rsid w:val="00DE2030"/>
    <w:rsid w:val="00DE22C3"/>
    <w:rsid w:val="00DE2830"/>
    <w:rsid w:val="00DE3096"/>
    <w:rsid w:val="00DF00D8"/>
    <w:rsid w:val="00DF6190"/>
    <w:rsid w:val="00E20D38"/>
    <w:rsid w:val="00E21C76"/>
    <w:rsid w:val="00E26155"/>
    <w:rsid w:val="00E26EE1"/>
    <w:rsid w:val="00E30CC0"/>
    <w:rsid w:val="00E33822"/>
    <w:rsid w:val="00E37A14"/>
    <w:rsid w:val="00E4734A"/>
    <w:rsid w:val="00E47461"/>
    <w:rsid w:val="00E5162D"/>
    <w:rsid w:val="00E853B3"/>
    <w:rsid w:val="00E93E11"/>
    <w:rsid w:val="00E948BF"/>
    <w:rsid w:val="00E96497"/>
    <w:rsid w:val="00EB30F2"/>
    <w:rsid w:val="00EB3181"/>
    <w:rsid w:val="00EB4A16"/>
    <w:rsid w:val="00EB4DC2"/>
    <w:rsid w:val="00EC090A"/>
    <w:rsid w:val="00EC27B2"/>
    <w:rsid w:val="00EC47CF"/>
    <w:rsid w:val="00EC5B0E"/>
    <w:rsid w:val="00EC61B5"/>
    <w:rsid w:val="00ED16B8"/>
    <w:rsid w:val="00ED794F"/>
    <w:rsid w:val="00EE4B28"/>
    <w:rsid w:val="00EE5A55"/>
    <w:rsid w:val="00EF1660"/>
    <w:rsid w:val="00EF2FCC"/>
    <w:rsid w:val="00F0272E"/>
    <w:rsid w:val="00F10589"/>
    <w:rsid w:val="00F120E0"/>
    <w:rsid w:val="00F12E0D"/>
    <w:rsid w:val="00F172CD"/>
    <w:rsid w:val="00F17509"/>
    <w:rsid w:val="00F24F85"/>
    <w:rsid w:val="00F36770"/>
    <w:rsid w:val="00F5445D"/>
    <w:rsid w:val="00F71CC7"/>
    <w:rsid w:val="00F727B3"/>
    <w:rsid w:val="00F731F4"/>
    <w:rsid w:val="00F80C7E"/>
    <w:rsid w:val="00F819DC"/>
    <w:rsid w:val="00F826AE"/>
    <w:rsid w:val="00F84532"/>
    <w:rsid w:val="00F854BB"/>
    <w:rsid w:val="00F91CF7"/>
    <w:rsid w:val="00F951AA"/>
    <w:rsid w:val="00FA00A3"/>
    <w:rsid w:val="00FA36E9"/>
    <w:rsid w:val="00FA7120"/>
    <w:rsid w:val="00FB07CE"/>
    <w:rsid w:val="00FB11EB"/>
    <w:rsid w:val="00FB3867"/>
    <w:rsid w:val="00FB3D67"/>
    <w:rsid w:val="00FB44B5"/>
    <w:rsid w:val="00FC2391"/>
    <w:rsid w:val="00FC4012"/>
    <w:rsid w:val="00FC55AE"/>
    <w:rsid w:val="00FD0F53"/>
    <w:rsid w:val="00FD5C84"/>
    <w:rsid w:val="00FE46EB"/>
    <w:rsid w:val="00FF1C56"/>
    <w:rsid w:val="00FF3504"/>
    <w:rsid w:val="00FF624B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B17F-9ABD-40D5-B060-EEE27B9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591</cp:revision>
  <cp:lastPrinted>2023-06-19T07:12:00Z</cp:lastPrinted>
  <dcterms:created xsi:type="dcterms:W3CDTF">2023-01-12T07:13:00Z</dcterms:created>
  <dcterms:modified xsi:type="dcterms:W3CDTF">2024-09-30T02:07:00Z</dcterms:modified>
</cp:coreProperties>
</file>