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Pr="00DC25DA" w:rsidRDefault="000161F0" w:rsidP="008A6D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 w:rsidRPr="00DC25DA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</w:t>
      </w:r>
      <w:r w:rsidR="00672C0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4BFD" w:rsidRPr="00DC25DA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431" w:type="dxa"/>
        <w:tblLook w:val="04A0" w:firstRow="1" w:lastRow="0" w:firstColumn="1" w:lastColumn="0" w:noHBand="0" w:noVBand="1"/>
      </w:tblPr>
      <w:tblGrid>
        <w:gridCol w:w="1360"/>
        <w:gridCol w:w="1666"/>
        <w:gridCol w:w="3497"/>
        <w:gridCol w:w="1346"/>
        <w:gridCol w:w="3062"/>
      </w:tblGrid>
      <w:tr w:rsidR="00A44049" w:rsidRPr="00A44049" w:rsidTr="00857452">
        <w:tc>
          <w:tcPr>
            <w:tcW w:w="1360" w:type="dxa"/>
          </w:tcPr>
          <w:p w:rsidR="00D166CE" w:rsidRPr="00A44049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66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497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46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062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A44049" w:rsidRPr="00A44049" w:rsidTr="00857452">
        <w:tc>
          <w:tcPr>
            <w:tcW w:w="1360" w:type="dxa"/>
          </w:tcPr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66" w:type="dxa"/>
          </w:tcPr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2024/1613</w:t>
            </w:r>
          </w:p>
        </w:tc>
        <w:tc>
          <w:tcPr>
            <w:tcW w:w="3497" w:type="dxa"/>
          </w:tcPr>
          <w:p w:rsidR="00277F36" w:rsidRPr="00A44049" w:rsidRDefault="00277F36" w:rsidP="0027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Предоставление права пользования ПО «ПУЛЬС. Бухгалтерский учет исполнения сметы», сопровождение ПО</w:t>
            </w:r>
          </w:p>
        </w:tc>
        <w:tc>
          <w:tcPr>
            <w:tcW w:w="1346" w:type="dxa"/>
          </w:tcPr>
          <w:p w:rsidR="00277F36" w:rsidRPr="00A44049" w:rsidRDefault="00F854BB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132 000</w:t>
            </w:r>
            <w:r w:rsidR="00277F36" w:rsidRPr="00A440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62" w:type="dxa"/>
          </w:tcPr>
          <w:p w:rsidR="00277F36" w:rsidRPr="00A44049" w:rsidRDefault="00277F36" w:rsidP="00277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</w:rPr>
              <w:t>ООО «ПУЛЬС ГРУП»</w:t>
            </w:r>
          </w:p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AB0F90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5C25C0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и периодическое техническое освидетельствование установки пожарной сигнализации</w:t>
            </w:r>
          </w:p>
        </w:tc>
        <w:tc>
          <w:tcPr>
            <w:tcW w:w="134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13 884,00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A44049" w:rsidRPr="00A44049" w:rsidTr="00857452">
        <w:tc>
          <w:tcPr>
            <w:tcW w:w="1360" w:type="dxa"/>
          </w:tcPr>
          <w:p w:rsidR="00462885" w:rsidRPr="00A44049" w:rsidRDefault="00462885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5C25C0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62885" w:rsidRPr="00A44049" w:rsidRDefault="003E02FD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НВ014242449</w:t>
            </w:r>
          </w:p>
        </w:tc>
        <w:tc>
          <w:tcPr>
            <w:tcW w:w="3497" w:type="dxa"/>
          </w:tcPr>
          <w:p w:rsidR="00462885" w:rsidRPr="00A44049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462885" w:rsidRPr="00A44049" w:rsidRDefault="00462885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62" w:type="dxa"/>
          </w:tcPr>
          <w:p w:rsidR="00462885" w:rsidRPr="00A44049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A44049" w:rsidRPr="00A44049" w:rsidTr="00857452">
        <w:tc>
          <w:tcPr>
            <w:tcW w:w="1360" w:type="dxa"/>
          </w:tcPr>
          <w:p w:rsidR="005E3D1B" w:rsidRPr="00A44049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5E3D1B" w:rsidRPr="00A44049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5Т/24</w:t>
            </w:r>
          </w:p>
        </w:tc>
        <w:tc>
          <w:tcPr>
            <w:tcW w:w="3497" w:type="dxa"/>
          </w:tcPr>
          <w:p w:rsidR="005E3D1B" w:rsidRPr="00A44049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5E3D1B" w:rsidRPr="00A44049" w:rsidRDefault="00DA1E39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63 667,84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5E3D1B" w:rsidRPr="00A44049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5C25C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A44049" w:rsidRDefault="00FD5C84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6Т/24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36 410,83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18В/24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190,89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631962" w:rsidRPr="00A44049" w:rsidRDefault="00BE0BE9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666" w:type="dxa"/>
          </w:tcPr>
          <w:p w:rsidR="00631962" w:rsidRPr="00A44049" w:rsidRDefault="00BE0BE9" w:rsidP="0063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4426110</w:t>
            </w:r>
          </w:p>
        </w:tc>
        <w:tc>
          <w:tcPr>
            <w:tcW w:w="3497" w:type="dxa"/>
          </w:tcPr>
          <w:p w:rsidR="00631962" w:rsidRPr="00A44049" w:rsidRDefault="00631962" w:rsidP="00631962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46" w:type="dxa"/>
          </w:tcPr>
          <w:p w:rsidR="00631962" w:rsidRPr="00A44049" w:rsidRDefault="00066A30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3 274,20</w:t>
            </w:r>
          </w:p>
        </w:tc>
        <w:tc>
          <w:tcPr>
            <w:tcW w:w="3062" w:type="dxa"/>
          </w:tcPr>
          <w:p w:rsidR="00631962" w:rsidRPr="00A44049" w:rsidRDefault="00066A30" w:rsidP="006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МУП г. Новосибирска "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44049" w:rsidRPr="00A44049" w:rsidTr="00857452">
        <w:tc>
          <w:tcPr>
            <w:tcW w:w="1360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666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ЭМ-1</w:t>
            </w:r>
          </w:p>
        </w:tc>
        <w:tc>
          <w:tcPr>
            <w:tcW w:w="3497" w:type="dxa"/>
          </w:tcPr>
          <w:p w:rsidR="00FF3504" w:rsidRPr="00A44049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Предрейсовые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медицинские осмотры водителей</w:t>
            </w:r>
          </w:p>
        </w:tc>
        <w:tc>
          <w:tcPr>
            <w:tcW w:w="1346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7 000,00</w:t>
            </w:r>
          </w:p>
        </w:tc>
        <w:tc>
          <w:tcPr>
            <w:tcW w:w="3062" w:type="dxa"/>
          </w:tcPr>
          <w:p w:rsidR="00FF3504" w:rsidRPr="00A44049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A44049" w:rsidRPr="00A44049" w:rsidTr="00857452">
        <w:tc>
          <w:tcPr>
            <w:tcW w:w="1360" w:type="dxa"/>
          </w:tcPr>
          <w:p w:rsidR="003A0B48" w:rsidRPr="00A44049" w:rsidRDefault="003A0B48" w:rsidP="005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5455E1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A0B48" w:rsidRPr="00A44049" w:rsidRDefault="003A0B48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654000028610</w:t>
            </w:r>
          </w:p>
        </w:tc>
        <w:tc>
          <w:tcPr>
            <w:tcW w:w="3497" w:type="dxa"/>
          </w:tcPr>
          <w:p w:rsidR="003A0B48" w:rsidRPr="00A44049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46" w:type="dxa"/>
          </w:tcPr>
          <w:p w:rsidR="003A0B48" w:rsidRPr="00A44049" w:rsidRDefault="003A0B48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113 600,00</w:t>
            </w:r>
          </w:p>
        </w:tc>
        <w:tc>
          <w:tcPr>
            <w:tcW w:w="3062" w:type="dxa"/>
          </w:tcPr>
          <w:p w:rsidR="003A0B48" w:rsidRPr="00A44049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</w:tr>
      <w:tr w:rsidR="00A44049" w:rsidRPr="00A44049" w:rsidTr="00857452">
        <w:tc>
          <w:tcPr>
            <w:tcW w:w="1360" w:type="dxa"/>
          </w:tcPr>
          <w:p w:rsidR="005455E1" w:rsidRPr="00A44049" w:rsidRDefault="005455E1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66" w:type="dxa"/>
          </w:tcPr>
          <w:p w:rsidR="005455E1" w:rsidRPr="00A44049" w:rsidRDefault="00AF0C8B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ПД-в-51-24-00276</w:t>
            </w:r>
          </w:p>
        </w:tc>
        <w:tc>
          <w:tcPr>
            <w:tcW w:w="3497" w:type="dxa"/>
          </w:tcPr>
          <w:p w:rsidR="005455E1" w:rsidRPr="00A44049" w:rsidRDefault="00AF0C8B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5455E1" w:rsidRPr="00A44049" w:rsidRDefault="006E715A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15 897,25</w:t>
            </w:r>
          </w:p>
        </w:tc>
        <w:tc>
          <w:tcPr>
            <w:tcW w:w="3062" w:type="dxa"/>
          </w:tcPr>
          <w:p w:rsidR="005455E1" w:rsidRPr="00A44049" w:rsidRDefault="00AF0C8B" w:rsidP="003A0B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A44049" w:rsidRPr="00A44049" w:rsidTr="00857452">
        <w:tc>
          <w:tcPr>
            <w:tcW w:w="1360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666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466</w:t>
            </w:r>
          </w:p>
        </w:tc>
        <w:tc>
          <w:tcPr>
            <w:tcW w:w="3497" w:type="dxa"/>
          </w:tcPr>
          <w:p w:rsidR="002D2D8B" w:rsidRPr="00A44049" w:rsidRDefault="002D2D8B" w:rsidP="002D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программы для ЭВМ</w:t>
            </w:r>
          </w:p>
        </w:tc>
        <w:tc>
          <w:tcPr>
            <w:tcW w:w="1346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2D2D8B" w:rsidRPr="00A44049" w:rsidRDefault="002D2D8B" w:rsidP="002D2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A44049" w:rsidRPr="00A44049" w:rsidTr="00857452">
        <w:tc>
          <w:tcPr>
            <w:tcW w:w="1360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47 890,16</w:t>
            </w:r>
          </w:p>
        </w:tc>
        <w:tc>
          <w:tcPr>
            <w:tcW w:w="3062" w:type="dxa"/>
          </w:tcPr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A44049" w:rsidRPr="00A44049" w:rsidTr="00857452">
        <w:tc>
          <w:tcPr>
            <w:tcW w:w="1360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7" w:type="dxa"/>
          </w:tcPr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49 386,16</w:t>
            </w:r>
          </w:p>
        </w:tc>
        <w:tc>
          <w:tcPr>
            <w:tcW w:w="3062" w:type="dxa"/>
          </w:tcPr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A44049" w:rsidRPr="00A44049" w:rsidTr="00857452">
        <w:tc>
          <w:tcPr>
            <w:tcW w:w="1360" w:type="dxa"/>
          </w:tcPr>
          <w:p w:rsidR="000E5D42" w:rsidRPr="00A44049" w:rsidRDefault="000E5D42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666" w:type="dxa"/>
          </w:tcPr>
          <w:p w:rsidR="000E5D42" w:rsidRPr="00A44049" w:rsidRDefault="000E5D42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ЭМ-2</w:t>
            </w:r>
          </w:p>
        </w:tc>
        <w:tc>
          <w:tcPr>
            <w:tcW w:w="3497" w:type="dxa"/>
          </w:tcPr>
          <w:p w:rsidR="000E5D42" w:rsidRPr="00A44049" w:rsidRDefault="000A7897" w:rsidP="000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специальной оценки условий труда и оценке профессиональных рисков</w:t>
            </w:r>
          </w:p>
        </w:tc>
        <w:tc>
          <w:tcPr>
            <w:tcW w:w="1346" w:type="dxa"/>
          </w:tcPr>
          <w:p w:rsidR="000E5D42" w:rsidRPr="00A44049" w:rsidRDefault="000A7897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13 600,00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0E5D42" w:rsidRPr="00A44049" w:rsidRDefault="000A7897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Атон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экобезопасность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охрана труда»</w:t>
            </w:r>
          </w:p>
        </w:tc>
      </w:tr>
      <w:tr w:rsidR="00A44049" w:rsidRPr="00A44049" w:rsidTr="00857452">
        <w:tc>
          <w:tcPr>
            <w:tcW w:w="1360" w:type="dxa"/>
          </w:tcPr>
          <w:p w:rsidR="007217FF" w:rsidRPr="00A44049" w:rsidRDefault="007217FF" w:rsidP="0072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666" w:type="dxa"/>
          </w:tcPr>
          <w:p w:rsidR="007217FF" w:rsidRPr="00A44049" w:rsidRDefault="007217FF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97" w:type="dxa"/>
          </w:tcPr>
          <w:p w:rsidR="007217FF" w:rsidRPr="00A44049" w:rsidRDefault="007217FF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7217FF" w:rsidRPr="00A44049" w:rsidRDefault="00A57D74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7217FF" w:rsidRPr="00A44049" w:rsidRDefault="00E96497" w:rsidP="00E96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Коновалова Оксана Владимировна</w:t>
            </w:r>
          </w:p>
        </w:tc>
      </w:tr>
      <w:tr w:rsidR="00A44049" w:rsidRPr="00A44049" w:rsidTr="00857452">
        <w:tc>
          <w:tcPr>
            <w:tcW w:w="1360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666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A808E2" w:rsidRPr="00A44049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сметной документации</w:t>
            </w:r>
          </w:p>
        </w:tc>
        <w:tc>
          <w:tcPr>
            <w:tcW w:w="1346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10 000,00</w:t>
            </w:r>
          </w:p>
        </w:tc>
        <w:tc>
          <w:tcPr>
            <w:tcW w:w="3062" w:type="dxa"/>
          </w:tcPr>
          <w:p w:rsidR="00A808E2" w:rsidRPr="00A44049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«Альянс-Проект»</w:t>
            </w:r>
          </w:p>
        </w:tc>
      </w:tr>
      <w:tr w:rsidR="00A44049" w:rsidRPr="00A44049" w:rsidTr="00857452">
        <w:tc>
          <w:tcPr>
            <w:tcW w:w="1360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666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2024-300</w:t>
            </w:r>
          </w:p>
        </w:tc>
        <w:tc>
          <w:tcPr>
            <w:tcW w:w="3497" w:type="dxa"/>
          </w:tcPr>
          <w:p w:rsidR="00E47461" w:rsidRPr="00A44049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негосударственной экспертизы проектной документации</w:t>
            </w:r>
          </w:p>
        </w:tc>
        <w:tc>
          <w:tcPr>
            <w:tcW w:w="1346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E47461" w:rsidRPr="00A44049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«НЕГОСУДАРСТВЕННАЯ ЭКСПЕРТИЗА НСО»</w:t>
            </w:r>
          </w:p>
        </w:tc>
      </w:tr>
      <w:tr w:rsidR="00A44049" w:rsidRPr="00A44049" w:rsidTr="00857452">
        <w:tc>
          <w:tcPr>
            <w:tcW w:w="1360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66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97" w:type="dxa"/>
          </w:tcPr>
          <w:p w:rsidR="00A26C59" w:rsidRPr="00A44049" w:rsidRDefault="00A26C59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108 000,00</w:t>
            </w:r>
          </w:p>
        </w:tc>
        <w:tc>
          <w:tcPr>
            <w:tcW w:w="3062" w:type="dxa"/>
          </w:tcPr>
          <w:p w:rsidR="00A26C59" w:rsidRPr="00A44049" w:rsidRDefault="00A26C59" w:rsidP="00A2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Коновалова Оксана Владимировна</w:t>
            </w:r>
          </w:p>
        </w:tc>
      </w:tr>
      <w:tr w:rsidR="00A44049" w:rsidRPr="00A44049" w:rsidTr="00857452">
        <w:tc>
          <w:tcPr>
            <w:tcW w:w="1360" w:type="dxa"/>
          </w:tcPr>
          <w:p w:rsidR="00D601E6" w:rsidRPr="00A44049" w:rsidRDefault="00D601E6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D601E6" w:rsidRPr="00A44049" w:rsidRDefault="00D601E6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020/24</w:t>
            </w:r>
          </w:p>
        </w:tc>
        <w:tc>
          <w:tcPr>
            <w:tcW w:w="3497" w:type="dxa"/>
          </w:tcPr>
          <w:p w:rsidR="00D601E6" w:rsidRPr="00A44049" w:rsidRDefault="00D601E6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земельные участки под дороги</w:t>
            </w:r>
          </w:p>
        </w:tc>
        <w:tc>
          <w:tcPr>
            <w:tcW w:w="1346" w:type="dxa"/>
          </w:tcPr>
          <w:p w:rsidR="00D601E6" w:rsidRPr="00A44049" w:rsidRDefault="002805DE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D601E6" w:rsidRPr="00A44049" w:rsidRDefault="004B476A" w:rsidP="004B4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4049" w:rsidRPr="00A44049" w:rsidTr="00857452">
        <w:tc>
          <w:tcPr>
            <w:tcW w:w="1360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021/24</w:t>
            </w:r>
          </w:p>
        </w:tc>
        <w:tc>
          <w:tcPr>
            <w:tcW w:w="3497" w:type="dxa"/>
          </w:tcPr>
          <w:p w:rsidR="00A13C0F" w:rsidRPr="00A44049" w:rsidRDefault="00A13C0F" w:rsidP="00A13C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дороги</w:t>
            </w:r>
          </w:p>
        </w:tc>
        <w:tc>
          <w:tcPr>
            <w:tcW w:w="1346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17 000,00</w:t>
            </w:r>
          </w:p>
        </w:tc>
        <w:tc>
          <w:tcPr>
            <w:tcW w:w="3062" w:type="dxa"/>
          </w:tcPr>
          <w:p w:rsidR="00A13C0F" w:rsidRPr="00A44049" w:rsidRDefault="00A13C0F" w:rsidP="00A13C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4049" w:rsidRPr="00A44049" w:rsidTr="00857452">
        <w:tc>
          <w:tcPr>
            <w:tcW w:w="1360" w:type="dxa"/>
          </w:tcPr>
          <w:p w:rsidR="00E5162D" w:rsidRPr="00A44049" w:rsidRDefault="00E5162D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666" w:type="dxa"/>
          </w:tcPr>
          <w:p w:rsidR="00E5162D" w:rsidRPr="00A44049" w:rsidRDefault="00E5162D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ЭМ-3</w:t>
            </w:r>
          </w:p>
        </w:tc>
        <w:tc>
          <w:tcPr>
            <w:tcW w:w="3497" w:type="dxa"/>
          </w:tcPr>
          <w:p w:rsidR="00E5162D" w:rsidRPr="00A44049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Акарицидная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обработка территории кладбищ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6" w:type="dxa"/>
          </w:tcPr>
          <w:p w:rsidR="00E5162D" w:rsidRPr="00A44049" w:rsidRDefault="002A0AF2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12 988,43</w:t>
            </w:r>
          </w:p>
        </w:tc>
        <w:tc>
          <w:tcPr>
            <w:tcW w:w="3062" w:type="dxa"/>
          </w:tcPr>
          <w:p w:rsidR="00E5162D" w:rsidRPr="00A44049" w:rsidRDefault="00E5162D" w:rsidP="00E51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A44049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«Санитарная служба»</w:t>
            </w:r>
          </w:p>
          <w:p w:rsidR="00E5162D" w:rsidRPr="00A44049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49" w:rsidRPr="00A44049" w:rsidTr="00857452">
        <w:tc>
          <w:tcPr>
            <w:tcW w:w="1360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97" w:type="dxa"/>
          </w:tcPr>
          <w:p w:rsidR="00713291" w:rsidRPr="00A44049" w:rsidRDefault="00713291" w:rsidP="00E5162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13291" w:rsidRPr="00A44049" w:rsidRDefault="00EE5A55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97" w:type="dxa"/>
          </w:tcPr>
          <w:p w:rsidR="00857B0B" w:rsidRPr="00A44049" w:rsidRDefault="00857B0B" w:rsidP="00857B0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14 965,19</w:t>
            </w:r>
          </w:p>
        </w:tc>
        <w:tc>
          <w:tcPr>
            <w:tcW w:w="3062" w:type="dxa"/>
          </w:tcPr>
          <w:p w:rsidR="00857B0B" w:rsidRPr="00A44049" w:rsidRDefault="00857B0B" w:rsidP="00E516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666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ЭМ-4</w:t>
            </w:r>
          </w:p>
        </w:tc>
        <w:tc>
          <w:tcPr>
            <w:tcW w:w="3497" w:type="dxa"/>
          </w:tcPr>
          <w:p w:rsidR="007A323F" w:rsidRPr="00A44049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диспансеризации муниципальных служащих</w:t>
            </w:r>
          </w:p>
        </w:tc>
        <w:tc>
          <w:tcPr>
            <w:tcW w:w="1346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20 140,00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A323F" w:rsidRPr="00A44049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A44049" w:rsidRPr="00A44049" w:rsidTr="00857452">
        <w:tc>
          <w:tcPr>
            <w:tcW w:w="1360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66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497" w:type="dxa"/>
          </w:tcPr>
          <w:p w:rsidR="006A417E" w:rsidRPr="00A44049" w:rsidRDefault="006A417E" w:rsidP="006A417E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/>
                <w:sz w:val="24"/>
                <w:szCs w:val="24"/>
              </w:rPr>
              <w:t>Услуги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46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5 703,80</w:t>
            </w:r>
          </w:p>
        </w:tc>
        <w:tc>
          <w:tcPr>
            <w:tcW w:w="3062" w:type="dxa"/>
          </w:tcPr>
          <w:p w:rsidR="006A417E" w:rsidRPr="00A44049" w:rsidRDefault="006A417E" w:rsidP="006A4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eastAsia="Calibri" w:hAnsi="Times New Roman" w:cs="Times New Roman"/>
                <w:sz w:val="24"/>
                <w:szCs w:val="24"/>
              </w:rPr>
              <w:t>ООО Страховая Компания «Гелиос»</w:t>
            </w:r>
          </w:p>
        </w:tc>
      </w:tr>
      <w:tr w:rsidR="00A44049" w:rsidRPr="00A44049" w:rsidTr="00857452">
        <w:tc>
          <w:tcPr>
            <w:tcW w:w="1360" w:type="dxa"/>
          </w:tcPr>
          <w:p w:rsidR="00B926E4" w:rsidRPr="00A44049" w:rsidRDefault="00B926E4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666" w:type="dxa"/>
          </w:tcPr>
          <w:p w:rsidR="00B926E4" w:rsidRPr="00A44049" w:rsidRDefault="00B926E4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97" w:type="dxa"/>
          </w:tcPr>
          <w:p w:rsidR="00B926E4" w:rsidRPr="00A44049" w:rsidRDefault="00367435" w:rsidP="00367435">
            <w:pPr>
              <w:rPr>
                <w:rFonts w:ascii="Times New Roman" w:hAnsi="Times New Roman"/>
                <w:sz w:val="24"/>
                <w:szCs w:val="24"/>
              </w:rPr>
            </w:pPr>
            <w:r w:rsidRPr="00A4404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A44049">
              <w:rPr>
                <w:rFonts w:ascii="Times New Roman" w:hAnsi="Times New Roman"/>
                <w:sz w:val="24"/>
                <w:szCs w:val="24"/>
              </w:rPr>
              <w:t>хоз.товаров</w:t>
            </w:r>
            <w:proofErr w:type="spellEnd"/>
          </w:p>
        </w:tc>
        <w:tc>
          <w:tcPr>
            <w:tcW w:w="1346" w:type="dxa"/>
          </w:tcPr>
          <w:p w:rsidR="00B926E4" w:rsidRPr="00A44049" w:rsidRDefault="00A533BC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5 000,00</w:t>
            </w:r>
          </w:p>
        </w:tc>
        <w:tc>
          <w:tcPr>
            <w:tcW w:w="3062" w:type="dxa"/>
          </w:tcPr>
          <w:p w:rsidR="00B926E4" w:rsidRPr="00A44049" w:rsidRDefault="00DD6678" w:rsidP="006A4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Гапеева Елена Сергеевна</w:t>
            </w:r>
          </w:p>
        </w:tc>
      </w:tr>
      <w:tr w:rsidR="00A44049" w:rsidRPr="00A44049" w:rsidTr="00857452">
        <w:tc>
          <w:tcPr>
            <w:tcW w:w="1360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666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НВ014252674</w:t>
            </w:r>
          </w:p>
        </w:tc>
        <w:tc>
          <w:tcPr>
            <w:tcW w:w="3497" w:type="dxa"/>
          </w:tcPr>
          <w:p w:rsidR="00EC61B5" w:rsidRPr="00A44049" w:rsidRDefault="00EC61B5" w:rsidP="00E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3062" w:type="dxa"/>
          </w:tcPr>
          <w:p w:rsidR="00EC61B5" w:rsidRPr="00A44049" w:rsidRDefault="00EC61B5" w:rsidP="00E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A44049" w:rsidRPr="00A44049" w:rsidTr="00857452">
        <w:tc>
          <w:tcPr>
            <w:tcW w:w="1360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97" w:type="dxa"/>
          </w:tcPr>
          <w:p w:rsidR="00CA6385" w:rsidRPr="00A44049" w:rsidRDefault="00CA6385" w:rsidP="00CA638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CA6385" w:rsidRPr="00A44049" w:rsidRDefault="00CA6385" w:rsidP="00C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531195" w:rsidRPr="00A44049" w:rsidRDefault="00531195" w:rsidP="0053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531195" w:rsidRPr="00A44049" w:rsidRDefault="00531195" w:rsidP="0053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97" w:type="dxa"/>
          </w:tcPr>
          <w:p w:rsidR="00531195" w:rsidRPr="00A44049" w:rsidRDefault="00531195" w:rsidP="005311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531195" w:rsidRPr="00A44049" w:rsidRDefault="00DA0950" w:rsidP="0053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11 971,89</w:t>
            </w:r>
          </w:p>
        </w:tc>
        <w:tc>
          <w:tcPr>
            <w:tcW w:w="3062" w:type="dxa"/>
          </w:tcPr>
          <w:p w:rsidR="00531195" w:rsidRPr="00A44049" w:rsidRDefault="00531195" w:rsidP="005311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0B6324" w:rsidRPr="00A44049" w:rsidRDefault="000B6324" w:rsidP="000B63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0B6324" w:rsidRPr="00A44049" w:rsidRDefault="000B6324" w:rsidP="000B6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A44049" w:rsidRPr="00A44049" w:rsidTr="00857452">
        <w:tc>
          <w:tcPr>
            <w:tcW w:w="1360" w:type="dxa"/>
          </w:tcPr>
          <w:p w:rsidR="00C76124" w:rsidRPr="00A44049" w:rsidRDefault="00C76124" w:rsidP="000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666" w:type="dxa"/>
          </w:tcPr>
          <w:p w:rsidR="00C76124" w:rsidRPr="00A44049" w:rsidRDefault="00C761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C76124" w:rsidRPr="00A44049" w:rsidRDefault="00C76124" w:rsidP="00C761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Техническое обследование здания дома культуры</w:t>
            </w:r>
          </w:p>
        </w:tc>
        <w:tc>
          <w:tcPr>
            <w:tcW w:w="1346" w:type="dxa"/>
          </w:tcPr>
          <w:p w:rsidR="00C76124" w:rsidRPr="00A44049" w:rsidRDefault="00853993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288 000,00</w:t>
            </w:r>
          </w:p>
        </w:tc>
        <w:tc>
          <w:tcPr>
            <w:tcW w:w="3062" w:type="dxa"/>
          </w:tcPr>
          <w:p w:rsidR="00C76124" w:rsidRPr="00A44049" w:rsidRDefault="00871523" w:rsidP="000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Архпроектсервис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44049" w:rsidRPr="00A44049" w:rsidTr="00857452">
        <w:tc>
          <w:tcPr>
            <w:tcW w:w="1360" w:type="dxa"/>
          </w:tcPr>
          <w:p w:rsidR="00EB30F2" w:rsidRPr="00A44049" w:rsidRDefault="00EB30F2" w:rsidP="00EB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66" w:type="dxa"/>
          </w:tcPr>
          <w:p w:rsidR="00EB30F2" w:rsidRPr="00A44049" w:rsidRDefault="00EB30F2" w:rsidP="00EB30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97" w:type="dxa"/>
          </w:tcPr>
          <w:p w:rsidR="00EB30F2" w:rsidRPr="00A44049" w:rsidRDefault="00EB30F2" w:rsidP="00E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уничтожению дикорастущей конопли </w:t>
            </w:r>
          </w:p>
        </w:tc>
        <w:tc>
          <w:tcPr>
            <w:tcW w:w="1346" w:type="dxa"/>
          </w:tcPr>
          <w:p w:rsidR="00EB30F2" w:rsidRPr="00A44049" w:rsidRDefault="002215BD" w:rsidP="00EB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15 873,00</w:t>
            </w:r>
          </w:p>
        </w:tc>
        <w:tc>
          <w:tcPr>
            <w:tcW w:w="3062" w:type="dxa"/>
          </w:tcPr>
          <w:p w:rsidR="00EB30F2" w:rsidRPr="00A44049" w:rsidRDefault="00EB30F2" w:rsidP="00E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66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97" w:type="dxa"/>
          </w:tcPr>
          <w:p w:rsidR="00AE4FAC" w:rsidRPr="00A44049" w:rsidRDefault="00AE4FAC" w:rsidP="00AE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AE4FAC" w:rsidRPr="00A44049" w:rsidRDefault="00AE4FAC" w:rsidP="00AE4F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411284" w:rsidRPr="00A44049" w:rsidTr="00857452">
        <w:tc>
          <w:tcPr>
            <w:tcW w:w="1360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666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4345</w:t>
            </w:r>
          </w:p>
        </w:tc>
        <w:tc>
          <w:tcPr>
            <w:tcW w:w="3497" w:type="dxa"/>
          </w:tcPr>
          <w:p w:rsidR="00411284" w:rsidRPr="00A44049" w:rsidRDefault="00411284" w:rsidP="004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канцелярских товаров</w:t>
            </w:r>
          </w:p>
        </w:tc>
        <w:tc>
          <w:tcPr>
            <w:tcW w:w="1346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25 000,00</w:t>
            </w:r>
          </w:p>
        </w:tc>
        <w:tc>
          <w:tcPr>
            <w:tcW w:w="3062" w:type="dxa"/>
          </w:tcPr>
          <w:p w:rsidR="00411284" w:rsidRPr="009D0FA2" w:rsidRDefault="00411284" w:rsidP="004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A44049" w:rsidRPr="00A44049" w:rsidTr="00857452">
        <w:tc>
          <w:tcPr>
            <w:tcW w:w="1360" w:type="dxa"/>
          </w:tcPr>
          <w:p w:rsidR="00B84C07" w:rsidRPr="00A44049" w:rsidRDefault="00B84C07" w:rsidP="008A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DC7" w:rsidRPr="00A4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666" w:type="dxa"/>
          </w:tcPr>
          <w:p w:rsidR="00B84C07" w:rsidRPr="00A44049" w:rsidRDefault="00B84C07" w:rsidP="00B84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78В/24</w:t>
            </w:r>
          </w:p>
        </w:tc>
        <w:tc>
          <w:tcPr>
            <w:tcW w:w="3497" w:type="dxa"/>
          </w:tcPr>
          <w:p w:rsidR="00B84C07" w:rsidRPr="00A44049" w:rsidRDefault="00B84C07" w:rsidP="00B84C07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B84C07" w:rsidRPr="00A44049" w:rsidRDefault="00B84C07" w:rsidP="00B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234,01</w:t>
            </w:r>
          </w:p>
        </w:tc>
        <w:tc>
          <w:tcPr>
            <w:tcW w:w="3062" w:type="dxa"/>
          </w:tcPr>
          <w:p w:rsidR="00B84C07" w:rsidRPr="00A44049" w:rsidRDefault="00B84C07" w:rsidP="00B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666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97" w:type="dxa"/>
          </w:tcPr>
          <w:p w:rsidR="00A84199" w:rsidRPr="00A44049" w:rsidRDefault="00A84199" w:rsidP="00A84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электросветильников</w:t>
            </w:r>
          </w:p>
        </w:tc>
        <w:tc>
          <w:tcPr>
            <w:tcW w:w="1346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A84199" w:rsidRPr="00A44049" w:rsidRDefault="00A84199" w:rsidP="00A8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Шерстобитов Илья Александрович</w:t>
            </w:r>
          </w:p>
        </w:tc>
      </w:tr>
      <w:tr w:rsidR="00A44049" w:rsidRPr="00A44049" w:rsidTr="00857452">
        <w:tc>
          <w:tcPr>
            <w:tcW w:w="1360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666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97" w:type="dxa"/>
          </w:tcPr>
          <w:p w:rsidR="000535E4" w:rsidRPr="00A44049" w:rsidRDefault="000535E4" w:rsidP="0005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</w:p>
        </w:tc>
        <w:tc>
          <w:tcPr>
            <w:tcW w:w="3062" w:type="dxa"/>
          </w:tcPr>
          <w:p w:rsidR="000535E4" w:rsidRPr="00A44049" w:rsidRDefault="000535E4" w:rsidP="00053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A44049" w:rsidRPr="00A44049" w:rsidTr="00857452">
        <w:tc>
          <w:tcPr>
            <w:tcW w:w="1360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66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497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120 000,00</w:t>
            </w:r>
          </w:p>
        </w:tc>
        <w:tc>
          <w:tcPr>
            <w:tcW w:w="3062" w:type="dxa"/>
          </w:tcPr>
          <w:p w:rsidR="001856E3" w:rsidRPr="00A44049" w:rsidRDefault="00255A8A" w:rsidP="00185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СПК «Колхоз Наша Родина»</w:t>
            </w:r>
          </w:p>
        </w:tc>
      </w:tr>
      <w:tr w:rsidR="00A44049" w:rsidRPr="00A44049" w:rsidTr="00857452">
        <w:tc>
          <w:tcPr>
            <w:tcW w:w="1360" w:type="dxa"/>
          </w:tcPr>
          <w:p w:rsidR="00147A5F" w:rsidRPr="00A44049" w:rsidRDefault="00147A5F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08.08.2024</w:t>
            </w:r>
          </w:p>
        </w:tc>
        <w:tc>
          <w:tcPr>
            <w:tcW w:w="1666" w:type="dxa"/>
          </w:tcPr>
          <w:p w:rsidR="00147A5F" w:rsidRPr="00A44049" w:rsidRDefault="00147A5F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2024/07/069</w:t>
            </w:r>
          </w:p>
        </w:tc>
        <w:tc>
          <w:tcPr>
            <w:tcW w:w="3497" w:type="dxa"/>
          </w:tcPr>
          <w:p w:rsidR="00147A5F" w:rsidRPr="00A44049" w:rsidRDefault="007F0153" w:rsidP="007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</w:t>
            </w:r>
            <w:r w:rsidR="00DC69D6"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роведение оценки зданий</w:t>
            </w:r>
          </w:p>
        </w:tc>
        <w:tc>
          <w:tcPr>
            <w:tcW w:w="1346" w:type="dxa"/>
          </w:tcPr>
          <w:p w:rsidR="00147A5F" w:rsidRPr="00A44049" w:rsidRDefault="00DC69D6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6 000,00</w:t>
            </w:r>
          </w:p>
        </w:tc>
        <w:tc>
          <w:tcPr>
            <w:tcW w:w="3062" w:type="dxa"/>
          </w:tcPr>
          <w:p w:rsidR="00147A5F" w:rsidRPr="00A44049" w:rsidRDefault="00AC2A8A" w:rsidP="00185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Чернов Сергей Михайлович</w:t>
            </w:r>
          </w:p>
        </w:tc>
      </w:tr>
      <w:tr w:rsidR="00A44049" w:rsidRPr="00A44049" w:rsidTr="00857452">
        <w:tc>
          <w:tcPr>
            <w:tcW w:w="1360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66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497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8 979,89</w:t>
            </w:r>
          </w:p>
        </w:tc>
        <w:tc>
          <w:tcPr>
            <w:tcW w:w="3062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666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497" w:type="dxa"/>
          </w:tcPr>
          <w:p w:rsidR="007C4FFC" w:rsidRPr="00A44049" w:rsidRDefault="007C4FFC" w:rsidP="007C4FF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8 979,89</w:t>
            </w:r>
          </w:p>
        </w:tc>
        <w:tc>
          <w:tcPr>
            <w:tcW w:w="3062" w:type="dxa"/>
          </w:tcPr>
          <w:p w:rsidR="007C4FFC" w:rsidRPr="00A44049" w:rsidRDefault="007C4FFC" w:rsidP="007C4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Драйлинг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Николай</w:t>
            </w:r>
          </w:p>
          <w:p w:rsidR="007C4FFC" w:rsidRPr="00A44049" w:rsidRDefault="007C4FFC" w:rsidP="007C4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Николаевич </w:t>
            </w:r>
          </w:p>
        </w:tc>
      </w:tr>
      <w:tr w:rsidR="00A44049" w:rsidRPr="00A44049" w:rsidTr="00857452">
        <w:tc>
          <w:tcPr>
            <w:tcW w:w="1360" w:type="dxa"/>
          </w:tcPr>
          <w:p w:rsidR="00A44049" w:rsidRPr="00A44049" w:rsidRDefault="00A44049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666" w:type="dxa"/>
          </w:tcPr>
          <w:p w:rsidR="00A44049" w:rsidRPr="00905F1F" w:rsidRDefault="00A44049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5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2024/07/066</w:t>
            </w:r>
          </w:p>
        </w:tc>
        <w:tc>
          <w:tcPr>
            <w:tcW w:w="3497" w:type="dxa"/>
          </w:tcPr>
          <w:p w:rsidR="00A44049" w:rsidRPr="00A44049" w:rsidRDefault="00A44049" w:rsidP="00A4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Проведение оценки зданий</w:t>
            </w:r>
          </w:p>
        </w:tc>
        <w:tc>
          <w:tcPr>
            <w:tcW w:w="1346" w:type="dxa"/>
          </w:tcPr>
          <w:p w:rsidR="00A44049" w:rsidRPr="00A44049" w:rsidRDefault="00905F1F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="00A44049"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000,00</w:t>
            </w:r>
          </w:p>
        </w:tc>
        <w:tc>
          <w:tcPr>
            <w:tcW w:w="3062" w:type="dxa"/>
          </w:tcPr>
          <w:p w:rsidR="00A44049" w:rsidRPr="00A44049" w:rsidRDefault="00A44049" w:rsidP="00A440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Чернов Сергей Михайлович</w:t>
            </w:r>
          </w:p>
        </w:tc>
      </w:tr>
      <w:tr w:rsidR="00D21955" w:rsidRPr="00A44049" w:rsidTr="00857452">
        <w:tc>
          <w:tcPr>
            <w:tcW w:w="1360" w:type="dxa"/>
          </w:tcPr>
          <w:p w:rsidR="00D21955" w:rsidRPr="00A44049" w:rsidRDefault="00D21955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D21955" w:rsidRPr="00905F1F" w:rsidRDefault="00D21955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3497" w:type="dxa"/>
          </w:tcPr>
          <w:p w:rsidR="00D21955" w:rsidRPr="00A44049" w:rsidRDefault="00D21955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Приобретение товаров</w:t>
            </w:r>
          </w:p>
        </w:tc>
        <w:tc>
          <w:tcPr>
            <w:tcW w:w="1346" w:type="dxa"/>
          </w:tcPr>
          <w:p w:rsidR="00D21955" w:rsidRDefault="00D21955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2 000,00</w:t>
            </w:r>
          </w:p>
        </w:tc>
        <w:tc>
          <w:tcPr>
            <w:tcW w:w="3062" w:type="dxa"/>
          </w:tcPr>
          <w:p w:rsidR="00D21955" w:rsidRPr="00D21955" w:rsidRDefault="00D21955" w:rsidP="00A4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5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Сапрыкин Сергей Иванович</w:t>
            </w:r>
          </w:p>
        </w:tc>
      </w:tr>
      <w:tr w:rsidR="00476687" w:rsidRPr="00A44049" w:rsidTr="00857452">
        <w:tc>
          <w:tcPr>
            <w:tcW w:w="1360" w:type="dxa"/>
          </w:tcPr>
          <w:p w:rsidR="00476687" w:rsidRDefault="00476687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476687" w:rsidRDefault="00966C5B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497" w:type="dxa"/>
          </w:tcPr>
          <w:p w:rsidR="00476687" w:rsidRDefault="00966C5B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Ноутбук</w:t>
            </w:r>
          </w:p>
        </w:tc>
        <w:tc>
          <w:tcPr>
            <w:tcW w:w="1346" w:type="dxa"/>
          </w:tcPr>
          <w:p w:rsidR="00476687" w:rsidRDefault="00966C5B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45 000,00</w:t>
            </w:r>
          </w:p>
        </w:tc>
        <w:tc>
          <w:tcPr>
            <w:tcW w:w="3062" w:type="dxa"/>
          </w:tcPr>
          <w:p w:rsidR="00476687" w:rsidRPr="009E5B6B" w:rsidRDefault="009E5B6B" w:rsidP="00A440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E5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«КТН ГРУПП»</w:t>
            </w:r>
          </w:p>
        </w:tc>
      </w:tr>
      <w:tr w:rsidR="00756B77" w:rsidRPr="00A44049" w:rsidTr="00857452">
        <w:tc>
          <w:tcPr>
            <w:tcW w:w="1360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3497" w:type="dxa"/>
          </w:tcPr>
          <w:p w:rsidR="00756B77" w:rsidRDefault="00756B77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Запасные части на УАЗ</w:t>
            </w:r>
          </w:p>
        </w:tc>
        <w:tc>
          <w:tcPr>
            <w:tcW w:w="1346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40 000,00</w:t>
            </w:r>
          </w:p>
        </w:tc>
        <w:tc>
          <w:tcPr>
            <w:tcW w:w="3062" w:type="dxa"/>
          </w:tcPr>
          <w:p w:rsidR="00756B77" w:rsidRPr="009E5B6B" w:rsidRDefault="00532793" w:rsidP="00A440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350E8" w:rsidRPr="00A44049" w:rsidTr="00857452">
        <w:tc>
          <w:tcPr>
            <w:tcW w:w="1360" w:type="dxa"/>
          </w:tcPr>
          <w:p w:rsidR="00C350E8" w:rsidRDefault="00C350E8" w:rsidP="00C3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C350E8" w:rsidRDefault="00C350E8" w:rsidP="00C35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497" w:type="dxa"/>
          </w:tcPr>
          <w:p w:rsidR="00C350E8" w:rsidRPr="009D0FA2" w:rsidRDefault="00C350E8" w:rsidP="00C350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C350E8" w:rsidRPr="009D0FA2" w:rsidRDefault="00665728" w:rsidP="00C35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8 178,71</w:t>
            </w:r>
          </w:p>
        </w:tc>
        <w:tc>
          <w:tcPr>
            <w:tcW w:w="3062" w:type="dxa"/>
          </w:tcPr>
          <w:p w:rsidR="00C350E8" w:rsidRPr="009D0FA2" w:rsidRDefault="00C350E8" w:rsidP="00C3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1D5784" w:rsidRPr="00A44049" w:rsidTr="00857452">
        <w:tc>
          <w:tcPr>
            <w:tcW w:w="1360" w:type="dxa"/>
          </w:tcPr>
          <w:p w:rsidR="001D5784" w:rsidRDefault="001D5784" w:rsidP="001D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666" w:type="dxa"/>
          </w:tcPr>
          <w:p w:rsidR="001D5784" w:rsidRDefault="001D5784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97" w:type="dxa"/>
          </w:tcPr>
          <w:p w:rsidR="001D5784" w:rsidRPr="00A44049" w:rsidRDefault="001D5784" w:rsidP="001D578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1D5784" w:rsidRPr="00A44049" w:rsidRDefault="001D5784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1D5784" w:rsidRPr="00A44049" w:rsidRDefault="001D5784" w:rsidP="001D5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63469D" w:rsidRPr="00A44049" w:rsidTr="00857452">
        <w:tc>
          <w:tcPr>
            <w:tcW w:w="1360" w:type="dxa"/>
          </w:tcPr>
          <w:p w:rsidR="0063469D" w:rsidRDefault="0063469D" w:rsidP="001D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66" w:type="dxa"/>
          </w:tcPr>
          <w:p w:rsidR="0063469D" w:rsidRDefault="0063469D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97" w:type="dxa"/>
          </w:tcPr>
          <w:p w:rsidR="0063469D" w:rsidRPr="004F3A65" w:rsidRDefault="00704157" w:rsidP="001D578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Оказание услуг по опашке населенных пунктов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для создания противопожарной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минерализированной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полосы</w:t>
            </w:r>
          </w:p>
        </w:tc>
        <w:tc>
          <w:tcPr>
            <w:tcW w:w="1346" w:type="dxa"/>
          </w:tcPr>
          <w:p w:rsidR="0063469D" w:rsidRPr="004F3A65" w:rsidRDefault="00C80A2E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32 027,50</w:t>
            </w:r>
          </w:p>
        </w:tc>
        <w:tc>
          <w:tcPr>
            <w:tcW w:w="3062" w:type="dxa"/>
          </w:tcPr>
          <w:p w:rsidR="0063469D" w:rsidRPr="00A44049" w:rsidRDefault="00081E07" w:rsidP="001D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«Конфетти»</w:t>
            </w:r>
          </w:p>
        </w:tc>
      </w:tr>
      <w:tr w:rsidR="006B0C45" w:rsidRPr="00A44049" w:rsidTr="00857452">
        <w:tc>
          <w:tcPr>
            <w:tcW w:w="1360" w:type="dxa"/>
          </w:tcPr>
          <w:p w:rsidR="006B0C45" w:rsidRDefault="006B0C45" w:rsidP="006B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666" w:type="dxa"/>
          </w:tcPr>
          <w:p w:rsidR="006B0C45" w:rsidRDefault="006B0C45" w:rsidP="006B0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97" w:type="dxa"/>
          </w:tcPr>
          <w:p w:rsidR="006B0C45" w:rsidRPr="004F3A65" w:rsidRDefault="006B0C45" w:rsidP="006B0C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Оказание услуг по опашке населенных пунктов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для создания противопожарной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минерализированной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полосы</w:t>
            </w:r>
          </w:p>
        </w:tc>
        <w:tc>
          <w:tcPr>
            <w:tcW w:w="1346" w:type="dxa"/>
          </w:tcPr>
          <w:p w:rsidR="006B0C45" w:rsidRPr="004F3A65" w:rsidRDefault="006B0C45" w:rsidP="006B0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40 000,20</w:t>
            </w:r>
          </w:p>
        </w:tc>
        <w:tc>
          <w:tcPr>
            <w:tcW w:w="3062" w:type="dxa"/>
          </w:tcPr>
          <w:p w:rsidR="006B0C45" w:rsidRDefault="006B0C45" w:rsidP="006B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B97DC6" w:rsidRPr="00A44049" w:rsidTr="00857452">
        <w:tc>
          <w:tcPr>
            <w:tcW w:w="1360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66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497" w:type="dxa"/>
          </w:tcPr>
          <w:p w:rsidR="00B97DC6" w:rsidRPr="00A44049" w:rsidRDefault="00B97DC6" w:rsidP="00B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B97DC6" w:rsidRDefault="00226A09" w:rsidP="00BB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168 000,</w:t>
            </w:r>
            <w:r w:rsidR="00BB6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062" w:type="dxa"/>
          </w:tcPr>
          <w:p w:rsidR="00B97DC6" w:rsidRDefault="00BB64A8" w:rsidP="00B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B97DC6" w:rsidRPr="00A44049" w:rsidTr="00857452">
        <w:tc>
          <w:tcPr>
            <w:tcW w:w="1360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666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497" w:type="dxa"/>
          </w:tcPr>
          <w:p w:rsidR="00B97DC6" w:rsidRPr="007F482E" w:rsidRDefault="00B97DC6" w:rsidP="00B97DC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4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Услуги по уборке территории от мусора в </w:t>
            </w:r>
            <w:proofErr w:type="spellStart"/>
            <w:r w:rsidRPr="007F4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B97DC6" w:rsidRPr="007F482E" w:rsidRDefault="00B97DC6" w:rsidP="00B97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4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26 938,38</w:t>
            </w:r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B97DC6" w:rsidRPr="007F482E" w:rsidRDefault="00B97DC6" w:rsidP="00B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F962DE" w:rsidRPr="00A44049" w:rsidTr="00857452">
        <w:tc>
          <w:tcPr>
            <w:tcW w:w="1360" w:type="dxa"/>
          </w:tcPr>
          <w:p w:rsidR="00F962DE" w:rsidRDefault="00F962DE" w:rsidP="00F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66" w:type="dxa"/>
          </w:tcPr>
          <w:p w:rsidR="00F962DE" w:rsidRPr="00FA5436" w:rsidRDefault="00F962DE" w:rsidP="00F96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A5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111Т/24</w:t>
            </w:r>
          </w:p>
        </w:tc>
        <w:tc>
          <w:tcPr>
            <w:tcW w:w="3497" w:type="dxa"/>
          </w:tcPr>
          <w:p w:rsidR="00F962DE" w:rsidRPr="00FA5436" w:rsidRDefault="00F962DE" w:rsidP="00F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36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F962DE" w:rsidRPr="00FA5436" w:rsidRDefault="00FA5436" w:rsidP="00F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22 173,61</w:t>
            </w:r>
          </w:p>
        </w:tc>
        <w:tc>
          <w:tcPr>
            <w:tcW w:w="3062" w:type="dxa"/>
          </w:tcPr>
          <w:p w:rsidR="00F962DE" w:rsidRPr="00A44049" w:rsidRDefault="00F962DE" w:rsidP="00F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862B1A" w:rsidRPr="00A44049" w:rsidTr="00857452">
        <w:tc>
          <w:tcPr>
            <w:tcW w:w="1360" w:type="dxa"/>
          </w:tcPr>
          <w:p w:rsidR="00862B1A" w:rsidRDefault="00862B1A" w:rsidP="00F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66" w:type="dxa"/>
          </w:tcPr>
          <w:p w:rsidR="00862B1A" w:rsidRPr="006A65AC" w:rsidRDefault="002604DC" w:rsidP="00F96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5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ПД-в-51-24-02186</w:t>
            </w:r>
          </w:p>
        </w:tc>
        <w:tc>
          <w:tcPr>
            <w:tcW w:w="3497" w:type="dxa"/>
          </w:tcPr>
          <w:p w:rsidR="00862B1A" w:rsidRPr="006A65AC" w:rsidRDefault="0082679E" w:rsidP="00F962D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5AC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862B1A" w:rsidRPr="006A65AC" w:rsidRDefault="00C13290" w:rsidP="00F96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5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31 794,50</w:t>
            </w:r>
            <w:r w:rsidRPr="006A6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862B1A" w:rsidRPr="00A44049" w:rsidRDefault="006A65AC" w:rsidP="00F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BE393D" w:rsidRPr="00A44049" w:rsidTr="00857452">
        <w:tc>
          <w:tcPr>
            <w:tcW w:w="1360" w:type="dxa"/>
          </w:tcPr>
          <w:p w:rsidR="00BE393D" w:rsidRDefault="00BE393D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666" w:type="dxa"/>
          </w:tcPr>
          <w:p w:rsidR="00BE393D" w:rsidRPr="00FA5436" w:rsidRDefault="00BE393D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112</w:t>
            </w:r>
            <w:r w:rsidRPr="00FA5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Т/24</w:t>
            </w:r>
          </w:p>
        </w:tc>
        <w:tc>
          <w:tcPr>
            <w:tcW w:w="3497" w:type="dxa"/>
          </w:tcPr>
          <w:p w:rsidR="00BE393D" w:rsidRPr="00FA5436" w:rsidRDefault="00BE393D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36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BE393D" w:rsidRPr="00B36DC9" w:rsidRDefault="00B36DC9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42 134,16</w:t>
            </w:r>
            <w:r w:rsidRPr="00B36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BE393D" w:rsidRPr="00A44049" w:rsidRDefault="00BE393D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603A71" w:rsidRPr="00A44049" w:rsidTr="00857452">
        <w:tc>
          <w:tcPr>
            <w:tcW w:w="1360" w:type="dxa"/>
          </w:tcPr>
          <w:p w:rsidR="00603A71" w:rsidRDefault="00603A71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66" w:type="dxa"/>
          </w:tcPr>
          <w:p w:rsidR="00603A71" w:rsidRDefault="00603A71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423</w:t>
            </w:r>
          </w:p>
        </w:tc>
        <w:tc>
          <w:tcPr>
            <w:tcW w:w="3497" w:type="dxa"/>
          </w:tcPr>
          <w:p w:rsidR="00603A71" w:rsidRPr="00FA5436" w:rsidRDefault="00603A71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уличных светильников</w:t>
            </w:r>
          </w:p>
        </w:tc>
        <w:tc>
          <w:tcPr>
            <w:tcW w:w="1346" w:type="dxa"/>
          </w:tcPr>
          <w:p w:rsidR="00603A71" w:rsidRPr="00B36DC9" w:rsidRDefault="00603A71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38 000,00</w:t>
            </w:r>
          </w:p>
        </w:tc>
        <w:tc>
          <w:tcPr>
            <w:tcW w:w="3062" w:type="dxa"/>
          </w:tcPr>
          <w:p w:rsidR="00603A71" w:rsidRPr="00E76032" w:rsidRDefault="00E76032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Сапрыкин Сергей Иванович</w:t>
            </w:r>
          </w:p>
        </w:tc>
      </w:tr>
      <w:tr w:rsidR="008039DF" w:rsidRPr="00A44049" w:rsidTr="00857452">
        <w:tc>
          <w:tcPr>
            <w:tcW w:w="1360" w:type="dxa"/>
          </w:tcPr>
          <w:p w:rsidR="008039DF" w:rsidRDefault="008039DF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66" w:type="dxa"/>
          </w:tcPr>
          <w:p w:rsidR="008039DF" w:rsidRDefault="008039DF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7191</w:t>
            </w:r>
          </w:p>
        </w:tc>
        <w:tc>
          <w:tcPr>
            <w:tcW w:w="3497" w:type="dxa"/>
          </w:tcPr>
          <w:p w:rsidR="008039DF" w:rsidRDefault="00917317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8039DF" w:rsidRPr="007E28CE" w:rsidRDefault="00917317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28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27 059,08</w:t>
            </w:r>
          </w:p>
        </w:tc>
        <w:tc>
          <w:tcPr>
            <w:tcW w:w="3062" w:type="dxa"/>
          </w:tcPr>
          <w:p w:rsidR="008039DF" w:rsidRPr="007E28CE" w:rsidRDefault="007E28CE" w:rsidP="00BE39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E28C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Запорожский Олег Сергеевич</w:t>
            </w:r>
          </w:p>
        </w:tc>
      </w:tr>
      <w:tr w:rsidR="0043673A" w:rsidRPr="00A44049" w:rsidTr="00857452">
        <w:tc>
          <w:tcPr>
            <w:tcW w:w="1360" w:type="dxa"/>
          </w:tcPr>
          <w:p w:rsidR="0043673A" w:rsidRDefault="0043673A" w:rsidP="004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66" w:type="dxa"/>
          </w:tcPr>
          <w:p w:rsidR="0043673A" w:rsidRDefault="0043673A" w:rsidP="00436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433</w:t>
            </w:r>
          </w:p>
        </w:tc>
        <w:tc>
          <w:tcPr>
            <w:tcW w:w="3497" w:type="dxa"/>
          </w:tcPr>
          <w:p w:rsidR="0043673A" w:rsidRDefault="0043673A" w:rsidP="0043673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Запасные части на УАЗ</w:t>
            </w:r>
          </w:p>
        </w:tc>
        <w:tc>
          <w:tcPr>
            <w:tcW w:w="1346" w:type="dxa"/>
          </w:tcPr>
          <w:p w:rsidR="0043673A" w:rsidRDefault="004E4211" w:rsidP="004E4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="004367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0 000,00</w:t>
            </w:r>
          </w:p>
        </w:tc>
        <w:tc>
          <w:tcPr>
            <w:tcW w:w="3062" w:type="dxa"/>
          </w:tcPr>
          <w:p w:rsidR="0043673A" w:rsidRPr="009E5B6B" w:rsidRDefault="0043673A" w:rsidP="0043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5402E" w:rsidRPr="00A44049" w:rsidTr="00857452">
        <w:tc>
          <w:tcPr>
            <w:tcW w:w="1360" w:type="dxa"/>
          </w:tcPr>
          <w:p w:rsidR="0015402E" w:rsidRDefault="0015402E" w:rsidP="0013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 w:rsidR="00136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5402E" w:rsidRDefault="0015402E" w:rsidP="00154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888</w:t>
            </w:r>
          </w:p>
        </w:tc>
        <w:tc>
          <w:tcPr>
            <w:tcW w:w="3497" w:type="dxa"/>
          </w:tcPr>
          <w:p w:rsidR="0015402E" w:rsidRDefault="0015402E" w:rsidP="001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15402E" w:rsidRPr="007E28CE" w:rsidRDefault="0015402E" w:rsidP="00154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3062" w:type="dxa"/>
          </w:tcPr>
          <w:p w:rsidR="0015402E" w:rsidRPr="007E28CE" w:rsidRDefault="0015402E" w:rsidP="001540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E28C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Запорожский Олег Сергеевич</w:t>
            </w:r>
          </w:p>
        </w:tc>
      </w:tr>
      <w:tr w:rsidR="00CF1F24" w:rsidRPr="00A44049" w:rsidTr="00857452">
        <w:tc>
          <w:tcPr>
            <w:tcW w:w="1360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6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497" w:type="dxa"/>
          </w:tcPr>
          <w:p w:rsidR="00CF1F24" w:rsidRPr="00A44049" w:rsidRDefault="00CF1F24" w:rsidP="00CF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CF1F24" w:rsidRPr="007E28CE" w:rsidRDefault="00CF1F24" w:rsidP="00CF1F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CF1F24" w:rsidRPr="00A44049" w:rsidTr="00857452">
        <w:tc>
          <w:tcPr>
            <w:tcW w:w="1360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6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497" w:type="dxa"/>
          </w:tcPr>
          <w:p w:rsidR="00CF1F24" w:rsidRPr="00E518B8" w:rsidRDefault="00CF1F24" w:rsidP="00CF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E51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слуги по очистке территории кладбищ от снега в населенных пунктах </w:t>
            </w:r>
            <w:proofErr w:type="spellStart"/>
            <w:r w:rsidRPr="00E51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E51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75 000,00</w:t>
            </w:r>
          </w:p>
        </w:tc>
        <w:tc>
          <w:tcPr>
            <w:tcW w:w="3062" w:type="dxa"/>
          </w:tcPr>
          <w:p w:rsidR="00CF1F24" w:rsidRDefault="00CF1F24" w:rsidP="00CF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CF1F24" w:rsidRPr="00A44049" w:rsidTr="00857452">
        <w:tc>
          <w:tcPr>
            <w:tcW w:w="1360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26.11.2024</w:t>
            </w:r>
          </w:p>
        </w:tc>
        <w:tc>
          <w:tcPr>
            <w:tcW w:w="166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497" w:type="dxa"/>
          </w:tcPr>
          <w:p w:rsidR="00CF1F24" w:rsidRDefault="00CF1F24" w:rsidP="00CF1F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Строительные материалы</w:t>
            </w:r>
          </w:p>
        </w:tc>
        <w:tc>
          <w:tcPr>
            <w:tcW w:w="134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41 000,00</w:t>
            </w:r>
          </w:p>
        </w:tc>
        <w:tc>
          <w:tcPr>
            <w:tcW w:w="3062" w:type="dxa"/>
          </w:tcPr>
          <w:p w:rsidR="00CF1F24" w:rsidRPr="00AE62BD" w:rsidRDefault="00CF1F24" w:rsidP="00CF1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2B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</w:t>
            </w:r>
            <w:r w:rsidRPr="00AE62B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Аникин Александр Владимирович</w:t>
            </w:r>
          </w:p>
        </w:tc>
      </w:tr>
    </w:tbl>
    <w:p w:rsidR="00F826AE" w:rsidRPr="00DC25DA" w:rsidRDefault="00F826AE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26AE" w:rsidRPr="00DC25DA" w:rsidSect="00B828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01993"/>
    <w:rsid w:val="00003131"/>
    <w:rsid w:val="00005768"/>
    <w:rsid w:val="00006C5B"/>
    <w:rsid w:val="000161F0"/>
    <w:rsid w:val="00017639"/>
    <w:rsid w:val="00020331"/>
    <w:rsid w:val="00022EF4"/>
    <w:rsid w:val="0002462C"/>
    <w:rsid w:val="000266D9"/>
    <w:rsid w:val="00027BB5"/>
    <w:rsid w:val="0003013F"/>
    <w:rsid w:val="000316E5"/>
    <w:rsid w:val="00035B7D"/>
    <w:rsid w:val="00043C4A"/>
    <w:rsid w:val="000463F1"/>
    <w:rsid w:val="00047063"/>
    <w:rsid w:val="000535E4"/>
    <w:rsid w:val="00061178"/>
    <w:rsid w:val="00066A30"/>
    <w:rsid w:val="000717D2"/>
    <w:rsid w:val="00074DAD"/>
    <w:rsid w:val="00081E07"/>
    <w:rsid w:val="0009178A"/>
    <w:rsid w:val="00095628"/>
    <w:rsid w:val="000A757D"/>
    <w:rsid w:val="000A7897"/>
    <w:rsid w:val="000B1915"/>
    <w:rsid w:val="000B46F2"/>
    <w:rsid w:val="000B6324"/>
    <w:rsid w:val="000B6707"/>
    <w:rsid w:val="000C0069"/>
    <w:rsid w:val="000C43A1"/>
    <w:rsid w:val="000D05DF"/>
    <w:rsid w:val="000D3F5C"/>
    <w:rsid w:val="000D7D72"/>
    <w:rsid w:val="000E3A28"/>
    <w:rsid w:val="000E5D42"/>
    <w:rsid w:val="000F3120"/>
    <w:rsid w:val="000F3500"/>
    <w:rsid w:val="00102BB5"/>
    <w:rsid w:val="00106F4B"/>
    <w:rsid w:val="00116096"/>
    <w:rsid w:val="00117125"/>
    <w:rsid w:val="00117A5B"/>
    <w:rsid w:val="001208B7"/>
    <w:rsid w:val="00123173"/>
    <w:rsid w:val="00125268"/>
    <w:rsid w:val="001252BF"/>
    <w:rsid w:val="0013224D"/>
    <w:rsid w:val="001368E3"/>
    <w:rsid w:val="00145C77"/>
    <w:rsid w:val="00146A38"/>
    <w:rsid w:val="00147A5F"/>
    <w:rsid w:val="00151319"/>
    <w:rsid w:val="0015378E"/>
    <w:rsid w:val="0015402E"/>
    <w:rsid w:val="00164B61"/>
    <w:rsid w:val="00166A3A"/>
    <w:rsid w:val="00177A0A"/>
    <w:rsid w:val="00177C49"/>
    <w:rsid w:val="00183B29"/>
    <w:rsid w:val="001856E3"/>
    <w:rsid w:val="00191AC4"/>
    <w:rsid w:val="001A448E"/>
    <w:rsid w:val="001A51D6"/>
    <w:rsid w:val="001B4466"/>
    <w:rsid w:val="001B5955"/>
    <w:rsid w:val="001C7727"/>
    <w:rsid w:val="001D5784"/>
    <w:rsid w:val="001E45D1"/>
    <w:rsid w:val="001F0133"/>
    <w:rsid w:val="001F54DF"/>
    <w:rsid w:val="002118D1"/>
    <w:rsid w:val="002215BD"/>
    <w:rsid w:val="00224C8E"/>
    <w:rsid w:val="00226A09"/>
    <w:rsid w:val="002373FD"/>
    <w:rsid w:val="00240E7D"/>
    <w:rsid w:val="00242D8D"/>
    <w:rsid w:val="00243253"/>
    <w:rsid w:val="00243883"/>
    <w:rsid w:val="00245494"/>
    <w:rsid w:val="002551D9"/>
    <w:rsid w:val="00255A8A"/>
    <w:rsid w:val="002566CD"/>
    <w:rsid w:val="002604DC"/>
    <w:rsid w:val="00275D15"/>
    <w:rsid w:val="00277F36"/>
    <w:rsid w:val="002805DE"/>
    <w:rsid w:val="00280FAC"/>
    <w:rsid w:val="00296B0A"/>
    <w:rsid w:val="002A0AF2"/>
    <w:rsid w:val="002A13D5"/>
    <w:rsid w:val="002B1465"/>
    <w:rsid w:val="002B185E"/>
    <w:rsid w:val="002B2EBD"/>
    <w:rsid w:val="002B3ECD"/>
    <w:rsid w:val="002C70B5"/>
    <w:rsid w:val="002D25EA"/>
    <w:rsid w:val="002D2D8B"/>
    <w:rsid w:val="002D2FB8"/>
    <w:rsid w:val="002E0A5D"/>
    <w:rsid w:val="002E274E"/>
    <w:rsid w:val="002F0DAB"/>
    <w:rsid w:val="002F5BD1"/>
    <w:rsid w:val="002F6046"/>
    <w:rsid w:val="00301CC0"/>
    <w:rsid w:val="00302A16"/>
    <w:rsid w:val="00302FF5"/>
    <w:rsid w:val="0031031B"/>
    <w:rsid w:val="00311A56"/>
    <w:rsid w:val="00317F24"/>
    <w:rsid w:val="0032470A"/>
    <w:rsid w:val="00350810"/>
    <w:rsid w:val="00352ECD"/>
    <w:rsid w:val="0036355F"/>
    <w:rsid w:val="00367435"/>
    <w:rsid w:val="00374230"/>
    <w:rsid w:val="0037614C"/>
    <w:rsid w:val="00376335"/>
    <w:rsid w:val="00383835"/>
    <w:rsid w:val="003879AE"/>
    <w:rsid w:val="0039411D"/>
    <w:rsid w:val="003955FB"/>
    <w:rsid w:val="00397E8F"/>
    <w:rsid w:val="003A0B48"/>
    <w:rsid w:val="003A2A75"/>
    <w:rsid w:val="003A2FB9"/>
    <w:rsid w:val="003A7285"/>
    <w:rsid w:val="003B2A5F"/>
    <w:rsid w:val="003C5461"/>
    <w:rsid w:val="003D2C69"/>
    <w:rsid w:val="003D36F2"/>
    <w:rsid w:val="003D79BD"/>
    <w:rsid w:val="003E02FD"/>
    <w:rsid w:val="003E3358"/>
    <w:rsid w:val="003E3E93"/>
    <w:rsid w:val="003F0BAD"/>
    <w:rsid w:val="003F2C8F"/>
    <w:rsid w:val="004015A1"/>
    <w:rsid w:val="00402135"/>
    <w:rsid w:val="00404208"/>
    <w:rsid w:val="00405645"/>
    <w:rsid w:val="0041117F"/>
    <w:rsid w:val="00411284"/>
    <w:rsid w:val="004205B3"/>
    <w:rsid w:val="00426CCD"/>
    <w:rsid w:val="004315D8"/>
    <w:rsid w:val="0043673A"/>
    <w:rsid w:val="004428CD"/>
    <w:rsid w:val="00444BF3"/>
    <w:rsid w:val="00451962"/>
    <w:rsid w:val="00451A68"/>
    <w:rsid w:val="00462885"/>
    <w:rsid w:val="004662A1"/>
    <w:rsid w:val="0046727B"/>
    <w:rsid w:val="00472B81"/>
    <w:rsid w:val="00475424"/>
    <w:rsid w:val="00476687"/>
    <w:rsid w:val="0048190B"/>
    <w:rsid w:val="004830D9"/>
    <w:rsid w:val="00483634"/>
    <w:rsid w:val="0048651F"/>
    <w:rsid w:val="00487173"/>
    <w:rsid w:val="00487DFE"/>
    <w:rsid w:val="00491B04"/>
    <w:rsid w:val="00491DDA"/>
    <w:rsid w:val="00491FF2"/>
    <w:rsid w:val="004A0AEE"/>
    <w:rsid w:val="004A7DFB"/>
    <w:rsid w:val="004B31D6"/>
    <w:rsid w:val="004B40F9"/>
    <w:rsid w:val="004B476A"/>
    <w:rsid w:val="004B584E"/>
    <w:rsid w:val="004D3573"/>
    <w:rsid w:val="004E074D"/>
    <w:rsid w:val="004E0FB2"/>
    <w:rsid w:val="004E33A7"/>
    <w:rsid w:val="004E4211"/>
    <w:rsid w:val="004E4212"/>
    <w:rsid w:val="004E6449"/>
    <w:rsid w:val="004F00D4"/>
    <w:rsid w:val="004F3A65"/>
    <w:rsid w:val="004F5D74"/>
    <w:rsid w:val="004F6EA4"/>
    <w:rsid w:val="005043C3"/>
    <w:rsid w:val="005043C6"/>
    <w:rsid w:val="0051178C"/>
    <w:rsid w:val="00512F1B"/>
    <w:rsid w:val="00513B58"/>
    <w:rsid w:val="00522172"/>
    <w:rsid w:val="00526251"/>
    <w:rsid w:val="00531195"/>
    <w:rsid w:val="00532793"/>
    <w:rsid w:val="005455E1"/>
    <w:rsid w:val="00545637"/>
    <w:rsid w:val="0057271C"/>
    <w:rsid w:val="0058072A"/>
    <w:rsid w:val="00580D52"/>
    <w:rsid w:val="00580E48"/>
    <w:rsid w:val="0059122E"/>
    <w:rsid w:val="00595518"/>
    <w:rsid w:val="00595A99"/>
    <w:rsid w:val="00595F62"/>
    <w:rsid w:val="0059767C"/>
    <w:rsid w:val="005A24C6"/>
    <w:rsid w:val="005A5C45"/>
    <w:rsid w:val="005B0270"/>
    <w:rsid w:val="005B5098"/>
    <w:rsid w:val="005B5659"/>
    <w:rsid w:val="005C1251"/>
    <w:rsid w:val="005C25C0"/>
    <w:rsid w:val="005D4482"/>
    <w:rsid w:val="005D4804"/>
    <w:rsid w:val="005D5B3D"/>
    <w:rsid w:val="005D72B5"/>
    <w:rsid w:val="005E0E4B"/>
    <w:rsid w:val="005E3563"/>
    <w:rsid w:val="005E3D1B"/>
    <w:rsid w:val="005F1BBF"/>
    <w:rsid w:val="005F3E04"/>
    <w:rsid w:val="005F6D60"/>
    <w:rsid w:val="00603A71"/>
    <w:rsid w:val="00604BFD"/>
    <w:rsid w:val="00606240"/>
    <w:rsid w:val="0062333B"/>
    <w:rsid w:val="006269D7"/>
    <w:rsid w:val="00631068"/>
    <w:rsid w:val="00631962"/>
    <w:rsid w:val="006321E1"/>
    <w:rsid w:val="0063469D"/>
    <w:rsid w:val="0063502A"/>
    <w:rsid w:val="00635E44"/>
    <w:rsid w:val="0063683E"/>
    <w:rsid w:val="00637A56"/>
    <w:rsid w:val="00641A3C"/>
    <w:rsid w:val="00643B49"/>
    <w:rsid w:val="00644E6F"/>
    <w:rsid w:val="00645543"/>
    <w:rsid w:val="00653296"/>
    <w:rsid w:val="00665728"/>
    <w:rsid w:val="00666108"/>
    <w:rsid w:val="00672C0E"/>
    <w:rsid w:val="00675FA7"/>
    <w:rsid w:val="00691A98"/>
    <w:rsid w:val="006A1F75"/>
    <w:rsid w:val="006A417E"/>
    <w:rsid w:val="006A5892"/>
    <w:rsid w:val="006A65AC"/>
    <w:rsid w:val="006B00A7"/>
    <w:rsid w:val="006B0C45"/>
    <w:rsid w:val="006B5424"/>
    <w:rsid w:val="006B777A"/>
    <w:rsid w:val="006C4F2E"/>
    <w:rsid w:val="006D0D29"/>
    <w:rsid w:val="006D380F"/>
    <w:rsid w:val="006D6247"/>
    <w:rsid w:val="006D63A8"/>
    <w:rsid w:val="006E4344"/>
    <w:rsid w:val="006E50EB"/>
    <w:rsid w:val="006E715A"/>
    <w:rsid w:val="006F1FFC"/>
    <w:rsid w:val="006F272B"/>
    <w:rsid w:val="006F2E00"/>
    <w:rsid w:val="006F3BA3"/>
    <w:rsid w:val="006F3E43"/>
    <w:rsid w:val="006F772E"/>
    <w:rsid w:val="00704157"/>
    <w:rsid w:val="00705C7E"/>
    <w:rsid w:val="007112D6"/>
    <w:rsid w:val="00713291"/>
    <w:rsid w:val="007217FF"/>
    <w:rsid w:val="007361C7"/>
    <w:rsid w:val="00737A05"/>
    <w:rsid w:val="00740EEA"/>
    <w:rsid w:val="007420E3"/>
    <w:rsid w:val="00743926"/>
    <w:rsid w:val="00745F29"/>
    <w:rsid w:val="00747CCC"/>
    <w:rsid w:val="0075149A"/>
    <w:rsid w:val="00752A14"/>
    <w:rsid w:val="00755EEF"/>
    <w:rsid w:val="00756B77"/>
    <w:rsid w:val="007575B8"/>
    <w:rsid w:val="007612E0"/>
    <w:rsid w:val="0076146D"/>
    <w:rsid w:val="00764EC7"/>
    <w:rsid w:val="00770D53"/>
    <w:rsid w:val="00776281"/>
    <w:rsid w:val="0078048D"/>
    <w:rsid w:val="00784FF2"/>
    <w:rsid w:val="00786347"/>
    <w:rsid w:val="00792225"/>
    <w:rsid w:val="00796BF7"/>
    <w:rsid w:val="007A2255"/>
    <w:rsid w:val="007A323F"/>
    <w:rsid w:val="007B4437"/>
    <w:rsid w:val="007B7166"/>
    <w:rsid w:val="007C014D"/>
    <w:rsid w:val="007C4FFC"/>
    <w:rsid w:val="007C7308"/>
    <w:rsid w:val="007D28FA"/>
    <w:rsid w:val="007D40FF"/>
    <w:rsid w:val="007E28CE"/>
    <w:rsid w:val="007E46E5"/>
    <w:rsid w:val="007F0153"/>
    <w:rsid w:val="007F3761"/>
    <w:rsid w:val="007F482E"/>
    <w:rsid w:val="00801326"/>
    <w:rsid w:val="00801581"/>
    <w:rsid w:val="00802A4A"/>
    <w:rsid w:val="008039DF"/>
    <w:rsid w:val="00803F8A"/>
    <w:rsid w:val="00805CC5"/>
    <w:rsid w:val="00805CF7"/>
    <w:rsid w:val="00806437"/>
    <w:rsid w:val="00811B7B"/>
    <w:rsid w:val="008129C5"/>
    <w:rsid w:val="008222A3"/>
    <w:rsid w:val="008232EB"/>
    <w:rsid w:val="00824FA0"/>
    <w:rsid w:val="0082679E"/>
    <w:rsid w:val="00830CD9"/>
    <w:rsid w:val="008333AC"/>
    <w:rsid w:val="00833E88"/>
    <w:rsid w:val="00837EE5"/>
    <w:rsid w:val="00844BE2"/>
    <w:rsid w:val="008450B4"/>
    <w:rsid w:val="008472CA"/>
    <w:rsid w:val="00851D97"/>
    <w:rsid w:val="00852E52"/>
    <w:rsid w:val="0085370C"/>
    <w:rsid w:val="00853993"/>
    <w:rsid w:val="00854832"/>
    <w:rsid w:val="00857452"/>
    <w:rsid w:val="00857B0B"/>
    <w:rsid w:val="0086117E"/>
    <w:rsid w:val="00862ADB"/>
    <w:rsid w:val="00862B1A"/>
    <w:rsid w:val="00871523"/>
    <w:rsid w:val="008737A0"/>
    <w:rsid w:val="00874615"/>
    <w:rsid w:val="0088342F"/>
    <w:rsid w:val="008837E6"/>
    <w:rsid w:val="00893585"/>
    <w:rsid w:val="008A23DF"/>
    <w:rsid w:val="008A2866"/>
    <w:rsid w:val="008A3DC7"/>
    <w:rsid w:val="008A5322"/>
    <w:rsid w:val="008A5E52"/>
    <w:rsid w:val="008A6D3B"/>
    <w:rsid w:val="008B346E"/>
    <w:rsid w:val="008E2A1E"/>
    <w:rsid w:val="008F593E"/>
    <w:rsid w:val="008F6119"/>
    <w:rsid w:val="00901D9D"/>
    <w:rsid w:val="0090495D"/>
    <w:rsid w:val="00905B13"/>
    <w:rsid w:val="00905D14"/>
    <w:rsid w:val="00905F1F"/>
    <w:rsid w:val="00913673"/>
    <w:rsid w:val="00917317"/>
    <w:rsid w:val="00917349"/>
    <w:rsid w:val="009235B7"/>
    <w:rsid w:val="00926F5D"/>
    <w:rsid w:val="00946000"/>
    <w:rsid w:val="00951050"/>
    <w:rsid w:val="00952D49"/>
    <w:rsid w:val="00966C5B"/>
    <w:rsid w:val="00991A00"/>
    <w:rsid w:val="00991EC9"/>
    <w:rsid w:val="009962D8"/>
    <w:rsid w:val="00996EFA"/>
    <w:rsid w:val="009A7330"/>
    <w:rsid w:val="009C310A"/>
    <w:rsid w:val="009C543D"/>
    <w:rsid w:val="009C6FA3"/>
    <w:rsid w:val="009C773F"/>
    <w:rsid w:val="009D0FA2"/>
    <w:rsid w:val="009D1123"/>
    <w:rsid w:val="009D6DAD"/>
    <w:rsid w:val="009D71E9"/>
    <w:rsid w:val="009E4CE4"/>
    <w:rsid w:val="009E5382"/>
    <w:rsid w:val="009E5B6B"/>
    <w:rsid w:val="009F351F"/>
    <w:rsid w:val="009F76D6"/>
    <w:rsid w:val="00A1123A"/>
    <w:rsid w:val="00A13516"/>
    <w:rsid w:val="00A13B5B"/>
    <w:rsid w:val="00A13C0F"/>
    <w:rsid w:val="00A1437D"/>
    <w:rsid w:val="00A24043"/>
    <w:rsid w:val="00A255CA"/>
    <w:rsid w:val="00A25DA3"/>
    <w:rsid w:val="00A26C59"/>
    <w:rsid w:val="00A314D7"/>
    <w:rsid w:val="00A34291"/>
    <w:rsid w:val="00A41319"/>
    <w:rsid w:val="00A44049"/>
    <w:rsid w:val="00A533BC"/>
    <w:rsid w:val="00A536A6"/>
    <w:rsid w:val="00A539B2"/>
    <w:rsid w:val="00A55D05"/>
    <w:rsid w:val="00A57D74"/>
    <w:rsid w:val="00A63DD1"/>
    <w:rsid w:val="00A8063B"/>
    <w:rsid w:val="00A808E2"/>
    <w:rsid w:val="00A81D60"/>
    <w:rsid w:val="00A84199"/>
    <w:rsid w:val="00A965FD"/>
    <w:rsid w:val="00AA510D"/>
    <w:rsid w:val="00AA62AE"/>
    <w:rsid w:val="00AB0F90"/>
    <w:rsid w:val="00AC1F2B"/>
    <w:rsid w:val="00AC2A8A"/>
    <w:rsid w:val="00AC2B61"/>
    <w:rsid w:val="00AC62D4"/>
    <w:rsid w:val="00AC6C03"/>
    <w:rsid w:val="00AD2DC9"/>
    <w:rsid w:val="00AE0F9C"/>
    <w:rsid w:val="00AE4FAC"/>
    <w:rsid w:val="00AE62BD"/>
    <w:rsid w:val="00AF0C8B"/>
    <w:rsid w:val="00AF1EA1"/>
    <w:rsid w:val="00AF3542"/>
    <w:rsid w:val="00AF50C8"/>
    <w:rsid w:val="00AF750B"/>
    <w:rsid w:val="00AF7EE2"/>
    <w:rsid w:val="00B00663"/>
    <w:rsid w:val="00B0601E"/>
    <w:rsid w:val="00B07194"/>
    <w:rsid w:val="00B1205E"/>
    <w:rsid w:val="00B16519"/>
    <w:rsid w:val="00B21D9F"/>
    <w:rsid w:val="00B26890"/>
    <w:rsid w:val="00B27FDE"/>
    <w:rsid w:val="00B312DE"/>
    <w:rsid w:val="00B32574"/>
    <w:rsid w:val="00B36129"/>
    <w:rsid w:val="00B36DC9"/>
    <w:rsid w:val="00B37685"/>
    <w:rsid w:val="00B42397"/>
    <w:rsid w:val="00B50C24"/>
    <w:rsid w:val="00B511E5"/>
    <w:rsid w:val="00B513CE"/>
    <w:rsid w:val="00B62DFC"/>
    <w:rsid w:val="00B6708E"/>
    <w:rsid w:val="00B679B0"/>
    <w:rsid w:val="00B737A5"/>
    <w:rsid w:val="00B756D5"/>
    <w:rsid w:val="00B80B08"/>
    <w:rsid w:val="00B828D7"/>
    <w:rsid w:val="00B84C07"/>
    <w:rsid w:val="00B85DB7"/>
    <w:rsid w:val="00B91000"/>
    <w:rsid w:val="00B926E4"/>
    <w:rsid w:val="00B97DC6"/>
    <w:rsid w:val="00BA2BDA"/>
    <w:rsid w:val="00BB2EEA"/>
    <w:rsid w:val="00BB64A8"/>
    <w:rsid w:val="00BC4196"/>
    <w:rsid w:val="00BD2D50"/>
    <w:rsid w:val="00BD338C"/>
    <w:rsid w:val="00BE0BE9"/>
    <w:rsid w:val="00BE1655"/>
    <w:rsid w:val="00BE37A4"/>
    <w:rsid w:val="00BE393D"/>
    <w:rsid w:val="00BE6861"/>
    <w:rsid w:val="00BF1A37"/>
    <w:rsid w:val="00BF4D6A"/>
    <w:rsid w:val="00C13290"/>
    <w:rsid w:val="00C13A36"/>
    <w:rsid w:val="00C157FA"/>
    <w:rsid w:val="00C22773"/>
    <w:rsid w:val="00C22F26"/>
    <w:rsid w:val="00C31009"/>
    <w:rsid w:val="00C350E8"/>
    <w:rsid w:val="00C37705"/>
    <w:rsid w:val="00C504D3"/>
    <w:rsid w:val="00C50913"/>
    <w:rsid w:val="00C5120D"/>
    <w:rsid w:val="00C5313E"/>
    <w:rsid w:val="00C618C0"/>
    <w:rsid w:val="00C63438"/>
    <w:rsid w:val="00C67AD8"/>
    <w:rsid w:val="00C76124"/>
    <w:rsid w:val="00C80A2E"/>
    <w:rsid w:val="00C82BF2"/>
    <w:rsid w:val="00C90393"/>
    <w:rsid w:val="00CA086E"/>
    <w:rsid w:val="00CA1DED"/>
    <w:rsid w:val="00CA2923"/>
    <w:rsid w:val="00CA3794"/>
    <w:rsid w:val="00CA6385"/>
    <w:rsid w:val="00CB09DB"/>
    <w:rsid w:val="00CB1533"/>
    <w:rsid w:val="00CB2181"/>
    <w:rsid w:val="00CB2299"/>
    <w:rsid w:val="00CC277C"/>
    <w:rsid w:val="00CC2CE0"/>
    <w:rsid w:val="00CC58D1"/>
    <w:rsid w:val="00CC798C"/>
    <w:rsid w:val="00CE105B"/>
    <w:rsid w:val="00CF1088"/>
    <w:rsid w:val="00CF1F24"/>
    <w:rsid w:val="00CF2C03"/>
    <w:rsid w:val="00D01018"/>
    <w:rsid w:val="00D0214B"/>
    <w:rsid w:val="00D13BB6"/>
    <w:rsid w:val="00D166CE"/>
    <w:rsid w:val="00D168AE"/>
    <w:rsid w:val="00D20F43"/>
    <w:rsid w:val="00D21955"/>
    <w:rsid w:val="00D2224B"/>
    <w:rsid w:val="00D25EAA"/>
    <w:rsid w:val="00D2723F"/>
    <w:rsid w:val="00D328F7"/>
    <w:rsid w:val="00D32F9C"/>
    <w:rsid w:val="00D36857"/>
    <w:rsid w:val="00D402FC"/>
    <w:rsid w:val="00D40F9A"/>
    <w:rsid w:val="00D46398"/>
    <w:rsid w:val="00D46D80"/>
    <w:rsid w:val="00D51509"/>
    <w:rsid w:val="00D55CAB"/>
    <w:rsid w:val="00D56E79"/>
    <w:rsid w:val="00D601E6"/>
    <w:rsid w:val="00D71E8A"/>
    <w:rsid w:val="00DA0950"/>
    <w:rsid w:val="00DA1E39"/>
    <w:rsid w:val="00DA339A"/>
    <w:rsid w:val="00DC25DA"/>
    <w:rsid w:val="00DC59A5"/>
    <w:rsid w:val="00DC69D6"/>
    <w:rsid w:val="00DC7D80"/>
    <w:rsid w:val="00DD0AA1"/>
    <w:rsid w:val="00DD4F48"/>
    <w:rsid w:val="00DD5120"/>
    <w:rsid w:val="00DD6678"/>
    <w:rsid w:val="00DE020C"/>
    <w:rsid w:val="00DE0327"/>
    <w:rsid w:val="00DE1A48"/>
    <w:rsid w:val="00DE2030"/>
    <w:rsid w:val="00DE22C3"/>
    <w:rsid w:val="00DE2830"/>
    <w:rsid w:val="00DE3096"/>
    <w:rsid w:val="00DF00D8"/>
    <w:rsid w:val="00DF6190"/>
    <w:rsid w:val="00E20D38"/>
    <w:rsid w:val="00E21C76"/>
    <w:rsid w:val="00E26155"/>
    <w:rsid w:val="00E26EE1"/>
    <w:rsid w:val="00E30CC0"/>
    <w:rsid w:val="00E33822"/>
    <w:rsid w:val="00E37A14"/>
    <w:rsid w:val="00E4734A"/>
    <w:rsid w:val="00E47461"/>
    <w:rsid w:val="00E5162D"/>
    <w:rsid w:val="00E518B8"/>
    <w:rsid w:val="00E76032"/>
    <w:rsid w:val="00E853B3"/>
    <w:rsid w:val="00E93E11"/>
    <w:rsid w:val="00E948BF"/>
    <w:rsid w:val="00E96497"/>
    <w:rsid w:val="00EB30F2"/>
    <w:rsid w:val="00EB3181"/>
    <w:rsid w:val="00EB4A16"/>
    <w:rsid w:val="00EB4DC2"/>
    <w:rsid w:val="00EC090A"/>
    <w:rsid w:val="00EC27B2"/>
    <w:rsid w:val="00EC47CF"/>
    <w:rsid w:val="00EC5B0E"/>
    <w:rsid w:val="00EC61B5"/>
    <w:rsid w:val="00ED16B8"/>
    <w:rsid w:val="00ED794F"/>
    <w:rsid w:val="00EE4B28"/>
    <w:rsid w:val="00EE5A55"/>
    <w:rsid w:val="00EF1660"/>
    <w:rsid w:val="00EF2FCC"/>
    <w:rsid w:val="00F0272E"/>
    <w:rsid w:val="00F10589"/>
    <w:rsid w:val="00F120E0"/>
    <w:rsid w:val="00F12E0D"/>
    <w:rsid w:val="00F172CD"/>
    <w:rsid w:val="00F17509"/>
    <w:rsid w:val="00F24F85"/>
    <w:rsid w:val="00F36770"/>
    <w:rsid w:val="00F5445D"/>
    <w:rsid w:val="00F71CC7"/>
    <w:rsid w:val="00F727B3"/>
    <w:rsid w:val="00F731F4"/>
    <w:rsid w:val="00F80C7E"/>
    <w:rsid w:val="00F819DC"/>
    <w:rsid w:val="00F826AE"/>
    <w:rsid w:val="00F84532"/>
    <w:rsid w:val="00F854BB"/>
    <w:rsid w:val="00F91CF7"/>
    <w:rsid w:val="00F951AA"/>
    <w:rsid w:val="00F962DE"/>
    <w:rsid w:val="00FA00A3"/>
    <w:rsid w:val="00FA36E9"/>
    <w:rsid w:val="00FA5436"/>
    <w:rsid w:val="00FA7120"/>
    <w:rsid w:val="00FB07CE"/>
    <w:rsid w:val="00FB11EB"/>
    <w:rsid w:val="00FB3867"/>
    <w:rsid w:val="00FB3D67"/>
    <w:rsid w:val="00FB44B5"/>
    <w:rsid w:val="00FC2391"/>
    <w:rsid w:val="00FC4012"/>
    <w:rsid w:val="00FC55AE"/>
    <w:rsid w:val="00FD0F53"/>
    <w:rsid w:val="00FD5C84"/>
    <w:rsid w:val="00FE46EB"/>
    <w:rsid w:val="00FF1C56"/>
    <w:rsid w:val="00FF3504"/>
    <w:rsid w:val="00FF624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629</cp:revision>
  <cp:lastPrinted>2023-06-19T07:12:00Z</cp:lastPrinted>
  <dcterms:created xsi:type="dcterms:W3CDTF">2023-01-12T07:13:00Z</dcterms:created>
  <dcterms:modified xsi:type="dcterms:W3CDTF">2024-12-03T02:36:00Z</dcterms:modified>
</cp:coreProperties>
</file>