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C4" w:rsidRPr="00DC25DA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161F0" w:rsidRPr="00DC25DA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DA">
        <w:rPr>
          <w:rFonts w:ascii="Times New Roman" w:hAnsi="Times New Roman" w:cs="Times New Roman"/>
          <w:b/>
          <w:sz w:val="28"/>
          <w:szCs w:val="28"/>
        </w:rPr>
        <w:t xml:space="preserve">о закупках </w:t>
      </w:r>
      <w:r w:rsidR="00F0272E" w:rsidRPr="00DC25DA">
        <w:rPr>
          <w:rFonts w:ascii="Times New Roman" w:hAnsi="Times New Roman" w:cs="Times New Roman"/>
          <w:b/>
          <w:sz w:val="28"/>
          <w:szCs w:val="28"/>
        </w:rPr>
        <w:t>товаров, работ, услуг, закупаемых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 для муниципальных нужд за 202</w:t>
      </w:r>
      <w:r w:rsidR="00CA086E" w:rsidRPr="00DC25DA">
        <w:rPr>
          <w:rFonts w:ascii="Times New Roman" w:hAnsi="Times New Roman" w:cs="Times New Roman"/>
          <w:b/>
          <w:sz w:val="28"/>
          <w:szCs w:val="28"/>
        </w:rPr>
        <w:t>3</w:t>
      </w:r>
      <w:r w:rsidR="00604BFD" w:rsidRPr="00DC25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4BFD" w:rsidRPr="00DC25DA" w:rsidRDefault="00604BFD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31" w:type="dxa"/>
        <w:tblInd w:w="-431" w:type="dxa"/>
        <w:tblLook w:val="04A0" w:firstRow="1" w:lastRow="0" w:firstColumn="1" w:lastColumn="0" w:noHBand="0" w:noVBand="1"/>
      </w:tblPr>
      <w:tblGrid>
        <w:gridCol w:w="1360"/>
        <w:gridCol w:w="1656"/>
        <w:gridCol w:w="3506"/>
        <w:gridCol w:w="1347"/>
        <w:gridCol w:w="3062"/>
      </w:tblGrid>
      <w:tr w:rsidR="009D0FA2" w:rsidRPr="009D0FA2" w:rsidTr="00A8063B">
        <w:tc>
          <w:tcPr>
            <w:tcW w:w="1360" w:type="dxa"/>
          </w:tcPr>
          <w:p w:rsidR="00D166CE" w:rsidRPr="009D0FA2" w:rsidRDefault="00D166CE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1656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3506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347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3062" w:type="dxa"/>
          </w:tcPr>
          <w:p w:rsidR="00D166CE" w:rsidRPr="009D0FA2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9D0FA2" w:rsidRPr="009D0FA2" w:rsidTr="00A8063B">
        <w:tc>
          <w:tcPr>
            <w:tcW w:w="1360" w:type="dxa"/>
          </w:tcPr>
          <w:p w:rsidR="00006C5B" w:rsidRPr="009D0FA2" w:rsidRDefault="00BB2EEA" w:rsidP="0000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656" w:type="dxa"/>
          </w:tcPr>
          <w:p w:rsidR="00006C5B" w:rsidRPr="009D0FA2" w:rsidRDefault="00245494" w:rsidP="0000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9/23</w:t>
            </w:r>
          </w:p>
        </w:tc>
        <w:tc>
          <w:tcPr>
            <w:tcW w:w="3506" w:type="dxa"/>
          </w:tcPr>
          <w:p w:rsidR="00006C5B" w:rsidRPr="009D0FA2" w:rsidRDefault="00006C5B" w:rsidP="000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7" w:type="dxa"/>
          </w:tcPr>
          <w:p w:rsidR="00006C5B" w:rsidRPr="009D0FA2" w:rsidRDefault="00245494" w:rsidP="0000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36 410,83</w:t>
            </w:r>
          </w:p>
        </w:tc>
        <w:tc>
          <w:tcPr>
            <w:tcW w:w="3062" w:type="dxa"/>
          </w:tcPr>
          <w:p w:rsidR="00006C5B" w:rsidRPr="009D0FA2" w:rsidRDefault="00006C5B" w:rsidP="000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9D0FA2" w:rsidRPr="009D0FA2" w:rsidTr="00A8063B">
        <w:tc>
          <w:tcPr>
            <w:tcW w:w="1360" w:type="dxa"/>
          </w:tcPr>
          <w:p w:rsidR="007112D6" w:rsidRPr="009D0FA2" w:rsidRDefault="007112D6" w:rsidP="0071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656" w:type="dxa"/>
          </w:tcPr>
          <w:p w:rsidR="007112D6" w:rsidRPr="009D0FA2" w:rsidRDefault="007112D6" w:rsidP="0071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НВ014214048</w:t>
            </w:r>
          </w:p>
        </w:tc>
        <w:tc>
          <w:tcPr>
            <w:tcW w:w="3506" w:type="dxa"/>
          </w:tcPr>
          <w:p w:rsidR="007112D6" w:rsidRPr="009D0FA2" w:rsidRDefault="007112D6" w:rsidP="0071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7" w:type="dxa"/>
          </w:tcPr>
          <w:p w:rsidR="007112D6" w:rsidRPr="009D0FA2" w:rsidRDefault="007112D6" w:rsidP="0071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3062" w:type="dxa"/>
          </w:tcPr>
          <w:p w:rsidR="007112D6" w:rsidRPr="009D0FA2" w:rsidRDefault="007112D6" w:rsidP="0071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tr w:rsidR="009D0FA2" w:rsidRPr="009D0FA2" w:rsidTr="00A8063B">
        <w:tc>
          <w:tcPr>
            <w:tcW w:w="1360" w:type="dxa"/>
          </w:tcPr>
          <w:p w:rsidR="00F91CF7" w:rsidRPr="009D0FA2" w:rsidRDefault="00F91CF7" w:rsidP="00F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656" w:type="dxa"/>
          </w:tcPr>
          <w:p w:rsidR="00F91CF7" w:rsidRPr="009D0FA2" w:rsidRDefault="00F91CF7" w:rsidP="00F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10/23</w:t>
            </w:r>
          </w:p>
        </w:tc>
        <w:tc>
          <w:tcPr>
            <w:tcW w:w="3506" w:type="dxa"/>
          </w:tcPr>
          <w:p w:rsidR="00F91CF7" w:rsidRPr="009D0FA2" w:rsidRDefault="00F91CF7" w:rsidP="00F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7" w:type="dxa"/>
          </w:tcPr>
          <w:p w:rsidR="00F91CF7" w:rsidRPr="009D0FA2" w:rsidRDefault="00F91CF7" w:rsidP="00F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63 667,84</w:t>
            </w: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F91CF7" w:rsidRPr="009D0FA2" w:rsidRDefault="00F91CF7" w:rsidP="00F9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9D0FA2" w:rsidRPr="009D0FA2" w:rsidTr="00A8063B">
        <w:tc>
          <w:tcPr>
            <w:tcW w:w="1360" w:type="dxa"/>
          </w:tcPr>
          <w:p w:rsidR="000B46F2" w:rsidRPr="009D0FA2" w:rsidRDefault="000B46F2" w:rsidP="000B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656" w:type="dxa"/>
          </w:tcPr>
          <w:p w:rsidR="000B46F2" w:rsidRPr="009D0FA2" w:rsidRDefault="000B46F2" w:rsidP="000B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ЭМ-1</w:t>
            </w:r>
          </w:p>
        </w:tc>
        <w:tc>
          <w:tcPr>
            <w:tcW w:w="3506" w:type="dxa"/>
          </w:tcPr>
          <w:p w:rsidR="000B46F2" w:rsidRPr="009D0FA2" w:rsidRDefault="000B46F2" w:rsidP="000B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ремонт и периодическое техническое освидетельствование установки пожарной сигнализации</w:t>
            </w:r>
          </w:p>
        </w:tc>
        <w:tc>
          <w:tcPr>
            <w:tcW w:w="1347" w:type="dxa"/>
          </w:tcPr>
          <w:p w:rsidR="000B46F2" w:rsidRPr="009D0FA2" w:rsidRDefault="00FA7120" w:rsidP="000B4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13 224,00</w:t>
            </w:r>
          </w:p>
        </w:tc>
        <w:tc>
          <w:tcPr>
            <w:tcW w:w="3062" w:type="dxa"/>
          </w:tcPr>
          <w:p w:rsidR="000B46F2" w:rsidRPr="009D0FA2" w:rsidRDefault="00D2224B" w:rsidP="000B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«ПИРАНТ- КАИНСК»</w:t>
            </w:r>
          </w:p>
        </w:tc>
      </w:tr>
      <w:tr w:rsidR="009D0FA2" w:rsidRPr="009D0FA2" w:rsidTr="00A8063B">
        <w:tc>
          <w:tcPr>
            <w:tcW w:w="1360" w:type="dxa"/>
          </w:tcPr>
          <w:p w:rsidR="00C5313E" w:rsidRPr="009D0FA2" w:rsidRDefault="00C5313E" w:rsidP="00C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656" w:type="dxa"/>
          </w:tcPr>
          <w:p w:rsidR="00C5313E" w:rsidRPr="009D0FA2" w:rsidRDefault="00C5313E" w:rsidP="00C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2023/1613</w:t>
            </w:r>
          </w:p>
        </w:tc>
        <w:tc>
          <w:tcPr>
            <w:tcW w:w="3506" w:type="dxa"/>
          </w:tcPr>
          <w:p w:rsidR="00C5313E" w:rsidRPr="009D0FA2" w:rsidRDefault="00C5313E" w:rsidP="00C5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Предоставление права пользования ПО «ПУЛЬС. Бухгалтерский учет исполнения сметы», сопровождение ПО</w:t>
            </w:r>
          </w:p>
        </w:tc>
        <w:tc>
          <w:tcPr>
            <w:tcW w:w="1347" w:type="dxa"/>
          </w:tcPr>
          <w:p w:rsidR="00C5313E" w:rsidRPr="009D0FA2" w:rsidRDefault="00C5313E" w:rsidP="00C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122 400,00</w:t>
            </w:r>
          </w:p>
        </w:tc>
        <w:tc>
          <w:tcPr>
            <w:tcW w:w="3062" w:type="dxa"/>
          </w:tcPr>
          <w:p w:rsidR="00C5313E" w:rsidRPr="009D0FA2" w:rsidRDefault="00C5313E" w:rsidP="00C531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</w:rPr>
              <w:t>ООО «ПУЛЬС ГРУП»</w:t>
            </w:r>
          </w:p>
          <w:p w:rsidR="00C5313E" w:rsidRPr="009D0FA2" w:rsidRDefault="00C5313E" w:rsidP="00C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FA2" w:rsidRPr="009D0FA2" w:rsidTr="00A8063B">
        <w:tc>
          <w:tcPr>
            <w:tcW w:w="1360" w:type="dxa"/>
          </w:tcPr>
          <w:p w:rsidR="008E2A1E" w:rsidRPr="009D0FA2" w:rsidRDefault="008E2A1E" w:rsidP="008E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656" w:type="dxa"/>
          </w:tcPr>
          <w:p w:rsidR="008E2A1E" w:rsidRPr="009D0FA2" w:rsidRDefault="008E2A1E" w:rsidP="008E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654000028610</w:t>
            </w:r>
          </w:p>
        </w:tc>
        <w:tc>
          <w:tcPr>
            <w:tcW w:w="3506" w:type="dxa"/>
          </w:tcPr>
          <w:p w:rsidR="008E2A1E" w:rsidRPr="009D0FA2" w:rsidRDefault="008E2A1E" w:rsidP="008E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47" w:type="dxa"/>
          </w:tcPr>
          <w:p w:rsidR="008E2A1E" w:rsidRPr="009D0FA2" w:rsidRDefault="00FA36E9" w:rsidP="008E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113 600,00</w:t>
            </w:r>
          </w:p>
        </w:tc>
        <w:tc>
          <w:tcPr>
            <w:tcW w:w="3062" w:type="dxa"/>
          </w:tcPr>
          <w:p w:rsidR="008E2A1E" w:rsidRPr="009D0FA2" w:rsidRDefault="008E2A1E" w:rsidP="008E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/>
                <w:bCs/>
                <w:sz w:val="24"/>
                <w:szCs w:val="24"/>
              </w:rPr>
              <w:t>ПАО «Ростелеком»</w:t>
            </w:r>
          </w:p>
        </w:tc>
      </w:tr>
      <w:tr w:rsidR="009D0FA2" w:rsidRPr="009D0FA2" w:rsidTr="00A8063B">
        <w:tc>
          <w:tcPr>
            <w:tcW w:w="1360" w:type="dxa"/>
          </w:tcPr>
          <w:p w:rsidR="005F1BBF" w:rsidRPr="009D0FA2" w:rsidRDefault="005F1BBF" w:rsidP="005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656" w:type="dxa"/>
          </w:tcPr>
          <w:p w:rsidR="005F1BBF" w:rsidRPr="009D0FA2" w:rsidRDefault="005F1BBF" w:rsidP="005F1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06" w:type="dxa"/>
          </w:tcPr>
          <w:p w:rsidR="005F1BBF" w:rsidRPr="009D0FA2" w:rsidRDefault="005F1BBF" w:rsidP="005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5F1BBF" w:rsidRPr="009D0FA2" w:rsidRDefault="00745F29" w:rsidP="005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22 447,78</w:t>
            </w:r>
          </w:p>
        </w:tc>
        <w:tc>
          <w:tcPr>
            <w:tcW w:w="3062" w:type="dxa"/>
          </w:tcPr>
          <w:p w:rsidR="005F1BBF" w:rsidRPr="009D0FA2" w:rsidRDefault="005F1BBF" w:rsidP="005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5F1BBF" w:rsidRPr="009D0FA2" w:rsidRDefault="005F1BBF" w:rsidP="005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9D0FA2" w:rsidRPr="009D0FA2" w:rsidTr="00A8063B">
        <w:tc>
          <w:tcPr>
            <w:tcW w:w="1360" w:type="dxa"/>
          </w:tcPr>
          <w:p w:rsidR="00123173" w:rsidRPr="009D0FA2" w:rsidRDefault="00123173" w:rsidP="0012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656" w:type="dxa"/>
          </w:tcPr>
          <w:p w:rsidR="00123173" w:rsidRPr="009D0FA2" w:rsidRDefault="00123173" w:rsidP="00123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2915137</w:t>
            </w:r>
          </w:p>
        </w:tc>
        <w:tc>
          <w:tcPr>
            <w:tcW w:w="3506" w:type="dxa"/>
          </w:tcPr>
          <w:p w:rsidR="00123173" w:rsidRPr="009D0FA2" w:rsidRDefault="00123173" w:rsidP="00123173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О</w:t>
            </w: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казание услуг по обращению с твердыми коммунальными отходами</w:t>
            </w:r>
          </w:p>
        </w:tc>
        <w:tc>
          <w:tcPr>
            <w:tcW w:w="1347" w:type="dxa"/>
          </w:tcPr>
          <w:p w:rsidR="00123173" w:rsidRPr="009D0FA2" w:rsidRDefault="00426CCD" w:rsidP="0012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957,12</w:t>
            </w:r>
          </w:p>
        </w:tc>
        <w:tc>
          <w:tcPr>
            <w:tcW w:w="3062" w:type="dxa"/>
          </w:tcPr>
          <w:p w:rsidR="00123173" w:rsidRPr="009D0FA2" w:rsidRDefault="00123173" w:rsidP="00123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«Экология-Новосибирск»</w:t>
            </w:r>
          </w:p>
        </w:tc>
      </w:tr>
      <w:tr w:rsidR="009D0FA2" w:rsidRPr="009D0FA2" w:rsidTr="00A8063B">
        <w:tc>
          <w:tcPr>
            <w:tcW w:w="1360" w:type="dxa"/>
          </w:tcPr>
          <w:p w:rsidR="00837EE5" w:rsidRPr="009D0FA2" w:rsidRDefault="00837EE5" w:rsidP="0083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656" w:type="dxa"/>
          </w:tcPr>
          <w:p w:rsidR="00837EE5" w:rsidRPr="009D0FA2" w:rsidRDefault="00837EE5" w:rsidP="00837E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27/23</w:t>
            </w:r>
          </w:p>
        </w:tc>
        <w:tc>
          <w:tcPr>
            <w:tcW w:w="3506" w:type="dxa"/>
          </w:tcPr>
          <w:p w:rsidR="00837EE5" w:rsidRPr="009D0FA2" w:rsidRDefault="00AA510D" w:rsidP="00837EE5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Холодное </w:t>
            </w: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47" w:type="dxa"/>
          </w:tcPr>
          <w:p w:rsidR="00837EE5" w:rsidRPr="009D0FA2" w:rsidRDefault="00AA510D" w:rsidP="0083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192,52</w:t>
            </w:r>
          </w:p>
        </w:tc>
        <w:tc>
          <w:tcPr>
            <w:tcW w:w="3062" w:type="dxa"/>
          </w:tcPr>
          <w:p w:rsidR="00837EE5" w:rsidRPr="009D0FA2" w:rsidRDefault="00837EE5" w:rsidP="0083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9D0FA2" w:rsidRPr="009D0FA2" w:rsidTr="00A8063B">
        <w:tc>
          <w:tcPr>
            <w:tcW w:w="1360" w:type="dxa"/>
          </w:tcPr>
          <w:p w:rsidR="005D72B5" w:rsidRPr="009D0FA2" w:rsidRDefault="005D72B5" w:rsidP="0083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656" w:type="dxa"/>
          </w:tcPr>
          <w:p w:rsidR="005D72B5" w:rsidRPr="009D0FA2" w:rsidRDefault="005D72B5" w:rsidP="00837E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МК-3009</w:t>
            </w:r>
          </w:p>
        </w:tc>
        <w:tc>
          <w:tcPr>
            <w:tcW w:w="3506" w:type="dxa"/>
          </w:tcPr>
          <w:p w:rsidR="005D72B5" w:rsidRPr="009D0FA2" w:rsidRDefault="005D72B5" w:rsidP="00837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Приобретение электрической энергии</w:t>
            </w:r>
          </w:p>
        </w:tc>
        <w:tc>
          <w:tcPr>
            <w:tcW w:w="1347" w:type="dxa"/>
          </w:tcPr>
          <w:p w:rsidR="005D72B5" w:rsidRPr="009D0FA2" w:rsidRDefault="005D72B5" w:rsidP="0083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  <w:tc>
          <w:tcPr>
            <w:tcW w:w="3062" w:type="dxa"/>
          </w:tcPr>
          <w:p w:rsidR="005D72B5" w:rsidRPr="009D0FA2" w:rsidRDefault="005D72B5" w:rsidP="005D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FA2" w:rsidRPr="009D0FA2" w:rsidTr="00A8063B">
        <w:tc>
          <w:tcPr>
            <w:tcW w:w="1360" w:type="dxa"/>
          </w:tcPr>
          <w:p w:rsidR="00FB3D67" w:rsidRPr="009D0FA2" w:rsidRDefault="00FB3D67" w:rsidP="00FB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656" w:type="dxa"/>
          </w:tcPr>
          <w:p w:rsidR="00FB3D67" w:rsidRPr="009D0FA2" w:rsidRDefault="00FB3D67" w:rsidP="0041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17F" w:rsidRPr="009D0F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6" w:type="dxa"/>
          </w:tcPr>
          <w:p w:rsidR="00FB3D67" w:rsidRPr="009D0FA2" w:rsidRDefault="00FB3D67" w:rsidP="00FB3D67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Э</w:t>
            </w: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лектронная подпись. </w:t>
            </w:r>
            <w:r w:rsidRPr="009D0FA2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О</w:t>
            </w: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бмен документами с контрагентами</w:t>
            </w:r>
          </w:p>
        </w:tc>
        <w:tc>
          <w:tcPr>
            <w:tcW w:w="1347" w:type="dxa"/>
          </w:tcPr>
          <w:p w:rsidR="00FB3D67" w:rsidRPr="009D0FA2" w:rsidRDefault="00FB3D67" w:rsidP="00FB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8 500,00</w:t>
            </w:r>
          </w:p>
        </w:tc>
        <w:tc>
          <w:tcPr>
            <w:tcW w:w="3062" w:type="dxa"/>
          </w:tcPr>
          <w:p w:rsidR="00FB3D67" w:rsidRPr="009D0FA2" w:rsidRDefault="00FB3D67" w:rsidP="00FB3D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«СИГНАТУРА»</w:t>
            </w:r>
          </w:p>
        </w:tc>
      </w:tr>
      <w:tr w:rsidR="009D0FA2" w:rsidRPr="009D0FA2" w:rsidTr="00A8063B">
        <w:tc>
          <w:tcPr>
            <w:tcW w:w="1360" w:type="dxa"/>
          </w:tcPr>
          <w:p w:rsidR="000C43A1" w:rsidRPr="009D0FA2" w:rsidRDefault="000C43A1" w:rsidP="000C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656" w:type="dxa"/>
          </w:tcPr>
          <w:p w:rsidR="000C43A1" w:rsidRPr="009D0FA2" w:rsidRDefault="000C43A1" w:rsidP="003D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ПД-в-51-2</w:t>
            </w:r>
            <w:r w:rsidR="00D168AE" w:rsidRPr="009D0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36F2" w:rsidRPr="009D0FA2">
              <w:rPr>
                <w:rFonts w:ascii="Times New Roman" w:hAnsi="Times New Roman" w:cs="Times New Roman"/>
                <w:sz w:val="24"/>
                <w:szCs w:val="24"/>
              </w:rPr>
              <w:t>00308</w:t>
            </w:r>
          </w:p>
        </w:tc>
        <w:tc>
          <w:tcPr>
            <w:tcW w:w="3506" w:type="dxa"/>
          </w:tcPr>
          <w:p w:rsidR="000C43A1" w:rsidRPr="009D0FA2" w:rsidRDefault="000C43A1" w:rsidP="000C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электросетевого хозяйства</w:t>
            </w:r>
          </w:p>
        </w:tc>
        <w:tc>
          <w:tcPr>
            <w:tcW w:w="1347" w:type="dxa"/>
          </w:tcPr>
          <w:p w:rsidR="000C43A1" w:rsidRPr="009D0FA2" w:rsidRDefault="00792225" w:rsidP="000C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14 829,47</w:t>
            </w:r>
          </w:p>
        </w:tc>
        <w:tc>
          <w:tcPr>
            <w:tcW w:w="3062" w:type="dxa"/>
          </w:tcPr>
          <w:p w:rsidR="000C43A1" w:rsidRPr="009D0FA2" w:rsidRDefault="000C43A1" w:rsidP="000C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АО «Региональные электрические сети»</w:t>
            </w:r>
          </w:p>
        </w:tc>
      </w:tr>
      <w:tr w:rsidR="009D0FA2" w:rsidRPr="009D0FA2" w:rsidTr="00A8063B">
        <w:tc>
          <w:tcPr>
            <w:tcW w:w="1360" w:type="dxa"/>
          </w:tcPr>
          <w:p w:rsidR="004B584E" w:rsidRPr="009D0FA2" w:rsidRDefault="004B584E" w:rsidP="000C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656" w:type="dxa"/>
          </w:tcPr>
          <w:p w:rsidR="004B584E" w:rsidRPr="009D0FA2" w:rsidRDefault="000E3A28" w:rsidP="003D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ЭМ-2</w:t>
            </w:r>
          </w:p>
        </w:tc>
        <w:tc>
          <w:tcPr>
            <w:tcW w:w="3506" w:type="dxa"/>
          </w:tcPr>
          <w:p w:rsidR="004B584E" w:rsidRPr="009D0FA2" w:rsidRDefault="008A23DF" w:rsidP="008A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сметной документации</w:t>
            </w:r>
          </w:p>
        </w:tc>
        <w:tc>
          <w:tcPr>
            <w:tcW w:w="1347" w:type="dxa"/>
          </w:tcPr>
          <w:p w:rsidR="004B584E" w:rsidRPr="009D0FA2" w:rsidRDefault="00C504D3" w:rsidP="000C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23 000,00</w:t>
            </w:r>
          </w:p>
        </w:tc>
        <w:tc>
          <w:tcPr>
            <w:tcW w:w="3062" w:type="dxa"/>
          </w:tcPr>
          <w:p w:rsidR="004B584E" w:rsidRPr="009D0FA2" w:rsidRDefault="00606240" w:rsidP="000C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«Альянс-Проект»</w:t>
            </w:r>
          </w:p>
        </w:tc>
      </w:tr>
      <w:tr w:rsidR="009D0FA2" w:rsidRPr="009D0FA2" w:rsidTr="00A8063B">
        <w:tc>
          <w:tcPr>
            <w:tcW w:w="1360" w:type="dxa"/>
          </w:tcPr>
          <w:p w:rsidR="0059767C" w:rsidRPr="009D0FA2" w:rsidRDefault="0059767C" w:rsidP="0059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656" w:type="dxa"/>
          </w:tcPr>
          <w:p w:rsidR="0059767C" w:rsidRPr="009D0FA2" w:rsidRDefault="0059767C" w:rsidP="0059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59767C" w:rsidRPr="009D0FA2" w:rsidRDefault="0059767C" w:rsidP="0059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59767C" w:rsidRPr="009D0FA2" w:rsidRDefault="00691A98" w:rsidP="0059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33 672,32</w:t>
            </w:r>
          </w:p>
        </w:tc>
        <w:tc>
          <w:tcPr>
            <w:tcW w:w="3062" w:type="dxa"/>
          </w:tcPr>
          <w:p w:rsidR="0059767C" w:rsidRPr="009D0FA2" w:rsidRDefault="0059767C" w:rsidP="0059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59767C" w:rsidRPr="009D0FA2" w:rsidRDefault="0059767C" w:rsidP="0059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9D0FA2" w:rsidRPr="009D0FA2" w:rsidTr="00A8063B">
        <w:tc>
          <w:tcPr>
            <w:tcW w:w="1360" w:type="dxa"/>
          </w:tcPr>
          <w:p w:rsidR="00B312DE" w:rsidRPr="009D0FA2" w:rsidRDefault="00B312DE" w:rsidP="00B3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656" w:type="dxa"/>
          </w:tcPr>
          <w:p w:rsidR="00B312DE" w:rsidRPr="009D0FA2" w:rsidRDefault="00B312DE" w:rsidP="00B3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B312DE" w:rsidRPr="009D0FA2" w:rsidRDefault="00B312DE" w:rsidP="00B3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B312DE" w:rsidRPr="009D0FA2" w:rsidRDefault="00B312DE" w:rsidP="00B312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45 495,79</w:t>
            </w:r>
          </w:p>
        </w:tc>
        <w:tc>
          <w:tcPr>
            <w:tcW w:w="3062" w:type="dxa"/>
          </w:tcPr>
          <w:p w:rsidR="00B312DE" w:rsidRPr="009D0FA2" w:rsidRDefault="00B312DE" w:rsidP="00B3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B312DE" w:rsidRPr="009D0FA2" w:rsidRDefault="00B312DE" w:rsidP="00B3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9D0FA2" w:rsidRPr="009D0FA2" w:rsidTr="00A8063B">
        <w:tc>
          <w:tcPr>
            <w:tcW w:w="1360" w:type="dxa"/>
          </w:tcPr>
          <w:p w:rsidR="00833E88" w:rsidRPr="009D0FA2" w:rsidRDefault="00833E88" w:rsidP="00B3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656" w:type="dxa"/>
          </w:tcPr>
          <w:p w:rsidR="00833E88" w:rsidRPr="009D0FA2" w:rsidRDefault="00833E88" w:rsidP="00B3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833E88" w:rsidRPr="009D0FA2" w:rsidRDefault="00833E88" w:rsidP="00B3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Обязательства по ведению бухгалтерского учета финансово-хозяйственной деятельности</w:t>
            </w:r>
          </w:p>
        </w:tc>
        <w:tc>
          <w:tcPr>
            <w:tcW w:w="1347" w:type="dxa"/>
          </w:tcPr>
          <w:p w:rsidR="00833E88" w:rsidRPr="009D0FA2" w:rsidRDefault="00833E88" w:rsidP="00B312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13 700,00</w:t>
            </w:r>
          </w:p>
        </w:tc>
        <w:tc>
          <w:tcPr>
            <w:tcW w:w="3062" w:type="dxa"/>
          </w:tcPr>
          <w:p w:rsidR="00833E88" w:rsidRPr="009D0FA2" w:rsidRDefault="00833E88" w:rsidP="00B3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Сосько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833E88" w:rsidRPr="009D0FA2" w:rsidRDefault="00833E88" w:rsidP="00B3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9D0FA2" w:rsidRPr="009D0FA2" w:rsidTr="00A8063B">
        <w:tc>
          <w:tcPr>
            <w:tcW w:w="1360" w:type="dxa"/>
          </w:tcPr>
          <w:p w:rsidR="00833E88" w:rsidRPr="009D0FA2" w:rsidRDefault="00D56E79" w:rsidP="00B3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02.03.2023</w:t>
            </w:r>
          </w:p>
        </w:tc>
        <w:tc>
          <w:tcPr>
            <w:tcW w:w="1656" w:type="dxa"/>
          </w:tcPr>
          <w:p w:rsidR="00833E88" w:rsidRPr="009D0FA2" w:rsidRDefault="00D56E79" w:rsidP="00B3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1273</w:t>
            </w:r>
          </w:p>
        </w:tc>
        <w:tc>
          <w:tcPr>
            <w:tcW w:w="3506" w:type="dxa"/>
          </w:tcPr>
          <w:p w:rsidR="00833E88" w:rsidRPr="009D0FA2" w:rsidRDefault="00D56E79" w:rsidP="00B312D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Приобретение принтера</w:t>
            </w:r>
          </w:p>
        </w:tc>
        <w:tc>
          <w:tcPr>
            <w:tcW w:w="1347" w:type="dxa"/>
          </w:tcPr>
          <w:p w:rsidR="00833E88" w:rsidRPr="009D0FA2" w:rsidRDefault="00D56E79" w:rsidP="00B312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13 500,00</w:t>
            </w:r>
          </w:p>
        </w:tc>
        <w:tc>
          <w:tcPr>
            <w:tcW w:w="3062" w:type="dxa"/>
          </w:tcPr>
          <w:p w:rsidR="00833E88" w:rsidRPr="009D0FA2" w:rsidRDefault="00D56E79" w:rsidP="00B3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ИП Запорожский Олег Сергеевич</w:t>
            </w:r>
          </w:p>
        </w:tc>
      </w:tr>
      <w:tr w:rsidR="009D0FA2" w:rsidRPr="009D0FA2" w:rsidTr="00A8063B">
        <w:tc>
          <w:tcPr>
            <w:tcW w:w="1360" w:type="dxa"/>
          </w:tcPr>
          <w:p w:rsidR="00C618C0" w:rsidRPr="009D0FA2" w:rsidRDefault="00C618C0" w:rsidP="00C6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656" w:type="dxa"/>
          </w:tcPr>
          <w:p w:rsidR="00C618C0" w:rsidRPr="009D0FA2" w:rsidRDefault="00C618C0" w:rsidP="00C618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06" w:type="dxa"/>
          </w:tcPr>
          <w:p w:rsidR="00C618C0" w:rsidRPr="009D0FA2" w:rsidRDefault="00C618C0" w:rsidP="00C6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C618C0" w:rsidRPr="009D0FA2" w:rsidRDefault="00C618C0" w:rsidP="00C618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28 733,84</w:t>
            </w:r>
          </w:p>
        </w:tc>
        <w:tc>
          <w:tcPr>
            <w:tcW w:w="3062" w:type="dxa"/>
          </w:tcPr>
          <w:p w:rsidR="00C618C0" w:rsidRPr="009D0FA2" w:rsidRDefault="00C618C0" w:rsidP="00C6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C618C0" w:rsidRPr="009D0FA2" w:rsidRDefault="00C618C0" w:rsidP="00C6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9D0FA2" w:rsidRPr="009D0FA2" w:rsidTr="00A8063B">
        <w:tc>
          <w:tcPr>
            <w:tcW w:w="1360" w:type="dxa"/>
          </w:tcPr>
          <w:p w:rsidR="005B0270" w:rsidRPr="009D0FA2" w:rsidRDefault="005B0270" w:rsidP="005B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656" w:type="dxa"/>
          </w:tcPr>
          <w:p w:rsidR="005B0270" w:rsidRPr="009D0FA2" w:rsidRDefault="005B0270" w:rsidP="005B02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506" w:type="dxa"/>
          </w:tcPr>
          <w:p w:rsidR="005B0270" w:rsidRPr="009D0FA2" w:rsidRDefault="005B0270" w:rsidP="005B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5B0270" w:rsidRPr="009D0FA2" w:rsidRDefault="005043C6" w:rsidP="005B02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29 931,68</w:t>
            </w:r>
          </w:p>
        </w:tc>
        <w:tc>
          <w:tcPr>
            <w:tcW w:w="3062" w:type="dxa"/>
          </w:tcPr>
          <w:p w:rsidR="005B0270" w:rsidRPr="009D0FA2" w:rsidRDefault="005B0270" w:rsidP="005B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5B0270" w:rsidRPr="009D0FA2" w:rsidRDefault="005B0270" w:rsidP="005B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9D0FA2" w:rsidRPr="009D0FA2" w:rsidTr="00A8063B">
        <w:tc>
          <w:tcPr>
            <w:tcW w:w="1360" w:type="dxa"/>
          </w:tcPr>
          <w:p w:rsidR="00102BB5" w:rsidRPr="009D0FA2" w:rsidRDefault="00102BB5" w:rsidP="005B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656" w:type="dxa"/>
          </w:tcPr>
          <w:p w:rsidR="00102BB5" w:rsidRPr="009D0FA2" w:rsidRDefault="00117A5B" w:rsidP="005B02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2023-195</w:t>
            </w:r>
          </w:p>
        </w:tc>
        <w:tc>
          <w:tcPr>
            <w:tcW w:w="3506" w:type="dxa"/>
          </w:tcPr>
          <w:p w:rsidR="00102BB5" w:rsidRPr="009D0FA2" w:rsidRDefault="00117A5B" w:rsidP="0011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проведению негосударственной экспертизы проектной документации</w:t>
            </w:r>
          </w:p>
        </w:tc>
        <w:tc>
          <w:tcPr>
            <w:tcW w:w="1347" w:type="dxa"/>
          </w:tcPr>
          <w:p w:rsidR="00102BB5" w:rsidRPr="009D0FA2" w:rsidRDefault="00117A5B" w:rsidP="005B02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10 000,00</w:t>
            </w: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102BB5" w:rsidRPr="009D0FA2" w:rsidRDefault="00117A5B" w:rsidP="0011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«НЕГОСУДАРСТВЕННАЯ ЭКСПЕРТИЗА НСО»</w:t>
            </w:r>
          </w:p>
        </w:tc>
      </w:tr>
      <w:tr w:rsidR="009D0FA2" w:rsidRPr="009D0FA2" w:rsidTr="00A8063B">
        <w:tc>
          <w:tcPr>
            <w:tcW w:w="1360" w:type="dxa"/>
          </w:tcPr>
          <w:p w:rsidR="008333AC" w:rsidRPr="009D0FA2" w:rsidRDefault="008333AC" w:rsidP="0083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656" w:type="dxa"/>
          </w:tcPr>
          <w:p w:rsidR="008333AC" w:rsidRPr="009D0FA2" w:rsidRDefault="008333AC" w:rsidP="00833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987</w:t>
            </w:r>
          </w:p>
        </w:tc>
        <w:tc>
          <w:tcPr>
            <w:tcW w:w="3506" w:type="dxa"/>
          </w:tcPr>
          <w:p w:rsidR="008333AC" w:rsidRPr="009D0FA2" w:rsidRDefault="008333AC" w:rsidP="008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Неисключительное право использования (простая (неисключительная) лицензия) программы для ЭВМ</w:t>
            </w:r>
          </w:p>
        </w:tc>
        <w:tc>
          <w:tcPr>
            <w:tcW w:w="1347" w:type="dxa"/>
          </w:tcPr>
          <w:p w:rsidR="008333AC" w:rsidRPr="009D0FA2" w:rsidRDefault="008333AC" w:rsidP="00833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2 550,00</w:t>
            </w:r>
          </w:p>
        </w:tc>
        <w:tc>
          <w:tcPr>
            <w:tcW w:w="3062" w:type="dxa"/>
          </w:tcPr>
          <w:p w:rsidR="008333AC" w:rsidRPr="009D0FA2" w:rsidRDefault="008333AC" w:rsidP="00833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«СИГНАТУРА»</w:t>
            </w:r>
          </w:p>
        </w:tc>
      </w:tr>
      <w:tr w:rsidR="009D0FA2" w:rsidRPr="009D0FA2" w:rsidTr="00A8063B">
        <w:tc>
          <w:tcPr>
            <w:tcW w:w="1360" w:type="dxa"/>
          </w:tcPr>
          <w:p w:rsidR="00C5120D" w:rsidRPr="009D0FA2" w:rsidRDefault="00C5120D" w:rsidP="0083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656" w:type="dxa"/>
          </w:tcPr>
          <w:p w:rsidR="00C5120D" w:rsidRPr="009D0FA2" w:rsidRDefault="00C5120D" w:rsidP="00833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06" w:type="dxa"/>
          </w:tcPr>
          <w:p w:rsidR="00C5120D" w:rsidRPr="009D0FA2" w:rsidRDefault="000A757D" w:rsidP="008333A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7" w:type="dxa"/>
          </w:tcPr>
          <w:p w:rsidR="00C5120D" w:rsidRPr="009D0FA2" w:rsidRDefault="000A757D" w:rsidP="008333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C5120D" w:rsidRPr="009D0FA2" w:rsidRDefault="000A757D" w:rsidP="00833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9D0FA2" w:rsidRPr="009D0FA2" w:rsidTr="00A8063B">
        <w:tc>
          <w:tcPr>
            <w:tcW w:w="1360" w:type="dxa"/>
          </w:tcPr>
          <w:p w:rsidR="00F727B3" w:rsidRPr="009D0FA2" w:rsidRDefault="00F727B3" w:rsidP="00F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656" w:type="dxa"/>
          </w:tcPr>
          <w:p w:rsidR="00F727B3" w:rsidRPr="009D0FA2" w:rsidRDefault="00F727B3" w:rsidP="00F72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506" w:type="dxa"/>
          </w:tcPr>
          <w:p w:rsidR="00F727B3" w:rsidRPr="009D0FA2" w:rsidRDefault="00F727B3" w:rsidP="00F7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F727B3" w:rsidRPr="009D0FA2" w:rsidRDefault="00F727B3" w:rsidP="00F72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38 311,35</w:t>
            </w:r>
          </w:p>
        </w:tc>
        <w:tc>
          <w:tcPr>
            <w:tcW w:w="3062" w:type="dxa"/>
          </w:tcPr>
          <w:p w:rsidR="00F727B3" w:rsidRPr="009D0FA2" w:rsidRDefault="00F727B3" w:rsidP="00F7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F727B3" w:rsidRPr="009D0FA2" w:rsidRDefault="00F727B3" w:rsidP="00F7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9D0FA2" w:rsidRPr="009D0FA2" w:rsidTr="00A8063B">
        <w:tc>
          <w:tcPr>
            <w:tcW w:w="1360" w:type="dxa"/>
          </w:tcPr>
          <w:p w:rsidR="008837E6" w:rsidRPr="009D0FA2" w:rsidRDefault="008837E6" w:rsidP="0088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656" w:type="dxa"/>
          </w:tcPr>
          <w:p w:rsidR="008837E6" w:rsidRPr="009D0FA2" w:rsidRDefault="008837E6" w:rsidP="00883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06" w:type="dxa"/>
          </w:tcPr>
          <w:p w:rsidR="008837E6" w:rsidRPr="009D0FA2" w:rsidRDefault="008837E6" w:rsidP="0088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8837E6" w:rsidRPr="009D0FA2" w:rsidRDefault="008837E6" w:rsidP="00883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18 707,14</w:t>
            </w:r>
          </w:p>
        </w:tc>
        <w:tc>
          <w:tcPr>
            <w:tcW w:w="3062" w:type="dxa"/>
          </w:tcPr>
          <w:p w:rsidR="008837E6" w:rsidRPr="009D0FA2" w:rsidRDefault="008837E6" w:rsidP="0088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8837E6" w:rsidRPr="009D0FA2" w:rsidRDefault="008837E6" w:rsidP="0088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9D0FA2" w:rsidRPr="009D0FA2" w:rsidTr="00A8063B">
        <w:tc>
          <w:tcPr>
            <w:tcW w:w="1360" w:type="dxa"/>
          </w:tcPr>
          <w:p w:rsidR="008837E6" w:rsidRPr="009D0FA2" w:rsidRDefault="008837E6" w:rsidP="0088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656" w:type="dxa"/>
          </w:tcPr>
          <w:p w:rsidR="008837E6" w:rsidRPr="009D0FA2" w:rsidRDefault="008837E6" w:rsidP="00883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ЭМ-3</w:t>
            </w:r>
          </w:p>
        </w:tc>
        <w:tc>
          <w:tcPr>
            <w:tcW w:w="3506" w:type="dxa"/>
          </w:tcPr>
          <w:p w:rsidR="008837E6" w:rsidRPr="009D0FA2" w:rsidRDefault="008837E6" w:rsidP="008837E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Предрейсовые</w:t>
            </w:r>
            <w:proofErr w:type="spellEnd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медицинские осмотры водителей</w:t>
            </w:r>
          </w:p>
        </w:tc>
        <w:tc>
          <w:tcPr>
            <w:tcW w:w="1347" w:type="dxa"/>
          </w:tcPr>
          <w:p w:rsidR="008837E6" w:rsidRPr="009D0FA2" w:rsidRDefault="008837E6" w:rsidP="00883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6 800,00</w:t>
            </w:r>
          </w:p>
        </w:tc>
        <w:tc>
          <w:tcPr>
            <w:tcW w:w="3062" w:type="dxa"/>
          </w:tcPr>
          <w:p w:rsidR="008837E6" w:rsidRPr="009D0FA2" w:rsidRDefault="008837E6" w:rsidP="00883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9D0FA2" w:rsidRPr="009D0FA2" w:rsidTr="00A8063B">
        <w:tc>
          <w:tcPr>
            <w:tcW w:w="1360" w:type="dxa"/>
          </w:tcPr>
          <w:p w:rsidR="00B42397" w:rsidRPr="009D0FA2" w:rsidRDefault="00B42397" w:rsidP="00B4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656" w:type="dxa"/>
          </w:tcPr>
          <w:p w:rsidR="00B42397" w:rsidRPr="009D0FA2" w:rsidRDefault="00B42397" w:rsidP="00B42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506" w:type="dxa"/>
          </w:tcPr>
          <w:p w:rsidR="00B42397" w:rsidRPr="009D0FA2" w:rsidRDefault="00B42397" w:rsidP="00B423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7" w:type="dxa"/>
          </w:tcPr>
          <w:p w:rsidR="00B42397" w:rsidRPr="009D0FA2" w:rsidRDefault="00B42397" w:rsidP="00B42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B42397" w:rsidRPr="009D0FA2" w:rsidRDefault="00B42397" w:rsidP="00B42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9D0FA2" w:rsidRPr="009D0FA2" w:rsidTr="00A8063B">
        <w:tc>
          <w:tcPr>
            <w:tcW w:w="1360" w:type="dxa"/>
          </w:tcPr>
          <w:p w:rsidR="00852E52" w:rsidRPr="009D0FA2" w:rsidRDefault="00852E52" w:rsidP="0085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656" w:type="dxa"/>
          </w:tcPr>
          <w:p w:rsidR="00852E52" w:rsidRPr="009D0FA2" w:rsidRDefault="00852E52" w:rsidP="00852E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506" w:type="dxa"/>
          </w:tcPr>
          <w:p w:rsidR="00852E52" w:rsidRPr="009D0FA2" w:rsidRDefault="00852E52" w:rsidP="00852E5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уборке территории кладбища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с.Горбуново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от мусора</w:t>
            </w:r>
          </w:p>
        </w:tc>
        <w:tc>
          <w:tcPr>
            <w:tcW w:w="1347" w:type="dxa"/>
          </w:tcPr>
          <w:p w:rsidR="00852E52" w:rsidRPr="009D0FA2" w:rsidRDefault="00852E52" w:rsidP="00852E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5 986,59</w:t>
            </w:r>
          </w:p>
        </w:tc>
        <w:tc>
          <w:tcPr>
            <w:tcW w:w="3062" w:type="dxa"/>
          </w:tcPr>
          <w:p w:rsidR="00852E52" w:rsidRPr="009D0FA2" w:rsidRDefault="00852E52" w:rsidP="0085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852E52" w:rsidRPr="009D0FA2" w:rsidRDefault="00852E52" w:rsidP="0085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9D0FA2" w:rsidRPr="009D0FA2" w:rsidTr="00A8063B">
        <w:tc>
          <w:tcPr>
            <w:tcW w:w="1360" w:type="dxa"/>
          </w:tcPr>
          <w:p w:rsidR="00B36129" w:rsidRPr="009D0FA2" w:rsidRDefault="00B36129" w:rsidP="00B3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656" w:type="dxa"/>
          </w:tcPr>
          <w:p w:rsidR="00B36129" w:rsidRPr="009D0FA2" w:rsidRDefault="00B36129" w:rsidP="00B36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506" w:type="dxa"/>
          </w:tcPr>
          <w:p w:rsidR="00B36129" w:rsidRPr="009D0FA2" w:rsidRDefault="00B36129" w:rsidP="00B3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7" w:type="dxa"/>
          </w:tcPr>
          <w:p w:rsidR="00B36129" w:rsidRPr="009D0FA2" w:rsidRDefault="00B36129" w:rsidP="00B3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26 189,73</w:t>
            </w:r>
          </w:p>
        </w:tc>
        <w:tc>
          <w:tcPr>
            <w:tcW w:w="3062" w:type="dxa"/>
          </w:tcPr>
          <w:p w:rsidR="00B36129" w:rsidRPr="009D0FA2" w:rsidRDefault="00B36129" w:rsidP="00B3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B36129" w:rsidRPr="009D0FA2" w:rsidRDefault="00B36129" w:rsidP="00B3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9D0FA2" w:rsidRPr="009D0FA2" w:rsidTr="00A8063B">
        <w:tc>
          <w:tcPr>
            <w:tcW w:w="1360" w:type="dxa"/>
          </w:tcPr>
          <w:p w:rsidR="00CB2181" w:rsidRPr="009D0FA2" w:rsidRDefault="00CB2181" w:rsidP="00CB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656" w:type="dxa"/>
          </w:tcPr>
          <w:p w:rsidR="00CB2181" w:rsidRPr="009D0FA2" w:rsidRDefault="00CB2181" w:rsidP="00CB2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506" w:type="dxa"/>
          </w:tcPr>
          <w:p w:rsidR="00CB2181" w:rsidRPr="009D0FA2" w:rsidRDefault="00CB2181" w:rsidP="00CB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7" w:type="dxa"/>
          </w:tcPr>
          <w:p w:rsidR="00CB2181" w:rsidRPr="009D0FA2" w:rsidRDefault="00C22773" w:rsidP="00CB2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11 700,00</w:t>
            </w:r>
          </w:p>
        </w:tc>
        <w:tc>
          <w:tcPr>
            <w:tcW w:w="3062" w:type="dxa"/>
          </w:tcPr>
          <w:p w:rsidR="00CB2181" w:rsidRPr="009D0FA2" w:rsidRDefault="00A13B5B" w:rsidP="00CB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9D0FA2" w:rsidRPr="009D0FA2" w:rsidTr="00A8063B">
        <w:tc>
          <w:tcPr>
            <w:tcW w:w="1360" w:type="dxa"/>
          </w:tcPr>
          <w:p w:rsidR="00803F8A" w:rsidRPr="009D0FA2" w:rsidRDefault="002566CD" w:rsidP="00CB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656" w:type="dxa"/>
          </w:tcPr>
          <w:p w:rsidR="00803F8A" w:rsidRPr="009D0FA2" w:rsidRDefault="002566CD" w:rsidP="00CB2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506" w:type="dxa"/>
          </w:tcPr>
          <w:p w:rsidR="00803F8A" w:rsidRPr="009D0FA2" w:rsidRDefault="002566CD" w:rsidP="0025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/>
                <w:sz w:val="24"/>
                <w:szCs w:val="24"/>
              </w:rPr>
              <w:t>Приобретение венков</w:t>
            </w:r>
          </w:p>
        </w:tc>
        <w:tc>
          <w:tcPr>
            <w:tcW w:w="1347" w:type="dxa"/>
          </w:tcPr>
          <w:p w:rsidR="00803F8A" w:rsidRPr="009D0FA2" w:rsidRDefault="002566CD" w:rsidP="00CB21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7 000,00</w:t>
            </w:r>
          </w:p>
        </w:tc>
        <w:tc>
          <w:tcPr>
            <w:tcW w:w="3062" w:type="dxa"/>
          </w:tcPr>
          <w:p w:rsidR="00803F8A" w:rsidRPr="009D0FA2" w:rsidRDefault="00BA2BDA" w:rsidP="00CB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9D0FA2">
              <w:rPr>
                <w:rFonts w:ascii="Times New Roman" w:hAnsi="Times New Roman"/>
                <w:sz w:val="24"/>
                <w:szCs w:val="24"/>
              </w:rPr>
              <w:t>Маркелова Вера Петровна</w:t>
            </w:r>
          </w:p>
        </w:tc>
      </w:tr>
      <w:tr w:rsidR="009D0FA2" w:rsidRPr="009D0FA2" w:rsidTr="00A8063B">
        <w:tc>
          <w:tcPr>
            <w:tcW w:w="1360" w:type="dxa"/>
          </w:tcPr>
          <w:p w:rsidR="002D25EA" w:rsidRPr="009D0FA2" w:rsidRDefault="002D25EA" w:rsidP="002D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656" w:type="dxa"/>
          </w:tcPr>
          <w:p w:rsidR="002D25EA" w:rsidRPr="009D0FA2" w:rsidRDefault="002D25EA" w:rsidP="002D25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3506" w:type="dxa"/>
          </w:tcPr>
          <w:p w:rsidR="002D25EA" w:rsidRPr="009D0FA2" w:rsidRDefault="002D25EA" w:rsidP="002D25EA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 New Roman" w:hAnsi="Times New Roman"/>
                <w:sz w:val="24"/>
                <w:szCs w:val="24"/>
              </w:rPr>
              <w:t>Услуги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1347" w:type="dxa"/>
          </w:tcPr>
          <w:p w:rsidR="002D25EA" w:rsidRPr="009D0FA2" w:rsidRDefault="002D25EA" w:rsidP="002D25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5 703,80</w:t>
            </w:r>
          </w:p>
        </w:tc>
        <w:tc>
          <w:tcPr>
            <w:tcW w:w="3062" w:type="dxa"/>
          </w:tcPr>
          <w:p w:rsidR="002D25EA" w:rsidRPr="009D0FA2" w:rsidRDefault="002D25EA" w:rsidP="002D2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eastAsia="Calibri" w:hAnsi="Times New Roman" w:cs="Times New Roman"/>
                <w:sz w:val="24"/>
                <w:szCs w:val="24"/>
              </w:rPr>
              <w:t>ООО Страховая Компания «Гелиос»</w:t>
            </w:r>
          </w:p>
        </w:tc>
      </w:tr>
      <w:tr w:rsidR="009D0FA2" w:rsidRPr="009D0FA2" w:rsidTr="00A8063B">
        <w:tc>
          <w:tcPr>
            <w:tcW w:w="1360" w:type="dxa"/>
          </w:tcPr>
          <w:p w:rsidR="002D25EA" w:rsidRPr="009D0FA2" w:rsidRDefault="002D25EA" w:rsidP="002D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56" w:type="dxa"/>
          </w:tcPr>
          <w:p w:rsidR="002D25EA" w:rsidRPr="009D0FA2" w:rsidRDefault="002D25EA" w:rsidP="002D25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ЭМ-4</w:t>
            </w:r>
          </w:p>
        </w:tc>
        <w:tc>
          <w:tcPr>
            <w:tcW w:w="3506" w:type="dxa"/>
          </w:tcPr>
          <w:p w:rsidR="002D25EA" w:rsidRPr="009D0FA2" w:rsidRDefault="002D25EA" w:rsidP="002D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Акарицидная</w:t>
            </w:r>
            <w:proofErr w:type="spellEnd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обработка территории кладбищ </w:t>
            </w:r>
            <w:proofErr w:type="spellStart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  <w:tc>
          <w:tcPr>
            <w:tcW w:w="1347" w:type="dxa"/>
          </w:tcPr>
          <w:p w:rsidR="002D25EA" w:rsidRPr="009D0FA2" w:rsidRDefault="002D25EA" w:rsidP="002D25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17 127,60</w:t>
            </w:r>
          </w:p>
        </w:tc>
        <w:tc>
          <w:tcPr>
            <w:tcW w:w="3062" w:type="dxa"/>
          </w:tcPr>
          <w:p w:rsidR="002D25EA" w:rsidRPr="009D0FA2" w:rsidRDefault="002D25EA" w:rsidP="002D25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9D0FA2">
              <w:rPr>
                <w:rFonts w:ascii="Times New Roman" w:eastAsia="Calibri" w:hAnsi="Times New Roman" w:cs="Times New Roman"/>
                <w:sz w:val="24"/>
                <w:szCs w:val="24"/>
              </w:rPr>
              <w:t>«Санитарная служба»</w:t>
            </w:r>
          </w:p>
          <w:p w:rsidR="002D25EA" w:rsidRPr="009D0FA2" w:rsidRDefault="002D25EA" w:rsidP="002D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FA2" w:rsidRPr="009D0FA2" w:rsidTr="00A8063B">
        <w:tc>
          <w:tcPr>
            <w:tcW w:w="1360" w:type="dxa"/>
          </w:tcPr>
          <w:p w:rsidR="005D5B3D" w:rsidRPr="009D0FA2" w:rsidRDefault="005D5B3D" w:rsidP="005D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656" w:type="dxa"/>
          </w:tcPr>
          <w:p w:rsidR="005D5B3D" w:rsidRPr="009D0FA2" w:rsidRDefault="005D5B3D" w:rsidP="005D5B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1465</w:t>
            </w:r>
          </w:p>
        </w:tc>
        <w:tc>
          <w:tcPr>
            <w:tcW w:w="3506" w:type="dxa"/>
          </w:tcPr>
          <w:p w:rsidR="005D5B3D" w:rsidRPr="009D0FA2" w:rsidRDefault="00595518" w:rsidP="005955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="005D5B3D"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еисключительное право использования программы для ЭВМ</w:t>
            </w:r>
          </w:p>
        </w:tc>
        <w:tc>
          <w:tcPr>
            <w:tcW w:w="1347" w:type="dxa"/>
          </w:tcPr>
          <w:p w:rsidR="005D5B3D" w:rsidRPr="009D0FA2" w:rsidRDefault="005D5B3D" w:rsidP="005D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3062" w:type="dxa"/>
          </w:tcPr>
          <w:p w:rsidR="005D5B3D" w:rsidRPr="009D0FA2" w:rsidRDefault="005D5B3D" w:rsidP="005D5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«СИГНАТУРА»</w:t>
            </w:r>
          </w:p>
        </w:tc>
      </w:tr>
      <w:tr w:rsidR="009D0FA2" w:rsidRPr="009D0FA2" w:rsidTr="00A8063B">
        <w:tc>
          <w:tcPr>
            <w:tcW w:w="1360" w:type="dxa"/>
          </w:tcPr>
          <w:p w:rsidR="00AF750B" w:rsidRPr="009D0FA2" w:rsidRDefault="00AF750B" w:rsidP="00A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22.05.2023</w:t>
            </w:r>
          </w:p>
        </w:tc>
        <w:tc>
          <w:tcPr>
            <w:tcW w:w="1656" w:type="dxa"/>
          </w:tcPr>
          <w:p w:rsidR="00AF750B" w:rsidRPr="009D0FA2" w:rsidRDefault="00AF750B" w:rsidP="00AF75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4317358</w:t>
            </w:r>
          </w:p>
        </w:tc>
        <w:tc>
          <w:tcPr>
            <w:tcW w:w="3506" w:type="dxa"/>
          </w:tcPr>
          <w:p w:rsidR="00AF750B" w:rsidRPr="009D0FA2" w:rsidRDefault="00AF750B" w:rsidP="00AF7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347" w:type="dxa"/>
          </w:tcPr>
          <w:p w:rsidR="00AF750B" w:rsidRPr="009D0FA2" w:rsidRDefault="0037614C" w:rsidP="00AF7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2 903,90</w:t>
            </w:r>
          </w:p>
        </w:tc>
        <w:tc>
          <w:tcPr>
            <w:tcW w:w="3062" w:type="dxa"/>
          </w:tcPr>
          <w:p w:rsidR="00AF750B" w:rsidRPr="009D0FA2" w:rsidRDefault="00A965FD" w:rsidP="00847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МУП г. Новосибирска </w:t>
            </w:r>
            <w:r w:rsidR="008472CA"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Спецавтохозяйство</w:t>
            </w:r>
            <w:proofErr w:type="spellEnd"/>
            <w:r w:rsidR="008472CA"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»</w:t>
            </w:r>
          </w:p>
        </w:tc>
      </w:tr>
      <w:tr w:rsidR="009D0FA2" w:rsidRPr="009D0FA2" w:rsidTr="00A8063B">
        <w:tc>
          <w:tcPr>
            <w:tcW w:w="1360" w:type="dxa"/>
          </w:tcPr>
          <w:p w:rsidR="00001993" w:rsidRPr="009D0FA2" w:rsidRDefault="00001993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656" w:type="dxa"/>
          </w:tcPr>
          <w:p w:rsidR="00001993" w:rsidRPr="009D0FA2" w:rsidRDefault="00001993" w:rsidP="000019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НВ014224456</w:t>
            </w:r>
          </w:p>
        </w:tc>
        <w:tc>
          <w:tcPr>
            <w:tcW w:w="3506" w:type="dxa"/>
          </w:tcPr>
          <w:p w:rsidR="00001993" w:rsidRPr="009D0FA2" w:rsidRDefault="00001993" w:rsidP="0000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7" w:type="dxa"/>
          </w:tcPr>
          <w:p w:rsidR="00001993" w:rsidRPr="009D0FA2" w:rsidRDefault="00001993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3062" w:type="dxa"/>
          </w:tcPr>
          <w:p w:rsidR="00001993" w:rsidRPr="009D0FA2" w:rsidRDefault="00001993" w:rsidP="0000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tr w:rsidR="009D0FA2" w:rsidRPr="009D0FA2" w:rsidTr="00A8063B">
        <w:tc>
          <w:tcPr>
            <w:tcW w:w="1360" w:type="dxa"/>
          </w:tcPr>
          <w:p w:rsidR="009D71E9" w:rsidRPr="009D0FA2" w:rsidRDefault="00383835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56" w:type="dxa"/>
          </w:tcPr>
          <w:p w:rsidR="009D71E9" w:rsidRPr="009D0FA2" w:rsidRDefault="00383835" w:rsidP="000019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506" w:type="dxa"/>
          </w:tcPr>
          <w:p w:rsidR="009D71E9" w:rsidRPr="009D0FA2" w:rsidRDefault="006C4F2E" w:rsidP="006C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="00061178"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слуги по уничтожению дикорастущей конопли </w:t>
            </w:r>
          </w:p>
        </w:tc>
        <w:tc>
          <w:tcPr>
            <w:tcW w:w="1347" w:type="dxa"/>
          </w:tcPr>
          <w:p w:rsidR="009D71E9" w:rsidRPr="009D0FA2" w:rsidRDefault="00061178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10 150,00</w:t>
            </w:r>
          </w:p>
        </w:tc>
        <w:tc>
          <w:tcPr>
            <w:tcW w:w="3062" w:type="dxa"/>
          </w:tcPr>
          <w:p w:rsidR="009D71E9" w:rsidRPr="009D0FA2" w:rsidRDefault="006C4F2E" w:rsidP="0000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9D0FA2" w:rsidRPr="009D0FA2" w:rsidTr="00A8063B">
        <w:tc>
          <w:tcPr>
            <w:tcW w:w="1360" w:type="dxa"/>
          </w:tcPr>
          <w:p w:rsidR="00D40F9A" w:rsidRPr="009D0FA2" w:rsidRDefault="00D40F9A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56" w:type="dxa"/>
          </w:tcPr>
          <w:p w:rsidR="00D40F9A" w:rsidRPr="009D0FA2" w:rsidRDefault="00D40F9A" w:rsidP="000019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506" w:type="dxa"/>
          </w:tcPr>
          <w:p w:rsidR="00D40F9A" w:rsidRPr="009D0FA2" w:rsidRDefault="00512F1B" w:rsidP="006C4F2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D338C" w:rsidRPr="009D0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слуги </w:t>
            </w:r>
            <w:r w:rsidR="00BD338C" w:rsidRPr="009D0FA2">
              <w:rPr>
                <w:rFonts w:ascii="Times New Roman" w:hAnsi="Times New Roman" w:cs="Times New Roman"/>
                <w:sz w:val="24"/>
                <w:szCs w:val="24"/>
              </w:rPr>
              <w:t>по уборке территории (кошение травы)</w:t>
            </w:r>
          </w:p>
        </w:tc>
        <w:tc>
          <w:tcPr>
            <w:tcW w:w="1347" w:type="dxa"/>
          </w:tcPr>
          <w:p w:rsidR="00D40F9A" w:rsidRPr="009D0FA2" w:rsidRDefault="00BD338C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5 986,60</w:t>
            </w:r>
          </w:p>
        </w:tc>
        <w:tc>
          <w:tcPr>
            <w:tcW w:w="3062" w:type="dxa"/>
          </w:tcPr>
          <w:p w:rsidR="00512F1B" w:rsidRPr="009D0FA2" w:rsidRDefault="00512F1B" w:rsidP="0051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Исаев Андрей Петрович </w:t>
            </w:r>
          </w:p>
          <w:p w:rsidR="00D40F9A" w:rsidRPr="009D0FA2" w:rsidRDefault="00D40F9A" w:rsidP="000019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</w:tr>
      <w:tr w:rsidR="009D0FA2" w:rsidRPr="009D0FA2" w:rsidTr="00A8063B">
        <w:tc>
          <w:tcPr>
            <w:tcW w:w="1360" w:type="dxa"/>
          </w:tcPr>
          <w:p w:rsidR="00B26890" w:rsidRPr="009D0FA2" w:rsidRDefault="00B26890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1656" w:type="dxa"/>
          </w:tcPr>
          <w:p w:rsidR="00B26890" w:rsidRPr="009D0FA2" w:rsidRDefault="00B26890" w:rsidP="000019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06" w:type="dxa"/>
          </w:tcPr>
          <w:p w:rsidR="00B26890" w:rsidRPr="009D0FA2" w:rsidRDefault="00B26890" w:rsidP="006C4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eastAsia="Calibri" w:hAnsi="Times New Roman" w:cs="Times New Roman"/>
                <w:sz w:val="24"/>
                <w:szCs w:val="24"/>
              </w:rPr>
              <w:t>Автошины</w:t>
            </w:r>
          </w:p>
        </w:tc>
        <w:tc>
          <w:tcPr>
            <w:tcW w:w="1347" w:type="dxa"/>
          </w:tcPr>
          <w:p w:rsidR="00B26890" w:rsidRPr="009D0FA2" w:rsidRDefault="00B26890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14 200,00</w:t>
            </w:r>
          </w:p>
        </w:tc>
        <w:tc>
          <w:tcPr>
            <w:tcW w:w="3062" w:type="dxa"/>
          </w:tcPr>
          <w:p w:rsidR="00B26890" w:rsidRPr="009D0FA2" w:rsidRDefault="00991A00" w:rsidP="0051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"Мастер-СТС"</w:t>
            </w:r>
          </w:p>
        </w:tc>
      </w:tr>
      <w:tr w:rsidR="009D0FA2" w:rsidRPr="009D0FA2" w:rsidTr="00A8063B">
        <w:tc>
          <w:tcPr>
            <w:tcW w:w="1360" w:type="dxa"/>
          </w:tcPr>
          <w:p w:rsidR="00022EF4" w:rsidRPr="009D0FA2" w:rsidRDefault="00022EF4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656" w:type="dxa"/>
          </w:tcPr>
          <w:p w:rsidR="00022EF4" w:rsidRPr="009D0FA2" w:rsidRDefault="00022EF4" w:rsidP="000019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954</w:t>
            </w:r>
          </w:p>
        </w:tc>
        <w:tc>
          <w:tcPr>
            <w:tcW w:w="3506" w:type="dxa"/>
          </w:tcPr>
          <w:p w:rsidR="00022EF4" w:rsidRPr="009D0FA2" w:rsidRDefault="00022EF4" w:rsidP="006C4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eastAsia="Calibri" w:hAnsi="Times New Roman" w:cs="Times New Roman"/>
                <w:sz w:val="24"/>
                <w:szCs w:val="24"/>
              </w:rPr>
              <w:t>Путевой лист легкового автомобиля</w:t>
            </w:r>
          </w:p>
        </w:tc>
        <w:tc>
          <w:tcPr>
            <w:tcW w:w="1347" w:type="dxa"/>
          </w:tcPr>
          <w:p w:rsidR="00022EF4" w:rsidRPr="009D0FA2" w:rsidRDefault="00022EF4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062" w:type="dxa"/>
          </w:tcPr>
          <w:p w:rsidR="00022EF4" w:rsidRPr="009D0FA2" w:rsidRDefault="00022EF4" w:rsidP="0051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"Барабинская Типография"</w:t>
            </w:r>
          </w:p>
        </w:tc>
      </w:tr>
      <w:tr w:rsidR="009D0FA2" w:rsidRPr="009D0FA2" w:rsidTr="00A8063B">
        <w:tc>
          <w:tcPr>
            <w:tcW w:w="1360" w:type="dxa"/>
          </w:tcPr>
          <w:p w:rsidR="0048190B" w:rsidRPr="009D0FA2" w:rsidRDefault="0048190B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656" w:type="dxa"/>
          </w:tcPr>
          <w:p w:rsidR="0048190B" w:rsidRPr="009D0FA2" w:rsidRDefault="0048190B" w:rsidP="000019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б/н</w:t>
            </w:r>
          </w:p>
        </w:tc>
        <w:tc>
          <w:tcPr>
            <w:tcW w:w="3506" w:type="dxa"/>
          </w:tcPr>
          <w:p w:rsidR="0048190B" w:rsidRPr="009D0FA2" w:rsidRDefault="0048190B" w:rsidP="006C4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347" w:type="dxa"/>
          </w:tcPr>
          <w:p w:rsidR="0048190B" w:rsidRPr="009D0FA2" w:rsidRDefault="0048190B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3062" w:type="dxa"/>
          </w:tcPr>
          <w:p w:rsidR="0048190B" w:rsidRPr="009D0FA2" w:rsidRDefault="0048190B" w:rsidP="00512F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Гапеева Елена Сергеевна</w:t>
            </w:r>
          </w:p>
        </w:tc>
      </w:tr>
      <w:tr w:rsidR="009D0FA2" w:rsidRPr="009D0FA2" w:rsidTr="00A8063B">
        <w:tc>
          <w:tcPr>
            <w:tcW w:w="1360" w:type="dxa"/>
          </w:tcPr>
          <w:p w:rsidR="00BF4D6A" w:rsidRPr="009D0FA2" w:rsidRDefault="00BF4D6A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656" w:type="dxa"/>
          </w:tcPr>
          <w:p w:rsidR="00BF4D6A" w:rsidRPr="009D0FA2" w:rsidRDefault="00317F24" w:rsidP="000019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41/23</w:t>
            </w:r>
          </w:p>
        </w:tc>
        <w:tc>
          <w:tcPr>
            <w:tcW w:w="3506" w:type="dxa"/>
          </w:tcPr>
          <w:p w:rsidR="00BF4D6A" w:rsidRPr="009D0FA2" w:rsidRDefault="00893585" w:rsidP="006C4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="00317F24"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слуги по разработке проектов организации дорожного движения, паспортизации и оценке технического состояния (диагностике) автомобильных дорог общего пользования местного значения </w:t>
            </w:r>
            <w:proofErr w:type="spellStart"/>
            <w:r w:rsidR="00317F24"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="00317F24"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  <w:tc>
          <w:tcPr>
            <w:tcW w:w="1347" w:type="dxa"/>
          </w:tcPr>
          <w:p w:rsidR="00BF4D6A" w:rsidRPr="009D0FA2" w:rsidRDefault="00317F24" w:rsidP="0000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199 638,00</w:t>
            </w:r>
          </w:p>
        </w:tc>
        <w:tc>
          <w:tcPr>
            <w:tcW w:w="3062" w:type="dxa"/>
          </w:tcPr>
          <w:p w:rsidR="00BF4D6A" w:rsidRPr="009D0FA2" w:rsidRDefault="00946000" w:rsidP="00512F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«НАУЧНО-ТЕХНИЧЕСКИЙ ЦЕНТР «ДОРОЖНЫЕ ТЕХНОЛОГИИ»</w:t>
            </w:r>
          </w:p>
        </w:tc>
      </w:tr>
      <w:tr w:rsidR="009D0FA2" w:rsidRPr="009D0FA2" w:rsidTr="00A8063B">
        <w:tc>
          <w:tcPr>
            <w:tcW w:w="1360" w:type="dxa"/>
          </w:tcPr>
          <w:p w:rsidR="005B5659" w:rsidRPr="009D0FA2" w:rsidRDefault="005B5659" w:rsidP="005B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656" w:type="dxa"/>
          </w:tcPr>
          <w:p w:rsidR="005B5659" w:rsidRPr="009D0FA2" w:rsidRDefault="005B5659" w:rsidP="005B56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506" w:type="dxa"/>
          </w:tcPr>
          <w:p w:rsidR="005B5659" w:rsidRPr="009D0FA2" w:rsidRDefault="005B5659" w:rsidP="005B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347" w:type="dxa"/>
          </w:tcPr>
          <w:p w:rsidR="005B5659" w:rsidRPr="009D0FA2" w:rsidRDefault="005D4804" w:rsidP="005B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3062" w:type="dxa"/>
          </w:tcPr>
          <w:p w:rsidR="005B5659" w:rsidRPr="009D0FA2" w:rsidRDefault="00145C77" w:rsidP="005B56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Кочергин Владимир Николаевич</w:t>
            </w:r>
          </w:p>
        </w:tc>
      </w:tr>
      <w:tr w:rsidR="009D0FA2" w:rsidRPr="009D0FA2" w:rsidTr="00A8063B">
        <w:tc>
          <w:tcPr>
            <w:tcW w:w="1360" w:type="dxa"/>
          </w:tcPr>
          <w:p w:rsidR="00AC6C03" w:rsidRPr="009D0FA2" w:rsidRDefault="00AC6C03" w:rsidP="005B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656" w:type="dxa"/>
          </w:tcPr>
          <w:p w:rsidR="00AC6C03" w:rsidRPr="009D0FA2" w:rsidRDefault="00AC6C03" w:rsidP="005B56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СШОО-000005</w:t>
            </w:r>
          </w:p>
        </w:tc>
        <w:tc>
          <w:tcPr>
            <w:tcW w:w="3506" w:type="dxa"/>
          </w:tcPr>
          <w:p w:rsidR="00AC6C03" w:rsidRPr="009D0FA2" w:rsidRDefault="005D4482" w:rsidP="005B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AC6C03"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озмещение коммунальных платежей</w:t>
            </w:r>
          </w:p>
        </w:tc>
        <w:tc>
          <w:tcPr>
            <w:tcW w:w="1347" w:type="dxa"/>
          </w:tcPr>
          <w:p w:rsidR="00AC6C03" w:rsidRPr="009D0FA2" w:rsidRDefault="00AC6C03" w:rsidP="005B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4 542,30</w:t>
            </w: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AC6C03" w:rsidRPr="009D0FA2" w:rsidRDefault="005D4482" w:rsidP="005B56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МБУ ДО Куйбышевского муниципального района Новосибирской области «Спортивная школа»</w:t>
            </w:r>
          </w:p>
        </w:tc>
      </w:tr>
      <w:tr w:rsidR="003955FB" w:rsidRPr="009D0FA2" w:rsidTr="00A8063B">
        <w:tc>
          <w:tcPr>
            <w:tcW w:w="1360" w:type="dxa"/>
          </w:tcPr>
          <w:p w:rsidR="003955FB" w:rsidRPr="009D0FA2" w:rsidRDefault="003955FB" w:rsidP="0039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656" w:type="dxa"/>
          </w:tcPr>
          <w:p w:rsidR="003955FB" w:rsidRPr="00487173" w:rsidRDefault="003955FB" w:rsidP="003955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71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1940</w:t>
            </w:r>
          </w:p>
        </w:tc>
        <w:tc>
          <w:tcPr>
            <w:tcW w:w="3506" w:type="dxa"/>
          </w:tcPr>
          <w:p w:rsidR="003955FB" w:rsidRPr="00487173" w:rsidRDefault="003955FB" w:rsidP="003955F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71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Неисключительное право использования программы для ЭВМ</w:t>
            </w:r>
          </w:p>
        </w:tc>
        <w:tc>
          <w:tcPr>
            <w:tcW w:w="1347" w:type="dxa"/>
          </w:tcPr>
          <w:p w:rsidR="003955FB" w:rsidRPr="009D0FA2" w:rsidRDefault="003955FB" w:rsidP="003955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375,00</w:t>
            </w:r>
          </w:p>
        </w:tc>
        <w:tc>
          <w:tcPr>
            <w:tcW w:w="3062" w:type="dxa"/>
          </w:tcPr>
          <w:p w:rsidR="003955FB" w:rsidRPr="009D0FA2" w:rsidRDefault="003955FB" w:rsidP="003955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«СИГНАТУРА»</w:t>
            </w:r>
          </w:p>
        </w:tc>
      </w:tr>
      <w:tr w:rsidR="006B777A" w:rsidRPr="009D0FA2" w:rsidTr="00A8063B">
        <w:tc>
          <w:tcPr>
            <w:tcW w:w="1360" w:type="dxa"/>
          </w:tcPr>
          <w:p w:rsidR="006B777A" w:rsidRDefault="006B777A" w:rsidP="006B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656" w:type="dxa"/>
          </w:tcPr>
          <w:p w:rsidR="006B777A" w:rsidRPr="00487173" w:rsidRDefault="006B777A" w:rsidP="006B7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506" w:type="dxa"/>
          </w:tcPr>
          <w:p w:rsidR="006B777A" w:rsidRPr="009D0FA2" w:rsidRDefault="006B777A" w:rsidP="006B77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7" w:type="dxa"/>
          </w:tcPr>
          <w:p w:rsidR="006B777A" w:rsidRPr="009D0FA2" w:rsidRDefault="006B777A" w:rsidP="006B7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6B777A" w:rsidRPr="009D0FA2" w:rsidRDefault="006B777A" w:rsidP="006B77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BE37A4" w:rsidRPr="009D0FA2" w:rsidTr="00A8063B">
        <w:tc>
          <w:tcPr>
            <w:tcW w:w="1360" w:type="dxa"/>
          </w:tcPr>
          <w:p w:rsidR="00BE37A4" w:rsidRDefault="00BE37A4" w:rsidP="00BE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656" w:type="dxa"/>
          </w:tcPr>
          <w:p w:rsidR="00BE37A4" w:rsidRDefault="00BE37A4" w:rsidP="00BE37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34/23</w:t>
            </w:r>
          </w:p>
        </w:tc>
        <w:tc>
          <w:tcPr>
            <w:tcW w:w="3506" w:type="dxa"/>
          </w:tcPr>
          <w:p w:rsidR="00BE37A4" w:rsidRPr="009D0FA2" w:rsidRDefault="00BE37A4" w:rsidP="00BE37A4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9D0FA2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Холодное </w:t>
            </w:r>
            <w:r w:rsidRPr="009D0FA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347" w:type="dxa"/>
          </w:tcPr>
          <w:p w:rsidR="00BE37A4" w:rsidRPr="009D0FA2" w:rsidRDefault="00D46D80" w:rsidP="00BE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210,45</w:t>
            </w:r>
          </w:p>
        </w:tc>
        <w:tc>
          <w:tcPr>
            <w:tcW w:w="3062" w:type="dxa"/>
          </w:tcPr>
          <w:p w:rsidR="00BE37A4" w:rsidRPr="009D0FA2" w:rsidRDefault="00BE37A4" w:rsidP="00BE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A1437D" w:rsidRPr="009D0FA2" w:rsidTr="00A8063B">
        <w:tc>
          <w:tcPr>
            <w:tcW w:w="1360" w:type="dxa"/>
          </w:tcPr>
          <w:p w:rsidR="00A1437D" w:rsidRDefault="00A1437D" w:rsidP="00A1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656" w:type="dxa"/>
          </w:tcPr>
          <w:p w:rsidR="00A1437D" w:rsidRDefault="00A1437D" w:rsidP="00A14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506" w:type="dxa"/>
          </w:tcPr>
          <w:p w:rsidR="00A1437D" w:rsidRPr="00996EFA" w:rsidRDefault="00A1437D" w:rsidP="00A1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уборке территории (кошение травы)</w:t>
            </w:r>
          </w:p>
        </w:tc>
        <w:tc>
          <w:tcPr>
            <w:tcW w:w="1347" w:type="dxa"/>
          </w:tcPr>
          <w:p w:rsidR="00A1437D" w:rsidRPr="00B07194" w:rsidRDefault="00A1437D" w:rsidP="00A1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9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89 793,73</w:t>
            </w:r>
            <w:r w:rsidRPr="00B071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A1437D" w:rsidRPr="000F3120" w:rsidRDefault="000F3120" w:rsidP="00A1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Кехрин</w:t>
            </w:r>
            <w:proofErr w:type="spellEnd"/>
            <w:r w:rsidRPr="000F3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Виталий Петрович</w:t>
            </w:r>
          </w:p>
        </w:tc>
      </w:tr>
      <w:tr w:rsidR="00A1437D" w:rsidRPr="009D0FA2" w:rsidTr="00A8063B">
        <w:tc>
          <w:tcPr>
            <w:tcW w:w="1360" w:type="dxa"/>
          </w:tcPr>
          <w:p w:rsidR="00A1437D" w:rsidRDefault="00A1437D" w:rsidP="00A1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656" w:type="dxa"/>
          </w:tcPr>
          <w:p w:rsidR="00A1437D" w:rsidRDefault="00A1437D" w:rsidP="00A14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506" w:type="dxa"/>
          </w:tcPr>
          <w:p w:rsidR="00A1437D" w:rsidRPr="00996EFA" w:rsidRDefault="00A1437D" w:rsidP="00A14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уборке территории (кошение травы)</w:t>
            </w:r>
          </w:p>
        </w:tc>
        <w:tc>
          <w:tcPr>
            <w:tcW w:w="1347" w:type="dxa"/>
          </w:tcPr>
          <w:p w:rsidR="00A1437D" w:rsidRPr="00A8063B" w:rsidRDefault="00A1437D" w:rsidP="00A1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3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26 906,27</w:t>
            </w:r>
          </w:p>
        </w:tc>
        <w:tc>
          <w:tcPr>
            <w:tcW w:w="3062" w:type="dxa"/>
          </w:tcPr>
          <w:p w:rsidR="00A1437D" w:rsidRPr="00A8063B" w:rsidRDefault="00A1437D" w:rsidP="00A1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Покакаева</w:t>
            </w:r>
            <w:proofErr w:type="spellEnd"/>
            <w:r w:rsidRPr="00A80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Татьяна Владимировна</w:t>
            </w:r>
          </w:p>
        </w:tc>
      </w:tr>
      <w:tr w:rsidR="00A1437D" w:rsidRPr="009D0FA2" w:rsidTr="00A8063B">
        <w:tc>
          <w:tcPr>
            <w:tcW w:w="1360" w:type="dxa"/>
          </w:tcPr>
          <w:p w:rsidR="00A1437D" w:rsidRDefault="00A1437D" w:rsidP="00A1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656" w:type="dxa"/>
          </w:tcPr>
          <w:p w:rsidR="00A1437D" w:rsidRDefault="00A1437D" w:rsidP="00A14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506" w:type="dxa"/>
          </w:tcPr>
          <w:p w:rsidR="00A1437D" w:rsidRPr="009D0FA2" w:rsidRDefault="00A1437D" w:rsidP="00A1437D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Спиливание </w:t>
            </w:r>
            <w: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деревьев</w:t>
            </w:r>
          </w:p>
        </w:tc>
        <w:tc>
          <w:tcPr>
            <w:tcW w:w="1347" w:type="dxa"/>
          </w:tcPr>
          <w:p w:rsidR="00A1437D" w:rsidRDefault="00A1437D" w:rsidP="00A1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3062" w:type="dxa"/>
          </w:tcPr>
          <w:p w:rsidR="00A1437D" w:rsidRPr="006F772E" w:rsidRDefault="00A1437D" w:rsidP="00A1437D">
            <w:pPr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F772E">
              <w:rPr>
                <w:rFonts w:ascii="Times New Roman" w:hAnsi="Times New Roman" w:cs="Times New Roman"/>
                <w:sz w:val="24"/>
                <w:szCs w:val="24"/>
              </w:rPr>
              <w:t>Сычев Алексей Павлович</w:t>
            </w:r>
          </w:p>
        </w:tc>
      </w:tr>
      <w:tr w:rsidR="00A63DD1" w:rsidRPr="009D0FA2" w:rsidTr="00A8063B">
        <w:tc>
          <w:tcPr>
            <w:tcW w:w="1360" w:type="dxa"/>
          </w:tcPr>
          <w:p w:rsidR="00A63DD1" w:rsidRDefault="00A63DD1" w:rsidP="00A6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656" w:type="dxa"/>
          </w:tcPr>
          <w:p w:rsidR="00A63DD1" w:rsidRDefault="00A63DD1" w:rsidP="00A63D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43/23</w:t>
            </w:r>
          </w:p>
        </w:tc>
        <w:tc>
          <w:tcPr>
            <w:tcW w:w="3506" w:type="dxa"/>
          </w:tcPr>
          <w:p w:rsidR="00A63DD1" w:rsidRPr="009D0FA2" w:rsidRDefault="00A63DD1" w:rsidP="00A6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7" w:type="dxa"/>
          </w:tcPr>
          <w:p w:rsidR="00A63DD1" w:rsidRPr="00AF3542" w:rsidRDefault="00A63DD1" w:rsidP="00A6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17 510,74</w:t>
            </w:r>
          </w:p>
        </w:tc>
        <w:tc>
          <w:tcPr>
            <w:tcW w:w="3062" w:type="dxa"/>
          </w:tcPr>
          <w:p w:rsidR="00A63DD1" w:rsidRPr="009D0FA2" w:rsidRDefault="00A63DD1" w:rsidP="00A6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7420E3" w:rsidRPr="009D0FA2" w:rsidTr="00A8063B">
        <w:tc>
          <w:tcPr>
            <w:tcW w:w="1360" w:type="dxa"/>
          </w:tcPr>
          <w:p w:rsidR="007420E3" w:rsidRDefault="007420E3" w:rsidP="0074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656" w:type="dxa"/>
          </w:tcPr>
          <w:p w:rsidR="007420E3" w:rsidRPr="007420E3" w:rsidRDefault="007420E3" w:rsidP="007420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420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СШ00-000008</w:t>
            </w:r>
          </w:p>
        </w:tc>
        <w:tc>
          <w:tcPr>
            <w:tcW w:w="3506" w:type="dxa"/>
          </w:tcPr>
          <w:p w:rsidR="007420E3" w:rsidRPr="009D0FA2" w:rsidRDefault="007420E3" w:rsidP="0074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Возмещение коммунальных платежей</w:t>
            </w:r>
          </w:p>
        </w:tc>
        <w:tc>
          <w:tcPr>
            <w:tcW w:w="1347" w:type="dxa"/>
          </w:tcPr>
          <w:p w:rsidR="007420E3" w:rsidRPr="009D0FA2" w:rsidRDefault="007420E3" w:rsidP="0074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4 542,30</w:t>
            </w: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7420E3" w:rsidRPr="009D0FA2" w:rsidRDefault="007420E3" w:rsidP="007420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МБУ ДО Куйбышевского муниципального района Новосибирской области «Спортивная школа»</w:t>
            </w:r>
          </w:p>
        </w:tc>
      </w:tr>
      <w:tr w:rsidR="00824FA0" w:rsidRPr="009D0FA2" w:rsidTr="00A8063B">
        <w:tc>
          <w:tcPr>
            <w:tcW w:w="1360" w:type="dxa"/>
          </w:tcPr>
          <w:p w:rsidR="00824FA0" w:rsidRDefault="00824FA0" w:rsidP="0082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656" w:type="dxa"/>
          </w:tcPr>
          <w:p w:rsidR="00824FA0" w:rsidRPr="007420E3" w:rsidRDefault="00824FA0" w:rsidP="00824F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506" w:type="dxa"/>
          </w:tcPr>
          <w:p w:rsidR="00824FA0" w:rsidRPr="00996EFA" w:rsidRDefault="00824FA0" w:rsidP="00824F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уборке территории (кошение травы)</w:t>
            </w:r>
          </w:p>
        </w:tc>
        <w:tc>
          <w:tcPr>
            <w:tcW w:w="1347" w:type="dxa"/>
          </w:tcPr>
          <w:p w:rsidR="00824FA0" w:rsidRPr="008129C5" w:rsidRDefault="00824FA0" w:rsidP="00824F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129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7 482,59</w:t>
            </w:r>
          </w:p>
        </w:tc>
        <w:tc>
          <w:tcPr>
            <w:tcW w:w="3062" w:type="dxa"/>
          </w:tcPr>
          <w:p w:rsidR="00824FA0" w:rsidRPr="009D0FA2" w:rsidRDefault="00824FA0" w:rsidP="0082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Лаубер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Алексей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Францевич</w:t>
            </w:r>
            <w:proofErr w:type="spellEnd"/>
          </w:p>
        </w:tc>
      </w:tr>
      <w:tr w:rsidR="00824FA0" w:rsidRPr="009D0FA2" w:rsidTr="00A8063B">
        <w:tc>
          <w:tcPr>
            <w:tcW w:w="1360" w:type="dxa"/>
          </w:tcPr>
          <w:p w:rsidR="00824FA0" w:rsidRDefault="00824FA0" w:rsidP="0082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656" w:type="dxa"/>
          </w:tcPr>
          <w:p w:rsidR="00824FA0" w:rsidRPr="007420E3" w:rsidRDefault="00824FA0" w:rsidP="00824F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506" w:type="dxa"/>
          </w:tcPr>
          <w:p w:rsidR="00824FA0" w:rsidRPr="009D0FA2" w:rsidRDefault="00824FA0" w:rsidP="00824FA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 xml:space="preserve">Спиливание </w:t>
            </w:r>
            <w: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деревьев</w:t>
            </w:r>
          </w:p>
        </w:tc>
        <w:tc>
          <w:tcPr>
            <w:tcW w:w="1347" w:type="dxa"/>
          </w:tcPr>
          <w:p w:rsidR="00824FA0" w:rsidRDefault="00824FA0" w:rsidP="0082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3062" w:type="dxa"/>
          </w:tcPr>
          <w:p w:rsidR="00824FA0" w:rsidRPr="006F772E" w:rsidRDefault="00824FA0" w:rsidP="00824FA0">
            <w:pPr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F772E">
              <w:rPr>
                <w:rFonts w:ascii="Times New Roman" w:hAnsi="Times New Roman" w:cs="Times New Roman"/>
                <w:sz w:val="24"/>
                <w:szCs w:val="24"/>
              </w:rPr>
              <w:t>Сычев Алексей Павлович</w:t>
            </w:r>
          </w:p>
        </w:tc>
      </w:tr>
      <w:tr w:rsidR="00824FA0" w:rsidRPr="009D0FA2" w:rsidTr="00A8063B">
        <w:tc>
          <w:tcPr>
            <w:tcW w:w="1360" w:type="dxa"/>
          </w:tcPr>
          <w:p w:rsidR="00824FA0" w:rsidRDefault="00F731F4" w:rsidP="0082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24.10.2023</w:t>
            </w:r>
          </w:p>
        </w:tc>
        <w:tc>
          <w:tcPr>
            <w:tcW w:w="1656" w:type="dxa"/>
          </w:tcPr>
          <w:p w:rsidR="00824FA0" w:rsidRDefault="00F731F4" w:rsidP="00824F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3506" w:type="dxa"/>
          </w:tcPr>
          <w:p w:rsidR="00824FA0" w:rsidRDefault="00F731F4" w:rsidP="00824FA0">
            <w:pP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Туалет деревянный</w:t>
            </w:r>
          </w:p>
        </w:tc>
        <w:tc>
          <w:tcPr>
            <w:tcW w:w="1347" w:type="dxa"/>
          </w:tcPr>
          <w:p w:rsidR="00824FA0" w:rsidRDefault="00F731F4" w:rsidP="0082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10 100,00</w:t>
            </w:r>
          </w:p>
        </w:tc>
        <w:tc>
          <w:tcPr>
            <w:tcW w:w="3062" w:type="dxa"/>
          </w:tcPr>
          <w:p w:rsidR="00824FA0" w:rsidRPr="00805CF7" w:rsidRDefault="00805CF7" w:rsidP="00824FA0">
            <w:pPr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5CF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5CF7">
              <w:rPr>
                <w:rFonts w:ascii="Times New Roman" w:hAnsi="Times New Roman"/>
                <w:sz w:val="24"/>
                <w:szCs w:val="24"/>
              </w:rPr>
              <w:t>Дардонов</w:t>
            </w:r>
            <w:proofErr w:type="spellEnd"/>
            <w:r w:rsidRPr="00805CF7">
              <w:rPr>
                <w:rFonts w:ascii="Times New Roman" w:hAnsi="Times New Roman"/>
                <w:sz w:val="24"/>
                <w:szCs w:val="24"/>
              </w:rPr>
              <w:t xml:space="preserve"> Роман Михайлович</w:t>
            </w:r>
          </w:p>
        </w:tc>
      </w:tr>
      <w:tr w:rsidR="002551D9" w:rsidRPr="009D0FA2" w:rsidTr="00A8063B">
        <w:tc>
          <w:tcPr>
            <w:tcW w:w="1360" w:type="dxa"/>
          </w:tcPr>
          <w:p w:rsidR="002551D9" w:rsidRDefault="002551D9" w:rsidP="002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656" w:type="dxa"/>
          </w:tcPr>
          <w:p w:rsidR="002551D9" w:rsidRDefault="002551D9" w:rsidP="002551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35/23</w:t>
            </w:r>
          </w:p>
        </w:tc>
        <w:tc>
          <w:tcPr>
            <w:tcW w:w="3506" w:type="dxa"/>
          </w:tcPr>
          <w:p w:rsidR="002551D9" w:rsidRPr="009D0FA2" w:rsidRDefault="002551D9" w:rsidP="0025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347" w:type="dxa"/>
          </w:tcPr>
          <w:p w:rsidR="002551D9" w:rsidRPr="002551D9" w:rsidRDefault="002551D9" w:rsidP="002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38 479,08</w:t>
            </w:r>
            <w:r w:rsidRPr="00255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2551D9" w:rsidRPr="009D0FA2" w:rsidRDefault="002551D9" w:rsidP="0025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280FAC" w:rsidRPr="009D0FA2" w:rsidTr="00A8063B">
        <w:tc>
          <w:tcPr>
            <w:tcW w:w="1360" w:type="dxa"/>
          </w:tcPr>
          <w:p w:rsidR="00280FAC" w:rsidRDefault="00280FAC" w:rsidP="0028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656" w:type="dxa"/>
          </w:tcPr>
          <w:p w:rsidR="00280FAC" w:rsidRDefault="00280FAC" w:rsidP="00280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506" w:type="dxa"/>
          </w:tcPr>
          <w:p w:rsidR="00280FAC" w:rsidRPr="00DE1A48" w:rsidRDefault="00280FAC" w:rsidP="0028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Опашка населенных пунктов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для создания противопожарной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полосы</w:t>
            </w:r>
          </w:p>
        </w:tc>
        <w:tc>
          <w:tcPr>
            <w:tcW w:w="1347" w:type="dxa"/>
          </w:tcPr>
          <w:p w:rsidR="00280FAC" w:rsidRPr="006F1FFC" w:rsidRDefault="006F1FFC" w:rsidP="00280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F1FF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41 038,00</w:t>
            </w:r>
            <w:r w:rsidRPr="006F1F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280FAC" w:rsidRPr="00DE1A48" w:rsidRDefault="00280FAC" w:rsidP="0028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АО «Куйбышевский лесхоз»</w:t>
            </w:r>
          </w:p>
        </w:tc>
      </w:tr>
      <w:tr w:rsidR="00280FAC" w:rsidRPr="009D0FA2" w:rsidTr="00A8063B">
        <w:tc>
          <w:tcPr>
            <w:tcW w:w="1360" w:type="dxa"/>
          </w:tcPr>
          <w:p w:rsidR="00280FAC" w:rsidRPr="00DE1A48" w:rsidRDefault="00280FAC" w:rsidP="0028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656" w:type="dxa"/>
          </w:tcPr>
          <w:p w:rsidR="00280FAC" w:rsidRPr="00DE1A48" w:rsidRDefault="00280FAC" w:rsidP="00280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E1A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506" w:type="dxa"/>
          </w:tcPr>
          <w:p w:rsidR="00280FAC" w:rsidRPr="00DE1A48" w:rsidRDefault="00280FAC" w:rsidP="0028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Опашка населенных пунктов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для создания противопожарной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полосы</w:t>
            </w:r>
          </w:p>
        </w:tc>
        <w:tc>
          <w:tcPr>
            <w:tcW w:w="1347" w:type="dxa"/>
          </w:tcPr>
          <w:p w:rsidR="00280FAC" w:rsidRPr="00DE1A48" w:rsidRDefault="00280FAC" w:rsidP="00280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E1A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7 694,63</w:t>
            </w:r>
          </w:p>
        </w:tc>
        <w:tc>
          <w:tcPr>
            <w:tcW w:w="3062" w:type="dxa"/>
          </w:tcPr>
          <w:p w:rsidR="00280FAC" w:rsidRPr="00DF6190" w:rsidRDefault="00DF6190" w:rsidP="0028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90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DF6190">
              <w:rPr>
                <w:rFonts w:ascii="Times New Roman" w:hAnsi="Times New Roman" w:cs="Times New Roman"/>
                <w:sz w:val="24"/>
                <w:szCs w:val="24"/>
              </w:rPr>
              <w:t>Чумаковское</w:t>
            </w:r>
            <w:proofErr w:type="spellEnd"/>
            <w:r w:rsidRPr="00DF61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F6190">
              <w:rPr>
                <w:rFonts w:ascii="Times New Roman" w:hAnsi="Times New Roman" w:cs="Times New Roman"/>
                <w:sz w:val="24"/>
                <w:szCs w:val="24"/>
              </w:rPr>
              <w:t>Чумаковского</w:t>
            </w:r>
            <w:proofErr w:type="spellEnd"/>
            <w:r w:rsidRPr="00DF6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Куйбышевского района Новосибирской области   </w:t>
            </w:r>
          </w:p>
        </w:tc>
      </w:tr>
      <w:tr w:rsidR="00280FAC" w:rsidRPr="009D0FA2" w:rsidTr="00A8063B">
        <w:tc>
          <w:tcPr>
            <w:tcW w:w="1360" w:type="dxa"/>
          </w:tcPr>
          <w:p w:rsidR="00280FAC" w:rsidRDefault="00280FAC" w:rsidP="0028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656" w:type="dxa"/>
          </w:tcPr>
          <w:p w:rsidR="00280FAC" w:rsidRPr="00405645" w:rsidRDefault="00280FAC" w:rsidP="00280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56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НВ014235391</w:t>
            </w:r>
          </w:p>
        </w:tc>
        <w:tc>
          <w:tcPr>
            <w:tcW w:w="3506" w:type="dxa"/>
          </w:tcPr>
          <w:p w:rsidR="00280FAC" w:rsidRPr="009D0FA2" w:rsidRDefault="00280FAC" w:rsidP="0028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Приобретение бензина АИ-92-К5</w:t>
            </w:r>
          </w:p>
        </w:tc>
        <w:tc>
          <w:tcPr>
            <w:tcW w:w="1347" w:type="dxa"/>
          </w:tcPr>
          <w:p w:rsidR="00280FAC" w:rsidRPr="00653296" w:rsidRDefault="00653296" w:rsidP="0028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39 998,77</w:t>
            </w:r>
          </w:p>
        </w:tc>
        <w:tc>
          <w:tcPr>
            <w:tcW w:w="3062" w:type="dxa"/>
          </w:tcPr>
          <w:p w:rsidR="00280FAC" w:rsidRPr="009D0FA2" w:rsidRDefault="00280FAC" w:rsidP="0028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-Региональные продажи»</w:t>
            </w:r>
          </w:p>
        </w:tc>
      </w:tr>
      <w:bookmarkEnd w:id="0"/>
      <w:tr w:rsidR="00280FAC" w:rsidRPr="009D0FA2" w:rsidTr="00A8063B">
        <w:tc>
          <w:tcPr>
            <w:tcW w:w="1360" w:type="dxa"/>
          </w:tcPr>
          <w:p w:rsidR="00280FAC" w:rsidRDefault="00280FAC" w:rsidP="0028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656" w:type="dxa"/>
          </w:tcPr>
          <w:p w:rsidR="00280FAC" w:rsidRPr="00C82BF2" w:rsidRDefault="00280FAC" w:rsidP="00280F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82B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ПД-в-51-23-02564</w:t>
            </w:r>
          </w:p>
        </w:tc>
        <w:tc>
          <w:tcPr>
            <w:tcW w:w="3506" w:type="dxa"/>
          </w:tcPr>
          <w:p w:rsidR="00280FAC" w:rsidRPr="00C82BF2" w:rsidRDefault="00280FAC" w:rsidP="0028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F2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электросетевого хозяйства</w:t>
            </w:r>
          </w:p>
        </w:tc>
        <w:tc>
          <w:tcPr>
            <w:tcW w:w="1347" w:type="dxa"/>
          </w:tcPr>
          <w:p w:rsidR="00280FAC" w:rsidRPr="00C82BF2" w:rsidRDefault="00280FAC" w:rsidP="0028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29 658,94</w:t>
            </w:r>
          </w:p>
        </w:tc>
        <w:tc>
          <w:tcPr>
            <w:tcW w:w="3062" w:type="dxa"/>
          </w:tcPr>
          <w:p w:rsidR="00280FAC" w:rsidRPr="009D0FA2" w:rsidRDefault="00280FAC" w:rsidP="0028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АО «Региональные электрические сети»</w:t>
            </w:r>
          </w:p>
        </w:tc>
      </w:tr>
      <w:tr w:rsidR="00A539B2" w:rsidRPr="009D0FA2" w:rsidTr="00A8063B">
        <w:tc>
          <w:tcPr>
            <w:tcW w:w="1360" w:type="dxa"/>
          </w:tcPr>
          <w:p w:rsidR="00A539B2" w:rsidRDefault="00A539B2" w:rsidP="00A5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656" w:type="dxa"/>
          </w:tcPr>
          <w:p w:rsidR="00A539B2" w:rsidRPr="00C82BF2" w:rsidRDefault="00A539B2" w:rsidP="00A539B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506" w:type="dxa"/>
          </w:tcPr>
          <w:p w:rsidR="00A539B2" w:rsidRPr="00DE1A48" w:rsidRDefault="00A539B2" w:rsidP="00A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Опашка населенных пунктов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для создания противопожарной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полосы</w:t>
            </w:r>
          </w:p>
        </w:tc>
        <w:tc>
          <w:tcPr>
            <w:tcW w:w="1347" w:type="dxa"/>
          </w:tcPr>
          <w:p w:rsidR="00A539B2" w:rsidRPr="00C82BF2" w:rsidRDefault="00A539B2" w:rsidP="00A539B2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539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23 083,88</w:t>
            </w:r>
          </w:p>
        </w:tc>
        <w:tc>
          <w:tcPr>
            <w:tcW w:w="3062" w:type="dxa"/>
          </w:tcPr>
          <w:p w:rsidR="00A539B2" w:rsidRPr="00DF6190" w:rsidRDefault="00A539B2" w:rsidP="00A5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90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DF6190">
              <w:rPr>
                <w:rFonts w:ascii="Times New Roman" w:hAnsi="Times New Roman" w:cs="Times New Roman"/>
                <w:sz w:val="24"/>
                <w:szCs w:val="24"/>
              </w:rPr>
              <w:t>Чумаковское</w:t>
            </w:r>
            <w:proofErr w:type="spellEnd"/>
            <w:r w:rsidRPr="00DF61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F6190">
              <w:rPr>
                <w:rFonts w:ascii="Times New Roman" w:hAnsi="Times New Roman" w:cs="Times New Roman"/>
                <w:sz w:val="24"/>
                <w:szCs w:val="24"/>
              </w:rPr>
              <w:t>Чумаковского</w:t>
            </w:r>
            <w:proofErr w:type="spellEnd"/>
            <w:r w:rsidRPr="00DF6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Куйбышевского района Новосибирской области   </w:t>
            </w:r>
          </w:p>
        </w:tc>
      </w:tr>
      <w:tr w:rsidR="0051178C" w:rsidRPr="009D0FA2" w:rsidTr="00A8063B">
        <w:tc>
          <w:tcPr>
            <w:tcW w:w="1360" w:type="dxa"/>
          </w:tcPr>
          <w:p w:rsidR="0051178C" w:rsidRDefault="0051178C" w:rsidP="0051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656" w:type="dxa"/>
          </w:tcPr>
          <w:p w:rsidR="0051178C" w:rsidRDefault="0051178C" w:rsidP="0051178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506" w:type="dxa"/>
          </w:tcPr>
          <w:p w:rsidR="0051178C" w:rsidRPr="00DE1A48" w:rsidRDefault="0051178C" w:rsidP="0051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Опашка населенных пунктов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для создания противопожарной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полосы</w:t>
            </w:r>
          </w:p>
        </w:tc>
        <w:tc>
          <w:tcPr>
            <w:tcW w:w="1347" w:type="dxa"/>
          </w:tcPr>
          <w:p w:rsidR="0051178C" w:rsidRPr="00DE1A48" w:rsidRDefault="0051178C" w:rsidP="005117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E1A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7 694,63</w:t>
            </w:r>
          </w:p>
        </w:tc>
        <w:tc>
          <w:tcPr>
            <w:tcW w:w="3062" w:type="dxa"/>
          </w:tcPr>
          <w:p w:rsidR="0051178C" w:rsidRPr="00402135" w:rsidRDefault="00402135" w:rsidP="0051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Октябрьского сельсовета Куйбышевского района Новосибирской области «Авангард»</w:t>
            </w:r>
          </w:p>
        </w:tc>
      </w:tr>
      <w:tr w:rsidR="00FC2391" w:rsidRPr="009D0FA2" w:rsidTr="00A8063B">
        <w:tc>
          <w:tcPr>
            <w:tcW w:w="1360" w:type="dxa"/>
          </w:tcPr>
          <w:p w:rsidR="00FC2391" w:rsidRDefault="00FC2391" w:rsidP="0051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656" w:type="dxa"/>
          </w:tcPr>
          <w:p w:rsidR="00FC2391" w:rsidRPr="00FC2391" w:rsidRDefault="00FC2391" w:rsidP="0051178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C23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444</w:t>
            </w:r>
          </w:p>
        </w:tc>
        <w:tc>
          <w:tcPr>
            <w:tcW w:w="3506" w:type="dxa"/>
          </w:tcPr>
          <w:p w:rsidR="00FC2391" w:rsidRPr="00FC2391" w:rsidRDefault="00FC2391" w:rsidP="00FC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Амортизатор на УАЗ</w:t>
            </w:r>
          </w:p>
        </w:tc>
        <w:tc>
          <w:tcPr>
            <w:tcW w:w="1347" w:type="dxa"/>
          </w:tcPr>
          <w:p w:rsidR="00FC2391" w:rsidRPr="00DE1A48" w:rsidRDefault="00FC2391" w:rsidP="0051178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5 000,00</w:t>
            </w:r>
          </w:p>
        </w:tc>
        <w:tc>
          <w:tcPr>
            <w:tcW w:w="3062" w:type="dxa"/>
          </w:tcPr>
          <w:p w:rsidR="00FC2391" w:rsidRPr="00402135" w:rsidRDefault="00FC2391" w:rsidP="005117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Саныч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73FD" w:rsidRPr="009D0FA2" w:rsidTr="00A8063B">
        <w:tc>
          <w:tcPr>
            <w:tcW w:w="1360" w:type="dxa"/>
          </w:tcPr>
          <w:p w:rsidR="002373FD" w:rsidRDefault="002373FD" w:rsidP="0023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656" w:type="dxa"/>
          </w:tcPr>
          <w:p w:rsidR="002373FD" w:rsidRPr="00FC2391" w:rsidRDefault="002373FD" w:rsidP="002373F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506" w:type="dxa"/>
          </w:tcPr>
          <w:p w:rsidR="002373FD" w:rsidRPr="00FC2391" w:rsidRDefault="002373FD" w:rsidP="002373F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Опашка населенных пунктов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для создания противопожарной </w:t>
            </w:r>
            <w:proofErr w:type="spellStart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DE1A48">
              <w:rPr>
                <w:rFonts w:ascii="Times New Roman" w:hAnsi="Times New Roman" w:cs="Times New Roman"/>
                <w:sz w:val="24"/>
                <w:szCs w:val="24"/>
              </w:rPr>
              <w:t xml:space="preserve"> полосы</w:t>
            </w:r>
          </w:p>
        </w:tc>
        <w:tc>
          <w:tcPr>
            <w:tcW w:w="1347" w:type="dxa"/>
          </w:tcPr>
          <w:p w:rsidR="002373FD" w:rsidRPr="002373FD" w:rsidRDefault="002373FD" w:rsidP="002373F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373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20 519,00</w:t>
            </w:r>
          </w:p>
        </w:tc>
        <w:tc>
          <w:tcPr>
            <w:tcW w:w="3062" w:type="dxa"/>
          </w:tcPr>
          <w:p w:rsidR="002373FD" w:rsidRPr="00402135" w:rsidRDefault="002373FD" w:rsidP="0023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Октябрьского сельсовета Куйбышевского района Новосибирской области «Авангард»</w:t>
            </w:r>
          </w:p>
        </w:tc>
      </w:tr>
      <w:tr w:rsidR="00CC798C" w:rsidRPr="009D0FA2" w:rsidTr="00A8063B">
        <w:tc>
          <w:tcPr>
            <w:tcW w:w="1360" w:type="dxa"/>
          </w:tcPr>
          <w:p w:rsidR="00CC798C" w:rsidRPr="007361C7" w:rsidRDefault="00CC798C" w:rsidP="00CC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C7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656" w:type="dxa"/>
          </w:tcPr>
          <w:p w:rsidR="00CC798C" w:rsidRPr="007361C7" w:rsidRDefault="00CC798C" w:rsidP="00CC79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61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3506" w:type="dxa"/>
          </w:tcPr>
          <w:p w:rsidR="00CC798C" w:rsidRPr="009D0FA2" w:rsidRDefault="00CC798C" w:rsidP="00CC798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7" w:type="dxa"/>
          </w:tcPr>
          <w:p w:rsidR="00CC798C" w:rsidRPr="009D0FA2" w:rsidRDefault="00CC798C" w:rsidP="00CC79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CC798C" w:rsidRPr="009D0FA2" w:rsidRDefault="00CC798C" w:rsidP="00CC7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  <w:tr w:rsidR="00B27FDE" w:rsidRPr="009D0FA2" w:rsidTr="00A8063B">
        <w:tc>
          <w:tcPr>
            <w:tcW w:w="1360" w:type="dxa"/>
          </w:tcPr>
          <w:p w:rsidR="00B27FDE" w:rsidRPr="007361C7" w:rsidRDefault="00B27FDE" w:rsidP="00B2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C7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656" w:type="dxa"/>
          </w:tcPr>
          <w:p w:rsidR="00B27FDE" w:rsidRPr="007361C7" w:rsidRDefault="00B27FDE" w:rsidP="00B27F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61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СШ00-000011</w:t>
            </w:r>
          </w:p>
        </w:tc>
        <w:tc>
          <w:tcPr>
            <w:tcW w:w="3506" w:type="dxa"/>
          </w:tcPr>
          <w:p w:rsidR="00B27FDE" w:rsidRPr="009D0FA2" w:rsidRDefault="00B27FDE" w:rsidP="00B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Возмещение коммунальных платежей</w:t>
            </w:r>
          </w:p>
        </w:tc>
        <w:tc>
          <w:tcPr>
            <w:tcW w:w="1347" w:type="dxa"/>
          </w:tcPr>
          <w:p w:rsidR="00B27FDE" w:rsidRPr="009D0FA2" w:rsidRDefault="00B27FDE" w:rsidP="00B2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4 542,30</w:t>
            </w: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62" w:type="dxa"/>
          </w:tcPr>
          <w:p w:rsidR="00B27FDE" w:rsidRPr="009D0FA2" w:rsidRDefault="00B27FDE" w:rsidP="00B27F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МБУ ДО Куйбышевского муниципального района Новосибирской области «Спортивная школа»</w:t>
            </w:r>
          </w:p>
        </w:tc>
      </w:tr>
      <w:tr w:rsidR="008F593E" w:rsidRPr="009D0FA2" w:rsidTr="00A8063B">
        <w:tc>
          <w:tcPr>
            <w:tcW w:w="1360" w:type="dxa"/>
          </w:tcPr>
          <w:p w:rsidR="008F593E" w:rsidRDefault="008F593E" w:rsidP="008F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656" w:type="dxa"/>
          </w:tcPr>
          <w:p w:rsidR="008F593E" w:rsidRPr="00B27FDE" w:rsidRDefault="008F593E" w:rsidP="008F593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506" w:type="dxa"/>
          </w:tcPr>
          <w:p w:rsidR="008F593E" w:rsidRPr="009D0FA2" w:rsidRDefault="008F593E" w:rsidP="008F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8F593E" w:rsidRPr="00D13BB6" w:rsidRDefault="008F593E" w:rsidP="008F5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13BB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44 895,56</w:t>
            </w:r>
          </w:p>
        </w:tc>
        <w:tc>
          <w:tcPr>
            <w:tcW w:w="3062" w:type="dxa"/>
          </w:tcPr>
          <w:p w:rsidR="00D13BB6" w:rsidRPr="009D0FA2" w:rsidRDefault="00D13BB6" w:rsidP="00D1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8F593E" w:rsidRPr="009D0FA2" w:rsidRDefault="00D13BB6" w:rsidP="00D13B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776281" w:rsidRPr="009D0FA2" w:rsidTr="00A8063B">
        <w:tc>
          <w:tcPr>
            <w:tcW w:w="1360" w:type="dxa"/>
          </w:tcPr>
          <w:p w:rsidR="00776281" w:rsidRDefault="00776281" w:rsidP="0077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656" w:type="dxa"/>
          </w:tcPr>
          <w:p w:rsidR="00776281" w:rsidRPr="00B27FDE" w:rsidRDefault="00776281" w:rsidP="00776281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3506" w:type="dxa"/>
          </w:tcPr>
          <w:p w:rsidR="00776281" w:rsidRPr="009D0FA2" w:rsidRDefault="00776281" w:rsidP="007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776281" w:rsidRPr="00D13BB6" w:rsidRDefault="00776281" w:rsidP="00776281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762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44 895,56</w:t>
            </w:r>
          </w:p>
        </w:tc>
        <w:tc>
          <w:tcPr>
            <w:tcW w:w="3062" w:type="dxa"/>
          </w:tcPr>
          <w:p w:rsidR="00776281" w:rsidRPr="009D0FA2" w:rsidRDefault="00776281" w:rsidP="007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776281" w:rsidRPr="009D0FA2" w:rsidRDefault="00776281" w:rsidP="007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224C8E" w:rsidRPr="009D0FA2" w:rsidTr="00A8063B">
        <w:tc>
          <w:tcPr>
            <w:tcW w:w="1360" w:type="dxa"/>
          </w:tcPr>
          <w:p w:rsidR="00224C8E" w:rsidRDefault="00224C8E" w:rsidP="0077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656" w:type="dxa"/>
          </w:tcPr>
          <w:p w:rsidR="00224C8E" w:rsidRDefault="00224C8E" w:rsidP="00776281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506" w:type="dxa"/>
          </w:tcPr>
          <w:p w:rsidR="00224C8E" w:rsidRDefault="001A448E" w:rsidP="001A448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A44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</w:t>
            </w:r>
            <w:r w:rsidR="00224C8E" w:rsidRPr="001A44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ампа светодиодная для уличного освещения</w:t>
            </w:r>
          </w:p>
          <w:p w:rsidR="00CA2923" w:rsidRPr="001A448E" w:rsidRDefault="00CA2923" w:rsidP="001A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24C8E" w:rsidRPr="001A448E" w:rsidRDefault="00224C8E" w:rsidP="007762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A44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25 550,00</w:t>
            </w:r>
          </w:p>
        </w:tc>
        <w:tc>
          <w:tcPr>
            <w:tcW w:w="3062" w:type="dxa"/>
          </w:tcPr>
          <w:p w:rsidR="00224C8E" w:rsidRPr="001A448E" w:rsidRDefault="001A448E" w:rsidP="007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8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</w:t>
            </w:r>
            <w:r w:rsidRPr="001A448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Шерстобитов Илья Александрович</w:t>
            </w:r>
          </w:p>
        </w:tc>
      </w:tr>
      <w:tr w:rsidR="00913673" w:rsidRPr="009D0FA2" w:rsidTr="00A8063B">
        <w:tc>
          <w:tcPr>
            <w:tcW w:w="1360" w:type="dxa"/>
          </w:tcPr>
          <w:p w:rsidR="00913673" w:rsidRDefault="00913673" w:rsidP="0091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656" w:type="dxa"/>
          </w:tcPr>
          <w:p w:rsidR="00913673" w:rsidRDefault="00913673" w:rsidP="0091367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506" w:type="dxa"/>
          </w:tcPr>
          <w:p w:rsidR="00913673" w:rsidRDefault="00913673" w:rsidP="0091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CA2923" w:rsidRPr="009D0FA2" w:rsidRDefault="00CA2923" w:rsidP="0091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13673" w:rsidRPr="001A448E" w:rsidRDefault="00913673" w:rsidP="009136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31 200,00</w:t>
            </w:r>
          </w:p>
        </w:tc>
        <w:tc>
          <w:tcPr>
            <w:tcW w:w="3062" w:type="dxa"/>
          </w:tcPr>
          <w:p w:rsidR="00913673" w:rsidRPr="009D0FA2" w:rsidRDefault="00913673" w:rsidP="0091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B21D9F" w:rsidRPr="009D0FA2" w:rsidTr="00A8063B">
        <w:tc>
          <w:tcPr>
            <w:tcW w:w="1360" w:type="dxa"/>
          </w:tcPr>
          <w:p w:rsidR="00B21D9F" w:rsidRDefault="00B21D9F" w:rsidP="00B2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18.12.2023</w:t>
            </w:r>
          </w:p>
        </w:tc>
        <w:tc>
          <w:tcPr>
            <w:tcW w:w="1656" w:type="dxa"/>
          </w:tcPr>
          <w:p w:rsidR="00B21D9F" w:rsidRDefault="00B21D9F" w:rsidP="00B21D9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506" w:type="dxa"/>
          </w:tcPr>
          <w:p w:rsidR="00B21D9F" w:rsidRPr="009D0FA2" w:rsidRDefault="00B21D9F" w:rsidP="00B2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B21D9F" w:rsidRDefault="00B21D9F" w:rsidP="00B21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50 000,00</w:t>
            </w:r>
          </w:p>
        </w:tc>
        <w:tc>
          <w:tcPr>
            <w:tcW w:w="3062" w:type="dxa"/>
          </w:tcPr>
          <w:p w:rsidR="00B21D9F" w:rsidRPr="009D0FA2" w:rsidRDefault="00B21D9F" w:rsidP="00B21D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ИП Кочергин Владимир Николаевич</w:t>
            </w:r>
          </w:p>
        </w:tc>
      </w:tr>
      <w:tr w:rsidR="00B21D9F" w:rsidRPr="009D0FA2" w:rsidTr="00A8063B">
        <w:tc>
          <w:tcPr>
            <w:tcW w:w="1360" w:type="dxa"/>
          </w:tcPr>
          <w:p w:rsidR="00B21D9F" w:rsidRPr="00CB1533" w:rsidRDefault="00B21D9F" w:rsidP="00B2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3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656" w:type="dxa"/>
          </w:tcPr>
          <w:p w:rsidR="00B21D9F" w:rsidRPr="00CB1533" w:rsidRDefault="00B21D9F" w:rsidP="00B21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15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8300</w:t>
            </w:r>
          </w:p>
        </w:tc>
        <w:tc>
          <w:tcPr>
            <w:tcW w:w="3506" w:type="dxa"/>
          </w:tcPr>
          <w:p w:rsidR="00B21D9F" w:rsidRPr="00CB1533" w:rsidRDefault="00B21D9F" w:rsidP="00B21D9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15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Канцелярия</w:t>
            </w:r>
          </w:p>
        </w:tc>
        <w:tc>
          <w:tcPr>
            <w:tcW w:w="1347" w:type="dxa"/>
          </w:tcPr>
          <w:p w:rsidR="00B21D9F" w:rsidRPr="00CB1533" w:rsidRDefault="00B21D9F" w:rsidP="00B21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15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25 022,43</w:t>
            </w:r>
          </w:p>
        </w:tc>
        <w:tc>
          <w:tcPr>
            <w:tcW w:w="3062" w:type="dxa"/>
          </w:tcPr>
          <w:p w:rsidR="00B21D9F" w:rsidRPr="00CB1533" w:rsidRDefault="00B21D9F" w:rsidP="00B2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33">
              <w:rPr>
                <w:rFonts w:ascii="Times New Roman" w:hAnsi="Times New Roman" w:cs="Times New Roman"/>
                <w:sz w:val="24"/>
                <w:szCs w:val="24"/>
              </w:rPr>
              <w:t>ИП Запорожский Олег Сергеевич</w:t>
            </w:r>
          </w:p>
        </w:tc>
      </w:tr>
      <w:tr w:rsidR="00B21D9F" w:rsidRPr="009D0FA2" w:rsidTr="00A8063B">
        <w:tc>
          <w:tcPr>
            <w:tcW w:w="1360" w:type="dxa"/>
          </w:tcPr>
          <w:p w:rsidR="00B21D9F" w:rsidRPr="00CB1533" w:rsidRDefault="00B21D9F" w:rsidP="00B2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656" w:type="dxa"/>
          </w:tcPr>
          <w:p w:rsidR="00B21D9F" w:rsidRPr="00CB1533" w:rsidRDefault="00B21D9F" w:rsidP="00B21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491</w:t>
            </w:r>
          </w:p>
        </w:tc>
        <w:tc>
          <w:tcPr>
            <w:tcW w:w="3506" w:type="dxa"/>
          </w:tcPr>
          <w:p w:rsidR="00B21D9F" w:rsidRPr="00CB1533" w:rsidRDefault="00B21D9F" w:rsidP="00B21D9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Запасные части на УАЗ</w:t>
            </w:r>
          </w:p>
        </w:tc>
        <w:tc>
          <w:tcPr>
            <w:tcW w:w="1347" w:type="dxa"/>
          </w:tcPr>
          <w:p w:rsidR="00B21D9F" w:rsidRPr="00CB1533" w:rsidRDefault="00B21D9F" w:rsidP="00B21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48 160,00</w:t>
            </w:r>
          </w:p>
        </w:tc>
        <w:tc>
          <w:tcPr>
            <w:tcW w:w="3062" w:type="dxa"/>
          </w:tcPr>
          <w:p w:rsidR="00B21D9F" w:rsidRPr="00402135" w:rsidRDefault="00B21D9F" w:rsidP="00B21D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Саныч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21D9F" w:rsidRPr="009D0FA2" w:rsidTr="00A8063B">
        <w:tc>
          <w:tcPr>
            <w:tcW w:w="1360" w:type="dxa"/>
          </w:tcPr>
          <w:p w:rsidR="00B21D9F" w:rsidRDefault="00B21D9F" w:rsidP="00B2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656" w:type="dxa"/>
          </w:tcPr>
          <w:p w:rsidR="00B21D9F" w:rsidRDefault="00B21D9F" w:rsidP="00B21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506" w:type="dxa"/>
          </w:tcPr>
          <w:p w:rsidR="00B21D9F" w:rsidRPr="009D0FA2" w:rsidRDefault="00B21D9F" w:rsidP="00B2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очистки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внутрипоселенеческих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47" w:type="dxa"/>
          </w:tcPr>
          <w:p w:rsidR="00B21D9F" w:rsidRPr="00CB2299" w:rsidRDefault="00B21D9F" w:rsidP="00B21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22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23 946,38</w:t>
            </w:r>
          </w:p>
        </w:tc>
        <w:tc>
          <w:tcPr>
            <w:tcW w:w="3062" w:type="dxa"/>
          </w:tcPr>
          <w:p w:rsidR="00B21D9F" w:rsidRPr="009D0FA2" w:rsidRDefault="00B21D9F" w:rsidP="00B2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B21D9F" w:rsidRPr="009D0FA2" w:rsidRDefault="00B21D9F" w:rsidP="00B21D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</w:p>
        </w:tc>
      </w:tr>
      <w:tr w:rsidR="00DE2830" w:rsidRPr="009D0FA2" w:rsidTr="00A8063B">
        <w:tc>
          <w:tcPr>
            <w:tcW w:w="1360" w:type="dxa"/>
          </w:tcPr>
          <w:p w:rsidR="00DE2830" w:rsidRDefault="00DE2830" w:rsidP="00DE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656" w:type="dxa"/>
          </w:tcPr>
          <w:p w:rsidR="00DE2830" w:rsidRDefault="00DE2830" w:rsidP="00DE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506" w:type="dxa"/>
          </w:tcPr>
          <w:p w:rsidR="00DE2830" w:rsidRPr="009D0FA2" w:rsidRDefault="00DE2830" w:rsidP="00DE283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347" w:type="dxa"/>
          </w:tcPr>
          <w:p w:rsidR="00DE2830" w:rsidRPr="009D0FA2" w:rsidRDefault="00DE2830" w:rsidP="00DE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0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4 500,00</w:t>
            </w:r>
          </w:p>
        </w:tc>
        <w:tc>
          <w:tcPr>
            <w:tcW w:w="3062" w:type="dxa"/>
          </w:tcPr>
          <w:p w:rsidR="00DE2830" w:rsidRPr="009D0FA2" w:rsidRDefault="00DE2830" w:rsidP="00DE28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 w:rsidRPr="009D0FA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Олегович</w:t>
            </w:r>
          </w:p>
        </w:tc>
      </w:tr>
    </w:tbl>
    <w:p w:rsidR="00F826AE" w:rsidRPr="00DC25DA" w:rsidRDefault="00F826AE" w:rsidP="00F5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26AE" w:rsidRPr="00DC25DA" w:rsidSect="00B828D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F0"/>
    <w:rsid w:val="00001993"/>
    <w:rsid w:val="00005768"/>
    <w:rsid w:val="00006C5B"/>
    <w:rsid w:val="000161F0"/>
    <w:rsid w:val="00017639"/>
    <w:rsid w:val="00020331"/>
    <w:rsid w:val="00022EF4"/>
    <w:rsid w:val="0002462C"/>
    <w:rsid w:val="000266D9"/>
    <w:rsid w:val="00027BB5"/>
    <w:rsid w:val="0003013F"/>
    <w:rsid w:val="000316E5"/>
    <w:rsid w:val="00035B7D"/>
    <w:rsid w:val="00043C4A"/>
    <w:rsid w:val="00047063"/>
    <w:rsid w:val="00061178"/>
    <w:rsid w:val="00074DAD"/>
    <w:rsid w:val="00095628"/>
    <w:rsid w:val="000A757D"/>
    <w:rsid w:val="000B1915"/>
    <w:rsid w:val="000B46F2"/>
    <w:rsid w:val="000B6707"/>
    <w:rsid w:val="000C43A1"/>
    <w:rsid w:val="000D05DF"/>
    <w:rsid w:val="000D3F5C"/>
    <w:rsid w:val="000D7D72"/>
    <w:rsid w:val="000E3A28"/>
    <w:rsid w:val="000F3120"/>
    <w:rsid w:val="000F3500"/>
    <w:rsid w:val="00102BB5"/>
    <w:rsid w:val="00106F4B"/>
    <w:rsid w:val="00116096"/>
    <w:rsid w:val="00117125"/>
    <w:rsid w:val="00117A5B"/>
    <w:rsid w:val="001208B7"/>
    <w:rsid w:val="00123173"/>
    <w:rsid w:val="00125268"/>
    <w:rsid w:val="001252BF"/>
    <w:rsid w:val="0013224D"/>
    <w:rsid w:val="00145C77"/>
    <w:rsid w:val="00146A38"/>
    <w:rsid w:val="0015378E"/>
    <w:rsid w:val="00164B61"/>
    <w:rsid w:val="00166A3A"/>
    <w:rsid w:val="00177A0A"/>
    <w:rsid w:val="00177C49"/>
    <w:rsid w:val="00183B29"/>
    <w:rsid w:val="00191AC4"/>
    <w:rsid w:val="001A448E"/>
    <w:rsid w:val="001A51D6"/>
    <w:rsid w:val="001B4466"/>
    <w:rsid w:val="001B5955"/>
    <w:rsid w:val="001C7727"/>
    <w:rsid w:val="001E45D1"/>
    <w:rsid w:val="001F0133"/>
    <w:rsid w:val="001F54DF"/>
    <w:rsid w:val="002118D1"/>
    <w:rsid w:val="00224C8E"/>
    <w:rsid w:val="002373FD"/>
    <w:rsid w:val="00240E7D"/>
    <w:rsid w:val="00245494"/>
    <w:rsid w:val="002551D9"/>
    <w:rsid w:val="002566CD"/>
    <w:rsid w:val="00275D15"/>
    <w:rsid w:val="00280FAC"/>
    <w:rsid w:val="00296B0A"/>
    <w:rsid w:val="002A13D5"/>
    <w:rsid w:val="002B185E"/>
    <w:rsid w:val="002B2EBD"/>
    <w:rsid w:val="002C70B5"/>
    <w:rsid w:val="002D25EA"/>
    <w:rsid w:val="002D2FB8"/>
    <w:rsid w:val="002E0A5D"/>
    <w:rsid w:val="002E274E"/>
    <w:rsid w:val="002F0DAB"/>
    <w:rsid w:val="002F5BD1"/>
    <w:rsid w:val="002F6046"/>
    <w:rsid w:val="00301CC0"/>
    <w:rsid w:val="00302FF5"/>
    <w:rsid w:val="0031031B"/>
    <w:rsid w:val="00311A56"/>
    <w:rsid w:val="00317F24"/>
    <w:rsid w:val="0032470A"/>
    <w:rsid w:val="00350810"/>
    <w:rsid w:val="00352ECD"/>
    <w:rsid w:val="0036355F"/>
    <w:rsid w:val="00374230"/>
    <w:rsid w:val="0037614C"/>
    <w:rsid w:val="00383835"/>
    <w:rsid w:val="0039411D"/>
    <w:rsid w:val="003955FB"/>
    <w:rsid w:val="00397E8F"/>
    <w:rsid w:val="003A2A75"/>
    <w:rsid w:val="003A2FB9"/>
    <w:rsid w:val="003A7285"/>
    <w:rsid w:val="003B2A5F"/>
    <w:rsid w:val="003C5461"/>
    <w:rsid w:val="003D2C69"/>
    <w:rsid w:val="003D36F2"/>
    <w:rsid w:val="003D79BD"/>
    <w:rsid w:val="003E3358"/>
    <w:rsid w:val="003E3E93"/>
    <w:rsid w:val="003F0BAD"/>
    <w:rsid w:val="004015A1"/>
    <w:rsid w:val="00402135"/>
    <w:rsid w:val="00404208"/>
    <w:rsid w:val="00405645"/>
    <w:rsid w:val="0041117F"/>
    <w:rsid w:val="004205B3"/>
    <w:rsid w:val="00426CCD"/>
    <w:rsid w:val="004315D8"/>
    <w:rsid w:val="004428CD"/>
    <w:rsid w:val="00444BF3"/>
    <w:rsid w:val="00451962"/>
    <w:rsid w:val="00451A68"/>
    <w:rsid w:val="004662A1"/>
    <w:rsid w:val="0046727B"/>
    <w:rsid w:val="00472B81"/>
    <w:rsid w:val="0048190B"/>
    <w:rsid w:val="004830D9"/>
    <w:rsid w:val="00483634"/>
    <w:rsid w:val="0048651F"/>
    <w:rsid w:val="00487173"/>
    <w:rsid w:val="00487DFE"/>
    <w:rsid w:val="00491B04"/>
    <w:rsid w:val="00491DDA"/>
    <w:rsid w:val="00491FF2"/>
    <w:rsid w:val="004A0AEE"/>
    <w:rsid w:val="004A7DFB"/>
    <w:rsid w:val="004B31D6"/>
    <w:rsid w:val="004B40F9"/>
    <w:rsid w:val="004B584E"/>
    <w:rsid w:val="004D3573"/>
    <w:rsid w:val="004E074D"/>
    <w:rsid w:val="004E0FB2"/>
    <w:rsid w:val="004E4212"/>
    <w:rsid w:val="004E6449"/>
    <w:rsid w:val="004F5D74"/>
    <w:rsid w:val="004F6EA4"/>
    <w:rsid w:val="005043C3"/>
    <w:rsid w:val="005043C6"/>
    <w:rsid w:val="0051178C"/>
    <w:rsid w:val="00512F1B"/>
    <w:rsid w:val="00513B58"/>
    <w:rsid w:val="00522172"/>
    <w:rsid w:val="00526251"/>
    <w:rsid w:val="00545637"/>
    <w:rsid w:val="0057271C"/>
    <w:rsid w:val="0058072A"/>
    <w:rsid w:val="00580D52"/>
    <w:rsid w:val="00580E48"/>
    <w:rsid w:val="00595518"/>
    <w:rsid w:val="00595A99"/>
    <w:rsid w:val="00595F62"/>
    <w:rsid w:val="0059767C"/>
    <w:rsid w:val="005A24C6"/>
    <w:rsid w:val="005A5C45"/>
    <w:rsid w:val="005B0270"/>
    <w:rsid w:val="005B5098"/>
    <w:rsid w:val="005B5659"/>
    <w:rsid w:val="005C1251"/>
    <w:rsid w:val="005D4482"/>
    <w:rsid w:val="005D4804"/>
    <w:rsid w:val="005D5B3D"/>
    <w:rsid w:val="005D72B5"/>
    <w:rsid w:val="005E3563"/>
    <w:rsid w:val="005F1BBF"/>
    <w:rsid w:val="005F3E04"/>
    <w:rsid w:val="005F6D60"/>
    <w:rsid w:val="00604BFD"/>
    <w:rsid w:val="00606240"/>
    <w:rsid w:val="0062333B"/>
    <w:rsid w:val="006269D7"/>
    <w:rsid w:val="00631068"/>
    <w:rsid w:val="0063502A"/>
    <w:rsid w:val="0063683E"/>
    <w:rsid w:val="00641A3C"/>
    <w:rsid w:val="00644E6F"/>
    <w:rsid w:val="00645543"/>
    <w:rsid w:val="00653296"/>
    <w:rsid w:val="00675FA7"/>
    <w:rsid w:val="00691A98"/>
    <w:rsid w:val="006A1F75"/>
    <w:rsid w:val="006A5892"/>
    <w:rsid w:val="006B00A7"/>
    <w:rsid w:val="006B5424"/>
    <w:rsid w:val="006B777A"/>
    <w:rsid w:val="006C4F2E"/>
    <w:rsid w:val="006D0D29"/>
    <w:rsid w:val="006D6247"/>
    <w:rsid w:val="006D63A8"/>
    <w:rsid w:val="006E4344"/>
    <w:rsid w:val="006F1FFC"/>
    <w:rsid w:val="006F272B"/>
    <w:rsid w:val="006F3BA3"/>
    <w:rsid w:val="006F3E43"/>
    <w:rsid w:val="006F772E"/>
    <w:rsid w:val="00705C7E"/>
    <w:rsid w:val="007112D6"/>
    <w:rsid w:val="007361C7"/>
    <w:rsid w:val="00737A05"/>
    <w:rsid w:val="00740EEA"/>
    <w:rsid w:val="007420E3"/>
    <w:rsid w:val="00743926"/>
    <w:rsid w:val="00745F29"/>
    <w:rsid w:val="00747CCC"/>
    <w:rsid w:val="0075149A"/>
    <w:rsid w:val="00752A14"/>
    <w:rsid w:val="00755EEF"/>
    <w:rsid w:val="007575B8"/>
    <w:rsid w:val="007612E0"/>
    <w:rsid w:val="0076146D"/>
    <w:rsid w:val="00764EC7"/>
    <w:rsid w:val="00770D53"/>
    <w:rsid w:val="00776281"/>
    <w:rsid w:val="0078048D"/>
    <w:rsid w:val="00784FF2"/>
    <w:rsid w:val="00786347"/>
    <w:rsid w:val="00792225"/>
    <w:rsid w:val="00796BF7"/>
    <w:rsid w:val="007A2255"/>
    <w:rsid w:val="007B4437"/>
    <w:rsid w:val="007B7166"/>
    <w:rsid w:val="007C014D"/>
    <w:rsid w:val="007D28FA"/>
    <w:rsid w:val="007D40FF"/>
    <w:rsid w:val="007E46E5"/>
    <w:rsid w:val="007F3761"/>
    <w:rsid w:val="00801326"/>
    <w:rsid w:val="00801581"/>
    <w:rsid w:val="00802A4A"/>
    <w:rsid w:val="00803F8A"/>
    <w:rsid w:val="00805CC5"/>
    <w:rsid w:val="00805CF7"/>
    <w:rsid w:val="00806437"/>
    <w:rsid w:val="00811B7B"/>
    <w:rsid w:val="008129C5"/>
    <w:rsid w:val="008232EB"/>
    <w:rsid w:val="00824FA0"/>
    <w:rsid w:val="00830CD9"/>
    <w:rsid w:val="008333AC"/>
    <w:rsid w:val="00833E88"/>
    <w:rsid w:val="00837EE5"/>
    <w:rsid w:val="00844BE2"/>
    <w:rsid w:val="008450B4"/>
    <w:rsid w:val="008472CA"/>
    <w:rsid w:val="00851D97"/>
    <w:rsid w:val="00852E52"/>
    <w:rsid w:val="0085370C"/>
    <w:rsid w:val="0086117E"/>
    <w:rsid w:val="00862ADB"/>
    <w:rsid w:val="008737A0"/>
    <w:rsid w:val="00874615"/>
    <w:rsid w:val="0088342F"/>
    <w:rsid w:val="008837E6"/>
    <w:rsid w:val="00893585"/>
    <w:rsid w:val="008A23DF"/>
    <w:rsid w:val="008A2866"/>
    <w:rsid w:val="008A5322"/>
    <w:rsid w:val="008A5E52"/>
    <w:rsid w:val="008E2A1E"/>
    <w:rsid w:val="008F593E"/>
    <w:rsid w:val="008F6119"/>
    <w:rsid w:val="00901D9D"/>
    <w:rsid w:val="00905B13"/>
    <w:rsid w:val="00905D14"/>
    <w:rsid w:val="00913673"/>
    <w:rsid w:val="00917349"/>
    <w:rsid w:val="00926F5D"/>
    <w:rsid w:val="00946000"/>
    <w:rsid w:val="00951050"/>
    <w:rsid w:val="00952D49"/>
    <w:rsid w:val="00991A00"/>
    <w:rsid w:val="00991EC9"/>
    <w:rsid w:val="009962D8"/>
    <w:rsid w:val="00996EFA"/>
    <w:rsid w:val="009A7330"/>
    <w:rsid w:val="009C310A"/>
    <w:rsid w:val="009C543D"/>
    <w:rsid w:val="009C6FA3"/>
    <w:rsid w:val="009C773F"/>
    <w:rsid w:val="009D0FA2"/>
    <w:rsid w:val="009D1123"/>
    <w:rsid w:val="009D6DAD"/>
    <w:rsid w:val="009D71E9"/>
    <w:rsid w:val="009E4CE4"/>
    <w:rsid w:val="009E5382"/>
    <w:rsid w:val="009F351F"/>
    <w:rsid w:val="00A1123A"/>
    <w:rsid w:val="00A13B5B"/>
    <w:rsid w:val="00A1437D"/>
    <w:rsid w:val="00A24043"/>
    <w:rsid w:val="00A255CA"/>
    <w:rsid w:val="00A25DA3"/>
    <w:rsid w:val="00A314D7"/>
    <w:rsid w:val="00A34291"/>
    <w:rsid w:val="00A41319"/>
    <w:rsid w:val="00A539B2"/>
    <w:rsid w:val="00A55D05"/>
    <w:rsid w:val="00A63DD1"/>
    <w:rsid w:val="00A8063B"/>
    <w:rsid w:val="00A81D60"/>
    <w:rsid w:val="00A965FD"/>
    <w:rsid w:val="00AA510D"/>
    <w:rsid w:val="00AA62AE"/>
    <w:rsid w:val="00AC1F2B"/>
    <w:rsid w:val="00AC2B61"/>
    <w:rsid w:val="00AC6C03"/>
    <w:rsid w:val="00AD2DC9"/>
    <w:rsid w:val="00AE0F9C"/>
    <w:rsid w:val="00AF3542"/>
    <w:rsid w:val="00AF50C8"/>
    <w:rsid w:val="00AF750B"/>
    <w:rsid w:val="00AF7EE2"/>
    <w:rsid w:val="00B00663"/>
    <w:rsid w:val="00B0601E"/>
    <w:rsid w:val="00B07194"/>
    <w:rsid w:val="00B1205E"/>
    <w:rsid w:val="00B16519"/>
    <w:rsid w:val="00B21D9F"/>
    <w:rsid w:val="00B26890"/>
    <w:rsid w:val="00B27FDE"/>
    <w:rsid w:val="00B312DE"/>
    <w:rsid w:val="00B32574"/>
    <w:rsid w:val="00B36129"/>
    <w:rsid w:val="00B37685"/>
    <w:rsid w:val="00B42397"/>
    <w:rsid w:val="00B511E5"/>
    <w:rsid w:val="00B513CE"/>
    <w:rsid w:val="00B62DFC"/>
    <w:rsid w:val="00B6708E"/>
    <w:rsid w:val="00B679B0"/>
    <w:rsid w:val="00B737A5"/>
    <w:rsid w:val="00B80B08"/>
    <w:rsid w:val="00B828D7"/>
    <w:rsid w:val="00B85DB7"/>
    <w:rsid w:val="00B91000"/>
    <w:rsid w:val="00BA2BDA"/>
    <w:rsid w:val="00BB2EEA"/>
    <w:rsid w:val="00BC4196"/>
    <w:rsid w:val="00BD2D50"/>
    <w:rsid w:val="00BD338C"/>
    <w:rsid w:val="00BE1655"/>
    <w:rsid w:val="00BE37A4"/>
    <w:rsid w:val="00BE6861"/>
    <w:rsid w:val="00BF1A37"/>
    <w:rsid w:val="00BF4D6A"/>
    <w:rsid w:val="00C157FA"/>
    <w:rsid w:val="00C22773"/>
    <w:rsid w:val="00C22F26"/>
    <w:rsid w:val="00C31009"/>
    <w:rsid w:val="00C37705"/>
    <w:rsid w:val="00C504D3"/>
    <w:rsid w:val="00C50913"/>
    <w:rsid w:val="00C5120D"/>
    <w:rsid w:val="00C5313E"/>
    <w:rsid w:val="00C618C0"/>
    <w:rsid w:val="00C63438"/>
    <w:rsid w:val="00C67AD8"/>
    <w:rsid w:val="00C82BF2"/>
    <w:rsid w:val="00CA086E"/>
    <w:rsid w:val="00CA1DED"/>
    <w:rsid w:val="00CA2923"/>
    <w:rsid w:val="00CA3794"/>
    <w:rsid w:val="00CB09DB"/>
    <w:rsid w:val="00CB1533"/>
    <w:rsid w:val="00CB2181"/>
    <w:rsid w:val="00CB2299"/>
    <w:rsid w:val="00CC277C"/>
    <w:rsid w:val="00CC2CE0"/>
    <w:rsid w:val="00CC58D1"/>
    <w:rsid w:val="00CC798C"/>
    <w:rsid w:val="00CE105B"/>
    <w:rsid w:val="00CF1088"/>
    <w:rsid w:val="00CF2C03"/>
    <w:rsid w:val="00D0214B"/>
    <w:rsid w:val="00D13BB6"/>
    <w:rsid w:val="00D166CE"/>
    <w:rsid w:val="00D168AE"/>
    <w:rsid w:val="00D20F43"/>
    <w:rsid w:val="00D2224B"/>
    <w:rsid w:val="00D25EAA"/>
    <w:rsid w:val="00D2723F"/>
    <w:rsid w:val="00D36857"/>
    <w:rsid w:val="00D402FC"/>
    <w:rsid w:val="00D40F9A"/>
    <w:rsid w:val="00D46398"/>
    <w:rsid w:val="00D46D80"/>
    <w:rsid w:val="00D51509"/>
    <w:rsid w:val="00D55CAB"/>
    <w:rsid w:val="00D56E79"/>
    <w:rsid w:val="00D71E8A"/>
    <w:rsid w:val="00DA339A"/>
    <w:rsid w:val="00DC25DA"/>
    <w:rsid w:val="00DC59A5"/>
    <w:rsid w:val="00DC7D80"/>
    <w:rsid w:val="00DD0AA1"/>
    <w:rsid w:val="00DD4F48"/>
    <w:rsid w:val="00DD5120"/>
    <w:rsid w:val="00DE020C"/>
    <w:rsid w:val="00DE1A48"/>
    <w:rsid w:val="00DE2030"/>
    <w:rsid w:val="00DE22C3"/>
    <w:rsid w:val="00DE2830"/>
    <w:rsid w:val="00DE3096"/>
    <w:rsid w:val="00DF00D8"/>
    <w:rsid w:val="00DF6190"/>
    <w:rsid w:val="00E20D38"/>
    <w:rsid w:val="00E21C76"/>
    <w:rsid w:val="00E26155"/>
    <w:rsid w:val="00E26EE1"/>
    <w:rsid w:val="00E30CC0"/>
    <w:rsid w:val="00E33822"/>
    <w:rsid w:val="00E37A14"/>
    <w:rsid w:val="00E4734A"/>
    <w:rsid w:val="00E853B3"/>
    <w:rsid w:val="00E93E11"/>
    <w:rsid w:val="00E948BF"/>
    <w:rsid w:val="00EB3181"/>
    <w:rsid w:val="00EB4A16"/>
    <w:rsid w:val="00EB4DC2"/>
    <w:rsid w:val="00EC27B2"/>
    <w:rsid w:val="00EC47CF"/>
    <w:rsid w:val="00EC5B0E"/>
    <w:rsid w:val="00ED16B8"/>
    <w:rsid w:val="00ED794F"/>
    <w:rsid w:val="00EF1660"/>
    <w:rsid w:val="00EF2FCC"/>
    <w:rsid w:val="00F0272E"/>
    <w:rsid w:val="00F10589"/>
    <w:rsid w:val="00F120E0"/>
    <w:rsid w:val="00F12E0D"/>
    <w:rsid w:val="00F172CD"/>
    <w:rsid w:val="00F17509"/>
    <w:rsid w:val="00F24F85"/>
    <w:rsid w:val="00F36770"/>
    <w:rsid w:val="00F5445D"/>
    <w:rsid w:val="00F71CC7"/>
    <w:rsid w:val="00F727B3"/>
    <w:rsid w:val="00F731F4"/>
    <w:rsid w:val="00F80C7E"/>
    <w:rsid w:val="00F826AE"/>
    <w:rsid w:val="00F84532"/>
    <w:rsid w:val="00F91CF7"/>
    <w:rsid w:val="00FA00A3"/>
    <w:rsid w:val="00FA36E9"/>
    <w:rsid w:val="00FA7120"/>
    <w:rsid w:val="00FB07CE"/>
    <w:rsid w:val="00FB3867"/>
    <w:rsid w:val="00FB3D67"/>
    <w:rsid w:val="00FB44B5"/>
    <w:rsid w:val="00FC2391"/>
    <w:rsid w:val="00FC55AE"/>
    <w:rsid w:val="00FE46EB"/>
    <w:rsid w:val="00FF1C5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B17F-9ABD-40D5-B060-EEE27B9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464</cp:revision>
  <cp:lastPrinted>2023-06-19T07:12:00Z</cp:lastPrinted>
  <dcterms:created xsi:type="dcterms:W3CDTF">2023-01-12T07:13:00Z</dcterms:created>
  <dcterms:modified xsi:type="dcterms:W3CDTF">2024-01-19T03:46:00Z</dcterms:modified>
</cp:coreProperties>
</file>