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56" w:rsidRDefault="00F23156" w:rsidP="00F2315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23156" w:rsidRPr="00390E5A" w:rsidRDefault="00F23156" w:rsidP="00F2315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ГОРБУНОВСКОГО СЕЛЬСОВЕТА</w:t>
      </w:r>
    </w:p>
    <w:p w:rsidR="00F23156" w:rsidRPr="00390E5A" w:rsidRDefault="00F23156" w:rsidP="00F2315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F23156" w:rsidRPr="00390E5A" w:rsidRDefault="00F23156" w:rsidP="00F2315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23156" w:rsidRPr="00390E5A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3156" w:rsidRPr="00390E5A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3156" w:rsidRPr="00390E5A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3156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с.Горбуново</w:t>
      </w:r>
      <w:proofErr w:type="spellEnd"/>
    </w:p>
    <w:p w:rsidR="00F23156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16.06.2025</w:t>
      </w: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</w:p>
    <w:p w:rsidR="00F23156" w:rsidRPr="00390E5A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3156" w:rsidRPr="00390E5A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F23156" w:rsidRPr="00390E5A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F23156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07.11.2022</w:t>
      </w: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70</w:t>
      </w:r>
    </w:p>
    <w:p w:rsidR="00F23156" w:rsidRPr="00390E5A" w:rsidRDefault="00F23156" w:rsidP="00F23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3156" w:rsidRPr="00390E5A" w:rsidRDefault="00F23156" w:rsidP="00F231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F23156" w:rsidRPr="00390E5A" w:rsidRDefault="00F23156" w:rsidP="00F231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3156" w:rsidRPr="00390E5A" w:rsidRDefault="00F23156" w:rsidP="00F231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>1.Внести в Административный регламент предоставления муниципальной услуги</w:t>
      </w:r>
      <w:r w:rsidRPr="00390E5A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Признание помещения жилым помещением, жилого помещения непригодным для проживания, садового дома жилым домом и жилого дома садовым</w:t>
      </w:r>
      <w:r w:rsidRPr="00390E5A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390E5A">
        <w:rPr>
          <w:rFonts w:ascii="Times New Roman" w:hAnsi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390E5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" w:history="1">
        <w:r w:rsidRPr="00390E5A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Pr="00390E5A">
        <w:rPr>
          <w:rFonts w:ascii="Times New Roman" w:hAnsi="Times New Roman"/>
          <w:sz w:val="28"/>
          <w:szCs w:val="28"/>
          <w:lang w:val="ru-RU"/>
        </w:rPr>
        <w:t xml:space="preserve">м администрации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>
        <w:rPr>
          <w:rFonts w:ascii="Times New Roman" w:hAnsi="Times New Roman"/>
          <w:sz w:val="28"/>
          <w:szCs w:val="28"/>
          <w:lang w:val="ru-RU"/>
        </w:rPr>
        <w:t>07.11.2022 № 70</w:t>
      </w:r>
      <w:r w:rsidRPr="00390E5A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921EB8" w:rsidRDefault="00F23156" w:rsidP="003D782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921EB8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Пункт 1.3.5. </w:t>
      </w:r>
      <w:r w:rsidR="00921EB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 дополнить абзацем 4 следующего содержания: </w:t>
      </w:r>
    </w:p>
    <w:p w:rsidR="00F23156" w:rsidRDefault="00F23156" w:rsidP="003D782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21B7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1C21B7">
        <w:rPr>
          <w:rFonts w:ascii="Times New Roman" w:hAnsi="Times New Roman"/>
          <w:sz w:val="28"/>
          <w:szCs w:val="28"/>
          <w:lang w:val="ru-RU"/>
        </w:rPr>
        <w:t>При предоставлении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/>
        </w:rPr>
        <w:t xml:space="preserve"> заявитель обращается в администрацию муниципального образования путем направления обращения с использованием адреса (уникального идентификатора) личного кабинета на Едином портале государственных и муниципальных услуг (функций).</w:t>
      </w:r>
    </w:p>
    <w:p w:rsidR="00F23156" w:rsidRDefault="00F23156" w:rsidP="003D782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 на обращение направляется 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270160" w:rsidRDefault="00270160" w:rsidP="002701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2.Опубликовать настоящее постановление </w:t>
      </w:r>
      <w:r w:rsidRPr="00041110">
        <w:rPr>
          <w:rFonts w:ascii="Times New Roman" w:hAnsi="Times New Roman"/>
          <w:sz w:val="28"/>
          <w:szCs w:val="28"/>
          <w:lang w:val="ru-RU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041110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4111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C2106">
        <w:rPr>
          <w:rFonts w:ascii="Times New Roman" w:hAnsi="Times New Roman"/>
          <w:sz w:val="28"/>
          <w:szCs w:val="28"/>
          <w:lang w:val="ru-RU"/>
        </w:rPr>
        <w:t xml:space="preserve"> на официальном сайте </w:t>
      </w:r>
      <w:proofErr w:type="spellStart"/>
      <w:r w:rsidRPr="004C210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C210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в телекоммуникационной сети «Интернет»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70160" w:rsidRDefault="00270160" w:rsidP="002701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3.Контроль за исполнением настоящего постановления оставляю за собой.</w:t>
      </w:r>
    </w:p>
    <w:p w:rsidR="003D782F" w:rsidRDefault="003D782F" w:rsidP="002701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0160" w:rsidRPr="00390E5A" w:rsidRDefault="00270160" w:rsidP="002701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270160" w:rsidRPr="00390E5A" w:rsidRDefault="00270160" w:rsidP="002701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6611EA" w:rsidRPr="00F23156" w:rsidRDefault="00270160" w:rsidP="00270160">
      <w:pPr>
        <w:jc w:val="both"/>
        <w:rPr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О.В.Колосов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6611EA" w:rsidRPr="00F23156" w:rsidSect="003D782F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56"/>
    <w:rsid w:val="00270160"/>
    <w:rsid w:val="003D782F"/>
    <w:rsid w:val="006611EA"/>
    <w:rsid w:val="008F1567"/>
    <w:rsid w:val="00921EB8"/>
    <w:rsid w:val="009940F5"/>
    <w:rsid w:val="00F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5C2C-3DFD-4DDB-B257-2E532387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5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3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49ED6A5C1016DB6AC3B875C36515E5550265E454E7B9D2F3F4DE776890B02C4A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2025-06-16T07:39:00Z</dcterms:created>
  <dcterms:modified xsi:type="dcterms:W3CDTF">2025-06-17T02:50:00Z</dcterms:modified>
</cp:coreProperties>
</file>