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A9110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Горбуновский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A9110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Куйбышевского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82D42" w:rsidRDefault="00F82D42" w:rsidP="00F82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>2020</w:t>
      </w:r>
      <w:r w:rsidR="00FB7D88">
        <w:rPr>
          <w:szCs w:val="28"/>
        </w:rPr>
        <w:t xml:space="preserve"> </w:t>
      </w:r>
      <w:r>
        <w:rPr>
          <w:szCs w:val="28"/>
        </w:rPr>
        <w:t>г</w:t>
      </w:r>
      <w:r w:rsidR="00FB7D88">
        <w:rPr>
          <w:szCs w:val="28"/>
        </w:rPr>
        <w:t>.</w:t>
      </w:r>
    </w:p>
    <w:p w:rsidR="00F82D42" w:rsidRDefault="00F82D42" w:rsidP="00F82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  <w:sectPr w:rsidR="00F82D42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A60733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F94FE4" w:rsidRDefault="00B6786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94FE4">
              <w:rPr>
                <w:color w:val="000000"/>
                <w:sz w:val="22"/>
                <w:lang w:eastAsia="ru-RU"/>
              </w:rPr>
              <w:t>(за 201</w:t>
            </w:r>
            <w:r w:rsidR="003F234A" w:rsidRPr="00F94FE4">
              <w:rPr>
                <w:color w:val="000000"/>
                <w:sz w:val="22"/>
                <w:lang w:eastAsia="ru-RU"/>
              </w:rPr>
              <w:t>9</w:t>
            </w:r>
            <w:r w:rsidRPr="00F94FE4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A60733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A60733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3C1EBE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3C1EBE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420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3C1EBE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3C1EBE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3C1EBE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F94FE4"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A60733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F94FE4" w:rsidRDefault="003C1EBE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F94FE4">
              <w:rPr>
                <w:bCs/>
                <w:color w:val="000000"/>
                <w:szCs w:val="28"/>
                <w:lang w:eastAsia="ru-RU"/>
              </w:rPr>
              <w:t>42376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A60733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2D7912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3C1EBE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136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3C1EBE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A36D9" w:rsidRDefault="003C1EBE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7A36D9">
              <w:rPr>
                <w:color w:val="FF0000"/>
                <w:szCs w:val="28"/>
                <w:lang w:eastAsia="ru-RU"/>
              </w:rPr>
              <w:t>26</w:t>
            </w:r>
            <w:r w:rsidR="007A36D9" w:rsidRPr="007A36D9">
              <w:rPr>
                <w:color w:val="FF0000"/>
                <w:szCs w:val="28"/>
                <w:lang w:eastAsia="ru-RU"/>
              </w:rPr>
              <w:t>,</w:t>
            </w:r>
            <w:r w:rsidRPr="007A36D9">
              <w:rPr>
                <w:color w:val="FF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3C1EBE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9180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A36D9" w:rsidRDefault="007A36D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7A36D9">
              <w:rPr>
                <w:color w:val="FF0000"/>
                <w:szCs w:val="28"/>
                <w:lang w:eastAsia="ru-RU"/>
              </w:rPr>
              <w:t>214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3C1EBE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3C1EBE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37407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A60733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F94FE4" w:rsidRDefault="003C1EBE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9346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A60733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1EB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BE" w:rsidRPr="00A60733" w:rsidRDefault="003C1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BE" w:rsidRPr="00A60733" w:rsidRDefault="003C1EB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BE" w:rsidRPr="00A60733" w:rsidRDefault="003C1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BE" w:rsidRPr="00F94FE4" w:rsidRDefault="003C1EBE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9231,78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FD145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FD145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114,22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FD145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FD145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323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A60733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FD145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1055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A60733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7C3AE2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64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7C3AE2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142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7C3AE2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530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7C3AE2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319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7C3AE2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364F38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364F38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364F38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364F38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A36D9" w:rsidRDefault="00DA6BF0" w:rsidP="007A3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7A36D9">
              <w:rPr>
                <w:color w:val="FF0000"/>
                <w:szCs w:val="28"/>
                <w:lang w:eastAsia="ru-RU"/>
              </w:rPr>
              <w:t>4</w:t>
            </w:r>
            <w:r w:rsidR="007A36D9" w:rsidRPr="007A36D9">
              <w:rPr>
                <w:color w:val="FF0000"/>
                <w:szCs w:val="28"/>
                <w:lang w:eastAsia="ru-RU"/>
              </w:rPr>
              <w:t>11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A60733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94FE4" w:rsidRDefault="00A60733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CD1F7D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16755C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16755C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530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16755C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235</w:t>
            </w:r>
          </w:p>
        </w:tc>
      </w:tr>
      <w:tr w:rsidR="00CD1F7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16755C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26,3598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16755C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0,01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8D1AB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3230,153</w:t>
            </w:r>
          </w:p>
        </w:tc>
      </w:tr>
      <w:tr w:rsidR="00CD1F7D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24624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24624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48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24624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24624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93EB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93EB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D351D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0,76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46440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B3691C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47,1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7977C2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0377D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7D5" w:rsidRPr="00A60733" w:rsidRDefault="0003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7D5" w:rsidRPr="00A60733" w:rsidRDefault="000377D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7D5" w:rsidRPr="00A60733" w:rsidRDefault="0003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7D5" w:rsidRPr="00F94FE4" w:rsidRDefault="000377D5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47,1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E83C5E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94FE4">
              <w:rPr>
                <w:color w:val="000000"/>
                <w:szCs w:val="28"/>
                <w:lang w:eastAsia="ru-RU"/>
              </w:rPr>
              <w:t>20671,5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F94FE4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F94FE4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F94FE4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1053,7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E56025" w:rsidRDefault="00CD1F7D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F94FE4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F94FE4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CD1F7D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E56025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E56025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E56025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F94FE4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F94FE4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F94FE4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7A36D9" w:rsidRDefault="00F94FE4" w:rsidP="007A3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7A36D9">
              <w:rPr>
                <w:color w:val="FF0000"/>
                <w:szCs w:val="28"/>
                <w:lang w:eastAsia="ru-RU"/>
              </w:rPr>
              <w:t>4</w:t>
            </w:r>
            <w:r w:rsidR="007A36D9" w:rsidRPr="007A36D9">
              <w:rPr>
                <w:color w:val="FF0000"/>
                <w:szCs w:val="28"/>
                <w:lang w:eastAsia="ru-RU"/>
              </w:rPr>
              <w:t>11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F94FE4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F94FE4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F94FE4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E56025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E56025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E56025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9559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9559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9559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0,16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9559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9559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CD1F7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9559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CD1F7D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E56025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9559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F4EC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16,4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F4EC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F4EC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AD5A97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</w:t>
            </w:r>
          </w:p>
        </w:tc>
      </w:tr>
      <w:tr w:rsidR="00CD1F7D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F7D" w:rsidRPr="00A60733" w:rsidRDefault="00CD1F7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CD1F7D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3,1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12,9</w:t>
            </w:r>
          </w:p>
        </w:tc>
      </w:tr>
      <w:tr w:rsidR="00CD1F7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806AA2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806AA2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3808F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7A36D9" w:rsidRDefault="007A36D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7A36D9">
              <w:rPr>
                <w:color w:val="FF0000"/>
                <w:szCs w:val="28"/>
                <w:lang w:eastAsia="ru-RU"/>
              </w:rPr>
              <w:t>5</w:t>
            </w:r>
          </w:p>
        </w:tc>
      </w:tr>
      <w:tr w:rsidR="00CD1F7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7A36D9" w:rsidRDefault="007A36D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7A36D9">
              <w:rPr>
                <w:color w:val="FF0000"/>
                <w:szCs w:val="28"/>
                <w:lang w:eastAsia="ru-RU"/>
              </w:rPr>
              <w:t>3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76162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76162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76162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76162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76162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  <w:r w:rsidR="00761626">
              <w:rPr>
                <w:color w:val="000000"/>
                <w:szCs w:val="28"/>
                <w:lang w:eastAsia="ru-RU"/>
              </w:rPr>
              <w:t>, (плоскостные сооружения)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76162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76162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76162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76162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76162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470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  <w:r w:rsidR="00761626">
              <w:rPr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="00761626">
              <w:rPr>
                <w:color w:val="000000"/>
                <w:szCs w:val="28"/>
                <w:lang w:eastAsia="ru-RU"/>
              </w:rPr>
              <w:t>мультимедийные</w:t>
            </w:r>
            <w:proofErr w:type="spellEnd"/>
            <w:r w:rsidR="00761626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76162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7207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7207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7207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F94FE4" w:rsidRDefault="0097207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469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7207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172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7207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7207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7207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141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7207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7207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7207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8,3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7207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F94FE4" w:rsidRDefault="0097207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7207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7207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7207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72071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26,107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5,6883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7A36D9" w:rsidRDefault="00964039" w:rsidP="007A3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  <w:r w:rsidRPr="007A36D9">
              <w:rPr>
                <w:bCs/>
                <w:color w:val="FF0000"/>
                <w:szCs w:val="28"/>
                <w:lang w:eastAsia="ru-RU"/>
              </w:rPr>
              <w:t>0,1</w:t>
            </w:r>
            <w:r w:rsidR="007A36D9" w:rsidRPr="007A36D9">
              <w:rPr>
                <w:bCs/>
                <w:color w:val="FF0000"/>
                <w:szCs w:val="28"/>
                <w:lang w:eastAsia="ru-RU"/>
              </w:rPr>
              <w:t>4</w:t>
            </w:r>
            <w:r w:rsidRPr="007A36D9">
              <w:rPr>
                <w:bCs/>
                <w:color w:val="FF0000"/>
                <w:szCs w:val="28"/>
                <w:lang w:eastAsia="ru-RU"/>
              </w:rPr>
              <w:t>4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CD1F7D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7A36D9" w:rsidRDefault="009B498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>
              <w:rPr>
                <w:color w:val="FF0000"/>
                <w:szCs w:val="28"/>
                <w:lang w:eastAsia="ru-RU"/>
              </w:rPr>
              <w:t>38,18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1297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1,523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0,117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21,577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467116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19,5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11,3</w:t>
            </w:r>
          </w:p>
        </w:tc>
      </w:tr>
      <w:tr w:rsidR="00CD1F7D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E94A3C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E94A3C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E94A3C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13534</w:t>
            </w:r>
          </w:p>
        </w:tc>
      </w:tr>
      <w:tr w:rsidR="00CD1F7D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E94A3C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E94A3C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E94A3C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16894,4</w:t>
            </w:r>
          </w:p>
        </w:tc>
      </w:tr>
      <w:tr w:rsidR="00CD1F7D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16801,6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408,8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967,1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17,1</w:t>
            </w:r>
          </w:p>
        </w:tc>
      </w:tr>
      <w:tr w:rsidR="00CD1F7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47,1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6403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F7D" w:rsidRPr="00F94FE4" w:rsidRDefault="00957CA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16691,9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CD1F7D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57CA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2975,3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57CA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57CA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636,4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57CA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57CA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57CA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5389,0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57CA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57CA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57CA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57CA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57CA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57CA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202,5</w:t>
            </w:r>
          </w:p>
        </w:tc>
      </w:tr>
      <w:tr w:rsidR="00CD1F7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57CA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57CA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57CA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D1F7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A60733" w:rsidRDefault="00CD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F7D" w:rsidRPr="00F94FE4" w:rsidRDefault="00957CAB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F5A" w:rsidRDefault="00B14F5A" w:rsidP="005C6545">
      <w:pPr>
        <w:spacing w:after="0" w:line="240" w:lineRule="auto"/>
      </w:pPr>
      <w:r>
        <w:separator/>
      </w:r>
    </w:p>
  </w:endnote>
  <w:endnote w:type="continuationSeparator" w:id="0">
    <w:p w:rsidR="00B14F5A" w:rsidRDefault="00B14F5A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F5A" w:rsidRDefault="00B14F5A" w:rsidP="005C6545">
      <w:pPr>
        <w:spacing w:after="0" w:line="240" w:lineRule="auto"/>
      </w:pPr>
      <w:r>
        <w:separator/>
      </w:r>
    </w:p>
  </w:footnote>
  <w:footnote w:type="continuationSeparator" w:id="0">
    <w:p w:rsidR="00B14F5A" w:rsidRDefault="00B14F5A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55C" w:rsidRPr="002D6715" w:rsidRDefault="00A83235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16755C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B4986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77D5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55C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377CF"/>
    <w:rsid w:val="0024624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12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4F38"/>
    <w:rsid w:val="00365884"/>
    <w:rsid w:val="003671F9"/>
    <w:rsid w:val="00370E72"/>
    <w:rsid w:val="003720C7"/>
    <w:rsid w:val="003721A1"/>
    <w:rsid w:val="00372268"/>
    <w:rsid w:val="003726F6"/>
    <w:rsid w:val="00376686"/>
    <w:rsid w:val="003808F1"/>
    <w:rsid w:val="00380EEE"/>
    <w:rsid w:val="00386C41"/>
    <w:rsid w:val="00393EB9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2E7"/>
    <w:rsid w:val="003C0F56"/>
    <w:rsid w:val="003C1EBE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15F3"/>
    <w:rsid w:val="003E24E5"/>
    <w:rsid w:val="003E5F9F"/>
    <w:rsid w:val="003E6A73"/>
    <w:rsid w:val="003F0AE7"/>
    <w:rsid w:val="003F0FF5"/>
    <w:rsid w:val="003F234A"/>
    <w:rsid w:val="003F2452"/>
    <w:rsid w:val="003F27A9"/>
    <w:rsid w:val="003F3A50"/>
    <w:rsid w:val="003F42ED"/>
    <w:rsid w:val="003F4EC9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33C9"/>
    <w:rsid w:val="00454949"/>
    <w:rsid w:val="0045583B"/>
    <w:rsid w:val="00455E61"/>
    <w:rsid w:val="00457E43"/>
    <w:rsid w:val="004628C9"/>
    <w:rsid w:val="00463383"/>
    <w:rsid w:val="00464406"/>
    <w:rsid w:val="00465CA9"/>
    <w:rsid w:val="00467116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4B4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4A36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97473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0D38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626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7C2"/>
    <w:rsid w:val="00797C48"/>
    <w:rsid w:val="007A302F"/>
    <w:rsid w:val="007A31F7"/>
    <w:rsid w:val="007A36D9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3AE2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198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1AB1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AB"/>
    <w:rsid w:val="00957CBC"/>
    <w:rsid w:val="00964039"/>
    <w:rsid w:val="00967446"/>
    <w:rsid w:val="009675A5"/>
    <w:rsid w:val="00972071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559B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4986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235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110E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5A97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4F5A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91C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3246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2412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64D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43E8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1F7D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51D1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1B58"/>
    <w:rsid w:val="00DA4C63"/>
    <w:rsid w:val="00DA5218"/>
    <w:rsid w:val="00DA6BF0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3C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2D42"/>
    <w:rsid w:val="00F84ABD"/>
    <w:rsid w:val="00F84FC9"/>
    <w:rsid w:val="00F85300"/>
    <w:rsid w:val="00F8624C"/>
    <w:rsid w:val="00F86C9C"/>
    <w:rsid w:val="00F917D4"/>
    <w:rsid w:val="00F9202E"/>
    <w:rsid w:val="00F9388A"/>
    <w:rsid w:val="00F94FE4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B7D88"/>
    <w:rsid w:val="00FC050E"/>
    <w:rsid w:val="00FC27D4"/>
    <w:rsid w:val="00FC2A6F"/>
    <w:rsid w:val="00FC4574"/>
    <w:rsid w:val="00FC6545"/>
    <w:rsid w:val="00FC68FB"/>
    <w:rsid w:val="00FC6A82"/>
    <w:rsid w:val="00FD1459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E5BC-16CA-4BDD-A473-924DABAE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12363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5</cp:revision>
  <cp:lastPrinted>2015-09-08T11:18:00Z</cp:lastPrinted>
  <dcterms:created xsi:type="dcterms:W3CDTF">2020-05-29T03:33:00Z</dcterms:created>
  <dcterms:modified xsi:type="dcterms:W3CDTF">2020-06-01T03:15:00Z</dcterms:modified>
</cp:coreProperties>
</file>